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C37ECA" w14:textId="77777777" w:rsidR="00826086" w:rsidRPr="004721B8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trike/>
          <w:color w:val="000000" w:themeColor="text1"/>
          <w:sz w:val="32"/>
          <w:szCs w:val="32"/>
          <w:cs/>
        </w:rPr>
      </w:pPr>
    </w:p>
    <w:p w14:paraId="32E3DE7B" w14:textId="77777777" w:rsidR="00826086" w:rsidRPr="004721B8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ADAD904" w14:textId="77777777" w:rsidR="00DC2C6D" w:rsidRPr="004721B8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14:paraId="68C46177" w14:textId="77777777" w:rsidR="00DC2C6D" w:rsidRPr="004721B8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สมัยสามัญ สมัยที่ 3 ครั้งที่ 1/๒๕6</w:t>
      </w:r>
      <w:r w:rsidR="00B7466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7</w:t>
      </w:r>
    </w:p>
    <w:p w14:paraId="50DC0B8A" w14:textId="77777777" w:rsidR="00DC2C6D" w:rsidRPr="004721B8" w:rsidRDefault="00DC2C6D" w:rsidP="00DC2C6D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EA7709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B7466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14</w:t>
      </w:r>
      <w:r w:rsidR="00896D8B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สิงหาคม พ.ศ. ๒๕6</w:t>
      </w:r>
      <w:r w:rsidR="00B7466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7</w:t>
      </w:r>
    </w:p>
    <w:p w14:paraId="24B389E5" w14:textId="77777777" w:rsidR="00DC2C6D" w:rsidRPr="004721B8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ณ ห้องประชุมสภาองค์การบริหารส่วนตำบลแหลม</w:t>
      </w:r>
    </w:p>
    <w:p w14:paraId="16BDEB17" w14:textId="77777777" w:rsidR="00DC2C6D" w:rsidRPr="004721B8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14:paraId="0EF07D1E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ผู้มาประชุม</w:t>
      </w:r>
    </w:p>
    <w:p w14:paraId="3AFC9E5F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"/>
        <w:gridCol w:w="2935"/>
        <w:gridCol w:w="2148"/>
        <w:gridCol w:w="2935"/>
      </w:tblGrid>
      <w:tr w:rsidR="00EA7709" w:rsidRPr="004721B8" w14:paraId="468CC123" w14:textId="77777777" w:rsidTr="00495F4C">
        <w:tc>
          <w:tcPr>
            <w:tcW w:w="974" w:type="dxa"/>
            <w:shd w:val="clear" w:color="auto" w:fill="auto"/>
          </w:tcPr>
          <w:p w14:paraId="08547E61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5" w:type="dxa"/>
            <w:shd w:val="clear" w:color="auto" w:fill="auto"/>
          </w:tcPr>
          <w:p w14:paraId="2C80F6E0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48" w:type="dxa"/>
            <w:shd w:val="clear" w:color="auto" w:fill="auto"/>
          </w:tcPr>
          <w:p w14:paraId="6A8BCC95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35" w:type="dxa"/>
            <w:shd w:val="clear" w:color="auto" w:fill="auto"/>
          </w:tcPr>
          <w:p w14:paraId="10346ED6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EA7709" w:rsidRPr="004721B8" w14:paraId="56C3ED54" w14:textId="77777777" w:rsidTr="00495F4C">
        <w:tc>
          <w:tcPr>
            <w:tcW w:w="974" w:type="dxa"/>
            <w:shd w:val="clear" w:color="auto" w:fill="auto"/>
          </w:tcPr>
          <w:p w14:paraId="20DA3ACD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6F0E9134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นายชีพ         ศรีสวัสดิ์</w:t>
            </w:r>
          </w:p>
        </w:tc>
        <w:tc>
          <w:tcPr>
            <w:tcW w:w="2148" w:type="dxa"/>
            <w:shd w:val="clear" w:color="auto" w:fill="auto"/>
          </w:tcPr>
          <w:p w14:paraId="1CE563B7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272F25A5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ชีพ         ศรีสวัสดิ์</w:t>
            </w:r>
          </w:p>
        </w:tc>
      </w:tr>
      <w:tr w:rsidR="00EA7709" w:rsidRPr="004721B8" w14:paraId="273F7499" w14:textId="77777777" w:rsidTr="00495F4C">
        <w:tc>
          <w:tcPr>
            <w:tcW w:w="974" w:type="dxa"/>
            <w:shd w:val="clear" w:color="auto" w:fill="auto"/>
          </w:tcPr>
          <w:p w14:paraId="357486CF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52647E20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นายสมยศ      ชูเมือง</w:t>
            </w:r>
          </w:p>
        </w:tc>
        <w:tc>
          <w:tcPr>
            <w:tcW w:w="2148" w:type="dxa"/>
            <w:shd w:val="clear" w:color="auto" w:fill="auto"/>
          </w:tcPr>
          <w:p w14:paraId="7447840A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76A15B7B" w14:textId="2B698BCD" w:rsidR="00EA7709" w:rsidRPr="004721B8" w:rsidRDefault="0026412D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EA7709" w:rsidRPr="004721B8" w14:paraId="7BFB8312" w14:textId="77777777" w:rsidTr="00495F4C">
        <w:tc>
          <w:tcPr>
            <w:tcW w:w="974" w:type="dxa"/>
            <w:shd w:val="clear" w:color="auto" w:fill="auto"/>
          </w:tcPr>
          <w:p w14:paraId="4868CF3F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77E39088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นายวัชรินทร์   มนต์แก้ว</w:t>
            </w:r>
          </w:p>
        </w:tc>
        <w:tc>
          <w:tcPr>
            <w:tcW w:w="2148" w:type="dxa"/>
            <w:shd w:val="clear" w:color="auto" w:fill="auto"/>
          </w:tcPr>
          <w:p w14:paraId="702C99C7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7A14688B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วัชรินทร์    มนต์แก้ว</w:t>
            </w:r>
          </w:p>
        </w:tc>
      </w:tr>
      <w:tr w:rsidR="00EA7709" w:rsidRPr="004721B8" w14:paraId="209FAA2E" w14:textId="77777777" w:rsidTr="00495F4C">
        <w:tc>
          <w:tcPr>
            <w:tcW w:w="974" w:type="dxa"/>
            <w:shd w:val="clear" w:color="auto" w:fill="auto"/>
          </w:tcPr>
          <w:p w14:paraId="7AE03D00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079125C2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  <w:tc>
          <w:tcPr>
            <w:tcW w:w="2148" w:type="dxa"/>
            <w:shd w:val="clear" w:color="auto" w:fill="auto"/>
          </w:tcPr>
          <w:p w14:paraId="66624796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6361239A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</w:tr>
      <w:tr w:rsidR="00EA7709" w:rsidRPr="004721B8" w14:paraId="348BF05A" w14:textId="77777777" w:rsidTr="00495F4C">
        <w:tc>
          <w:tcPr>
            <w:tcW w:w="974" w:type="dxa"/>
            <w:shd w:val="clear" w:color="auto" w:fill="auto"/>
          </w:tcPr>
          <w:p w14:paraId="28507B62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329A1BD2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นายเทียนชัย   หนูยิ้มซ้าย</w:t>
            </w:r>
          </w:p>
        </w:tc>
        <w:tc>
          <w:tcPr>
            <w:tcW w:w="2148" w:type="dxa"/>
            <w:shd w:val="clear" w:color="auto" w:fill="auto"/>
          </w:tcPr>
          <w:p w14:paraId="5D2A0A20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30D3485D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เทียนชัย    หนูยิ้มซ้าย</w:t>
            </w:r>
          </w:p>
        </w:tc>
      </w:tr>
      <w:tr w:rsidR="00EA7709" w:rsidRPr="004721B8" w14:paraId="54549497" w14:textId="77777777" w:rsidTr="00495F4C">
        <w:tc>
          <w:tcPr>
            <w:tcW w:w="974" w:type="dxa"/>
            <w:shd w:val="clear" w:color="auto" w:fill="auto"/>
          </w:tcPr>
          <w:p w14:paraId="77907AFE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7CCB5B5B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นายประสิทธิ์   กาลวงค์</w:t>
            </w:r>
          </w:p>
        </w:tc>
        <w:tc>
          <w:tcPr>
            <w:tcW w:w="2148" w:type="dxa"/>
            <w:shd w:val="clear" w:color="auto" w:fill="auto"/>
          </w:tcPr>
          <w:p w14:paraId="207CA048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14:paraId="681DA51F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ประสิทธิ์    กาลวงค์</w:t>
            </w:r>
          </w:p>
        </w:tc>
      </w:tr>
      <w:tr w:rsidR="00EA7709" w:rsidRPr="004721B8" w14:paraId="78101C82" w14:textId="77777777" w:rsidTr="00495F4C">
        <w:tc>
          <w:tcPr>
            <w:tcW w:w="974" w:type="dxa"/>
            <w:shd w:val="clear" w:color="auto" w:fill="auto"/>
          </w:tcPr>
          <w:p w14:paraId="4BD54823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14:paraId="503D340A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นายประเคียง   หนูพันธ์</w:t>
            </w:r>
          </w:p>
        </w:tc>
        <w:tc>
          <w:tcPr>
            <w:tcW w:w="2148" w:type="dxa"/>
            <w:shd w:val="clear" w:color="auto" w:fill="auto"/>
          </w:tcPr>
          <w:p w14:paraId="57024EDB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14:paraId="0E97FEA1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ประเคียง   หนูพันธ์</w:t>
            </w:r>
          </w:p>
        </w:tc>
      </w:tr>
      <w:tr w:rsidR="00EA7709" w:rsidRPr="004721B8" w14:paraId="51CC457E" w14:textId="77777777" w:rsidTr="00495F4C">
        <w:trPr>
          <w:trHeight w:val="409"/>
        </w:trPr>
        <w:tc>
          <w:tcPr>
            <w:tcW w:w="974" w:type="dxa"/>
            <w:shd w:val="clear" w:color="auto" w:fill="auto"/>
          </w:tcPr>
          <w:p w14:paraId="1D22A602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14:paraId="55475B17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นายเจริญ       แย้มเกิด</w:t>
            </w:r>
          </w:p>
        </w:tc>
        <w:tc>
          <w:tcPr>
            <w:tcW w:w="2148" w:type="dxa"/>
            <w:shd w:val="clear" w:color="auto" w:fill="auto"/>
          </w:tcPr>
          <w:p w14:paraId="2D7E5C52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14:paraId="63A87CE5" w14:textId="77777777" w:rsidR="00EA7709" w:rsidRPr="004721B8" w:rsidRDefault="00BE12AC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เจริญ       แย้มเกิด</w:t>
            </w:r>
          </w:p>
        </w:tc>
      </w:tr>
      <w:tr w:rsidR="00EA7709" w:rsidRPr="004721B8" w14:paraId="145D385B" w14:textId="77777777" w:rsidTr="00495F4C">
        <w:tc>
          <w:tcPr>
            <w:tcW w:w="974" w:type="dxa"/>
            <w:shd w:val="clear" w:color="auto" w:fill="auto"/>
          </w:tcPr>
          <w:p w14:paraId="2492C69F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935" w:type="dxa"/>
            <w:shd w:val="clear" w:color="auto" w:fill="auto"/>
          </w:tcPr>
          <w:p w14:paraId="2DDA7F0E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นายสมศักดิ์     เพชรคงทอง</w:t>
            </w:r>
          </w:p>
        </w:tc>
        <w:tc>
          <w:tcPr>
            <w:tcW w:w="2148" w:type="dxa"/>
            <w:shd w:val="clear" w:color="auto" w:fill="auto"/>
          </w:tcPr>
          <w:p w14:paraId="324905E4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935" w:type="dxa"/>
            <w:shd w:val="clear" w:color="auto" w:fill="auto"/>
          </w:tcPr>
          <w:p w14:paraId="3673D272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สมศักดิ์     เพชรคงทอง</w:t>
            </w:r>
          </w:p>
        </w:tc>
      </w:tr>
      <w:tr w:rsidR="00EA7709" w:rsidRPr="004721B8" w14:paraId="34188F4E" w14:textId="77777777" w:rsidTr="00495F4C">
        <w:tc>
          <w:tcPr>
            <w:tcW w:w="974" w:type="dxa"/>
            <w:shd w:val="clear" w:color="auto" w:fill="auto"/>
          </w:tcPr>
          <w:p w14:paraId="5747C5D6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935" w:type="dxa"/>
            <w:shd w:val="clear" w:color="auto" w:fill="auto"/>
          </w:tcPr>
          <w:p w14:paraId="777D8738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ว่าที่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ร.ต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จันทร์คง</w:t>
            </w:r>
          </w:p>
        </w:tc>
        <w:tc>
          <w:tcPr>
            <w:tcW w:w="2148" w:type="dxa"/>
            <w:shd w:val="clear" w:color="auto" w:fill="auto"/>
          </w:tcPr>
          <w:p w14:paraId="25B95F70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ม.10</w:t>
            </w:r>
          </w:p>
        </w:tc>
        <w:tc>
          <w:tcPr>
            <w:tcW w:w="2935" w:type="dxa"/>
            <w:shd w:val="clear" w:color="auto" w:fill="auto"/>
          </w:tcPr>
          <w:p w14:paraId="538F1B56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จันทร์คง</w:t>
            </w:r>
          </w:p>
        </w:tc>
      </w:tr>
    </w:tbl>
    <w:p w14:paraId="2D3E6DBE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F04D3A9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38D8BC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ADF4BB6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3684D6C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36F0CF0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65031D3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D942EF0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8D98B5F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CC4A1B7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</w:t>
      </w:r>
    </w:p>
    <w:p w14:paraId="2E7CBA08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1F98280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C1027D0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2D4430F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ผู้ขาดประชุม</w:t>
      </w:r>
    </w:p>
    <w:p w14:paraId="541D87E4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3797"/>
        <w:gridCol w:w="2147"/>
        <w:gridCol w:w="2678"/>
      </w:tblGrid>
      <w:tr w:rsidR="00EA7709" w:rsidRPr="004721B8" w14:paraId="1A7543C8" w14:textId="77777777" w:rsidTr="00495F4C">
        <w:tc>
          <w:tcPr>
            <w:tcW w:w="954" w:type="dxa"/>
            <w:shd w:val="clear" w:color="auto" w:fill="auto"/>
          </w:tcPr>
          <w:p w14:paraId="0BF30FF8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7" w:type="dxa"/>
            <w:shd w:val="clear" w:color="auto" w:fill="auto"/>
          </w:tcPr>
          <w:p w14:paraId="06B86448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47" w:type="dxa"/>
            <w:shd w:val="clear" w:color="auto" w:fill="auto"/>
          </w:tcPr>
          <w:p w14:paraId="6AEBC0B2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78" w:type="dxa"/>
            <w:shd w:val="clear" w:color="auto" w:fill="auto"/>
          </w:tcPr>
          <w:p w14:paraId="714C62C0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EA7709" w:rsidRPr="004721B8" w14:paraId="6AC38C71" w14:textId="77777777" w:rsidTr="00495F4C">
        <w:tc>
          <w:tcPr>
            <w:tcW w:w="954" w:type="dxa"/>
            <w:shd w:val="clear" w:color="auto" w:fill="auto"/>
          </w:tcPr>
          <w:p w14:paraId="1FB61604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797" w:type="dxa"/>
            <w:shd w:val="clear" w:color="auto" w:fill="auto"/>
          </w:tcPr>
          <w:p w14:paraId="2777606F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147" w:type="dxa"/>
            <w:shd w:val="clear" w:color="auto" w:fill="auto"/>
          </w:tcPr>
          <w:p w14:paraId="29BB5905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678" w:type="dxa"/>
            <w:shd w:val="clear" w:color="auto" w:fill="auto"/>
          </w:tcPr>
          <w:p w14:paraId="1352CE5D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A7709" w:rsidRPr="004721B8" w14:paraId="0473BDFA" w14:textId="77777777" w:rsidTr="00495F4C">
        <w:tc>
          <w:tcPr>
            <w:tcW w:w="954" w:type="dxa"/>
            <w:shd w:val="clear" w:color="auto" w:fill="auto"/>
          </w:tcPr>
          <w:p w14:paraId="6AEFAFE7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797" w:type="dxa"/>
            <w:shd w:val="clear" w:color="auto" w:fill="auto"/>
          </w:tcPr>
          <w:p w14:paraId="083C1D7E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14:paraId="054425E5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678" w:type="dxa"/>
            <w:shd w:val="clear" w:color="auto" w:fill="auto"/>
          </w:tcPr>
          <w:p w14:paraId="226E81BC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674BC788" w14:textId="77777777" w:rsidR="00EA7709" w:rsidRPr="004721B8" w:rsidRDefault="00EA7709" w:rsidP="00EA7709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/</w:t>
      </w:r>
      <w:r w:rsidRPr="004721B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ผู้เข้าร่วมประชุม  .............</w:t>
      </w:r>
    </w:p>
    <w:p w14:paraId="61329095" w14:textId="77777777" w:rsidR="00DC2C6D" w:rsidRPr="004721B8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14:paraId="6BE19EB6" w14:textId="77777777"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lastRenderedPageBreak/>
        <w:t>ผู้เข้าร่วมประชุม</w:t>
      </w:r>
    </w:p>
    <w:p w14:paraId="49928C40" w14:textId="77777777" w:rsidR="00EA7709" w:rsidRPr="004721B8" w:rsidRDefault="00EA7709" w:rsidP="00EA770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3202"/>
        <w:gridCol w:w="3043"/>
        <w:gridCol w:w="2495"/>
      </w:tblGrid>
      <w:tr w:rsidR="00EA7709" w:rsidRPr="004721B8" w14:paraId="1E16B055" w14:textId="77777777" w:rsidTr="00495F4C">
        <w:tc>
          <w:tcPr>
            <w:tcW w:w="1017" w:type="dxa"/>
            <w:shd w:val="clear" w:color="auto" w:fill="auto"/>
          </w:tcPr>
          <w:p w14:paraId="161B4EE4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02" w:type="dxa"/>
            <w:shd w:val="clear" w:color="auto" w:fill="auto"/>
          </w:tcPr>
          <w:p w14:paraId="30AE39ED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3043" w:type="dxa"/>
            <w:shd w:val="clear" w:color="auto" w:fill="auto"/>
          </w:tcPr>
          <w:p w14:paraId="26F0FC4F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95" w:type="dxa"/>
            <w:shd w:val="clear" w:color="auto" w:fill="auto"/>
          </w:tcPr>
          <w:p w14:paraId="060C39EB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EA7709" w:rsidRPr="004721B8" w14:paraId="4C10CC51" w14:textId="77777777" w:rsidTr="00495F4C">
        <w:tc>
          <w:tcPr>
            <w:tcW w:w="1017" w:type="dxa"/>
            <w:shd w:val="clear" w:color="auto" w:fill="auto"/>
          </w:tcPr>
          <w:p w14:paraId="67777D0D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202" w:type="dxa"/>
            <w:shd w:val="clear" w:color="auto" w:fill="auto"/>
          </w:tcPr>
          <w:p w14:paraId="6E054332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ถาวรนุรักษ์</w:t>
            </w:r>
          </w:p>
        </w:tc>
        <w:tc>
          <w:tcPr>
            <w:tcW w:w="3043" w:type="dxa"/>
            <w:shd w:val="clear" w:color="auto" w:fill="auto"/>
          </w:tcPr>
          <w:p w14:paraId="5AEFCF72" w14:textId="77777777"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14:paraId="3CF6330A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ถาวรนุรักษ์</w:t>
            </w:r>
          </w:p>
        </w:tc>
      </w:tr>
      <w:tr w:rsidR="00EA7709" w:rsidRPr="004721B8" w14:paraId="65A1330F" w14:textId="77777777" w:rsidTr="00495F4C">
        <w:tc>
          <w:tcPr>
            <w:tcW w:w="1017" w:type="dxa"/>
            <w:shd w:val="clear" w:color="auto" w:fill="auto"/>
          </w:tcPr>
          <w:p w14:paraId="3B7B166B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202" w:type="dxa"/>
            <w:shd w:val="clear" w:color="auto" w:fill="auto"/>
          </w:tcPr>
          <w:p w14:paraId="7C17DC49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นายจรัล       แนมไสย</w:t>
            </w:r>
          </w:p>
        </w:tc>
        <w:tc>
          <w:tcPr>
            <w:tcW w:w="3043" w:type="dxa"/>
            <w:shd w:val="clear" w:color="auto" w:fill="auto"/>
          </w:tcPr>
          <w:p w14:paraId="3A6ADF6C" w14:textId="77777777"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14:paraId="3109F24D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จรัล           แนมไสย</w:t>
            </w:r>
          </w:p>
        </w:tc>
      </w:tr>
      <w:tr w:rsidR="00EA7709" w:rsidRPr="004721B8" w14:paraId="259A70F8" w14:textId="77777777" w:rsidTr="00495F4C">
        <w:tc>
          <w:tcPr>
            <w:tcW w:w="1017" w:type="dxa"/>
            <w:shd w:val="clear" w:color="auto" w:fill="auto"/>
          </w:tcPr>
          <w:p w14:paraId="7430C467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202" w:type="dxa"/>
            <w:shd w:val="clear" w:color="auto" w:fill="auto"/>
          </w:tcPr>
          <w:p w14:paraId="0DEB8A39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นายจินดา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3043" w:type="dxa"/>
            <w:shd w:val="clear" w:color="auto" w:fill="auto"/>
          </w:tcPr>
          <w:p w14:paraId="20226847" w14:textId="77777777"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14:paraId="63072EC7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จินดา    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</w:tr>
      <w:tr w:rsidR="00EA7709" w:rsidRPr="004721B8" w14:paraId="618D9CF5" w14:textId="77777777" w:rsidTr="00495F4C">
        <w:tc>
          <w:tcPr>
            <w:tcW w:w="1017" w:type="dxa"/>
            <w:shd w:val="clear" w:color="auto" w:fill="auto"/>
          </w:tcPr>
          <w:p w14:paraId="30ECAA6B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202" w:type="dxa"/>
            <w:shd w:val="clear" w:color="auto" w:fill="auto"/>
          </w:tcPr>
          <w:p w14:paraId="025299ED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นายเริงชัย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  <w:tc>
          <w:tcPr>
            <w:tcW w:w="3043" w:type="dxa"/>
            <w:shd w:val="clear" w:color="auto" w:fill="auto"/>
          </w:tcPr>
          <w:p w14:paraId="35E7BE6A" w14:textId="77777777"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14:paraId="1680AD86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เริงชัย   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</w:tr>
      <w:tr w:rsidR="00EA7709" w:rsidRPr="004721B8" w14:paraId="0AA4E447" w14:textId="77777777" w:rsidTr="00495F4C">
        <w:tc>
          <w:tcPr>
            <w:tcW w:w="1017" w:type="dxa"/>
            <w:shd w:val="clear" w:color="auto" w:fill="auto"/>
          </w:tcPr>
          <w:p w14:paraId="10CB5473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3202" w:type="dxa"/>
            <w:shd w:val="clear" w:color="auto" w:fill="auto"/>
          </w:tcPr>
          <w:p w14:paraId="63737367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นายปรเมศวร์  ชุมทอง</w:t>
            </w:r>
          </w:p>
        </w:tc>
        <w:tc>
          <w:tcPr>
            <w:tcW w:w="3043" w:type="dxa"/>
            <w:shd w:val="clear" w:color="auto" w:fill="auto"/>
          </w:tcPr>
          <w:p w14:paraId="5F1F1606" w14:textId="77777777"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ปลัด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.( เลขานุการสภาฯ )</w:t>
            </w:r>
          </w:p>
        </w:tc>
        <w:tc>
          <w:tcPr>
            <w:tcW w:w="2495" w:type="dxa"/>
            <w:shd w:val="clear" w:color="auto" w:fill="auto"/>
          </w:tcPr>
          <w:p w14:paraId="469CDBB1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ปรเมศวร์     ชุมทอง</w:t>
            </w:r>
          </w:p>
        </w:tc>
      </w:tr>
      <w:tr w:rsidR="00EA7709" w:rsidRPr="004721B8" w14:paraId="0437E3E7" w14:textId="77777777" w:rsidTr="00495F4C">
        <w:tc>
          <w:tcPr>
            <w:tcW w:w="1017" w:type="dxa"/>
            <w:shd w:val="clear" w:color="auto" w:fill="auto"/>
          </w:tcPr>
          <w:p w14:paraId="72D63C80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</w:p>
        </w:tc>
        <w:tc>
          <w:tcPr>
            <w:tcW w:w="3202" w:type="dxa"/>
            <w:shd w:val="clear" w:color="auto" w:fill="auto"/>
          </w:tcPr>
          <w:p w14:paraId="1FDBE9FF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นางดวงเดือน  ทองบุญชู</w:t>
            </w:r>
          </w:p>
        </w:tc>
        <w:tc>
          <w:tcPr>
            <w:tcW w:w="3043" w:type="dxa"/>
            <w:shd w:val="clear" w:color="auto" w:fill="auto"/>
          </w:tcPr>
          <w:p w14:paraId="52AC99E7" w14:textId="77777777"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495" w:type="dxa"/>
            <w:shd w:val="clear" w:color="auto" w:fill="auto"/>
          </w:tcPr>
          <w:p w14:paraId="42990A96" w14:textId="77777777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ดวงเดือน     ทองบุญชู</w:t>
            </w:r>
          </w:p>
        </w:tc>
      </w:tr>
      <w:tr w:rsidR="00EA7709" w:rsidRPr="004721B8" w14:paraId="3CDC6C8C" w14:textId="77777777" w:rsidTr="00495F4C">
        <w:tc>
          <w:tcPr>
            <w:tcW w:w="1017" w:type="dxa"/>
            <w:shd w:val="clear" w:color="auto" w:fill="auto"/>
          </w:tcPr>
          <w:p w14:paraId="6F2ECC5D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</w:p>
        </w:tc>
        <w:tc>
          <w:tcPr>
            <w:tcW w:w="3202" w:type="dxa"/>
            <w:shd w:val="clear" w:color="auto" w:fill="auto"/>
          </w:tcPr>
          <w:p w14:paraId="7162F582" w14:textId="154493AE"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</w:t>
            </w:r>
            <w:r w:rsidR="002641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งสาวอา</w:t>
            </w:r>
            <w:proofErr w:type="spellStart"/>
            <w:r w:rsidR="002641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 w:rsidR="002641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ตำแอ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3043" w:type="dxa"/>
            <w:shd w:val="clear" w:color="auto" w:fill="auto"/>
          </w:tcPr>
          <w:p w14:paraId="7C716174" w14:textId="13D1F2AB" w:rsidR="00EA7709" w:rsidRPr="004721B8" w:rsidRDefault="0026412D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495" w:type="dxa"/>
            <w:shd w:val="clear" w:color="auto" w:fill="auto"/>
          </w:tcPr>
          <w:p w14:paraId="24B48844" w14:textId="36C4CB0C" w:rsidR="00EA7709" w:rsidRPr="004721B8" w:rsidRDefault="0026412D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ตำแอ</w:t>
            </w:r>
          </w:p>
        </w:tc>
      </w:tr>
      <w:tr w:rsidR="00EA7709" w:rsidRPr="004721B8" w14:paraId="0D5B9511" w14:textId="77777777" w:rsidTr="00495F4C">
        <w:tc>
          <w:tcPr>
            <w:tcW w:w="1017" w:type="dxa"/>
            <w:shd w:val="clear" w:color="auto" w:fill="auto"/>
          </w:tcPr>
          <w:p w14:paraId="6F3D1A83" w14:textId="77777777"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๘</w:t>
            </w:r>
          </w:p>
        </w:tc>
        <w:tc>
          <w:tcPr>
            <w:tcW w:w="3202" w:type="dxa"/>
            <w:shd w:val="clear" w:color="auto" w:fill="auto"/>
          </w:tcPr>
          <w:p w14:paraId="162F03C3" w14:textId="77777777" w:rsidR="00EA7709" w:rsidRPr="004721B8" w:rsidRDefault="00EA7709" w:rsidP="008D332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นางสาว</w:t>
            </w:r>
            <w:proofErr w:type="spellStart"/>
            <w:r w:rsidR="008D33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กุลย</w:t>
            </w:r>
            <w:proofErr w:type="spellEnd"/>
            <w:r w:rsidR="008D332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ไชยศรีมาลย์</w:t>
            </w:r>
          </w:p>
        </w:tc>
        <w:tc>
          <w:tcPr>
            <w:tcW w:w="3043" w:type="dxa"/>
            <w:shd w:val="clear" w:color="auto" w:fill="auto"/>
          </w:tcPr>
          <w:p w14:paraId="24B0002C" w14:textId="77777777" w:rsidR="00EA7709" w:rsidRPr="004721B8" w:rsidRDefault="008D332D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นักวิเคราะห์นโยบายและ</w:t>
            </w:r>
            <w:r w:rsidR="00A01E0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แผน</w:t>
            </w:r>
          </w:p>
        </w:tc>
        <w:tc>
          <w:tcPr>
            <w:tcW w:w="2495" w:type="dxa"/>
            <w:shd w:val="clear" w:color="auto" w:fill="auto"/>
          </w:tcPr>
          <w:p w14:paraId="0F035188" w14:textId="77777777" w:rsidR="00EA7709" w:rsidRPr="004721B8" w:rsidRDefault="008D332D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กุลย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    ไชยศรีมาลย์</w:t>
            </w:r>
          </w:p>
        </w:tc>
      </w:tr>
      <w:tr w:rsidR="00EA7709" w:rsidRPr="004721B8" w14:paraId="7E541347" w14:textId="77777777" w:rsidTr="00495F4C">
        <w:tc>
          <w:tcPr>
            <w:tcW w:w="1017" w:type="dxa"/>
            <w:shd w:val="clear" w:color="auto" w:fill="auto"/>
          </w:tcPr>
          <w:p w14:paraId="0D726BAB" w14:textId="77777777" w:rsidR="00EA7709" w:rsidRPr="004721B8" w:rsidRDefault="008D332D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3202" w:type="dxa"/>
            <w:shd w:val="clear" w:color="auto" w:fill="auto"/>
          </w:tcPr>
          <w:p w14:paraId="79994553" w14:textId="77777777" w:rsidR="00EA7709" w:rsidRPr="004721B8" w:rsidRDefault="008D332D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สิบเอกนิกร   </w:t>
            </w:r>
            <w:r w:rsidR="00A01E0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เกื้อมา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043" w:type="dxa"/>
            <w:shd w:val="clear" w:color="auto" w:fill="auto"/>
          </w:tcPr>
          <w:p w14:paraId="080588ED" w14:textId="77777777" w:rsidR="00EA7709" w:rsidRPr="004721B8" w:rsidRDefault="00A01E03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495" w:type="dxa"/>
            <w:shd w:val="clear" w:color="auto" w:fill="auto"/>
          </w:tcPr>
          <w:p w14:paraId="5762A4AB" w14:textId="77777777" w:rsidR="00EA7709" w:rsidRPr="004721B8" w:rsidRDefault="00A01E03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นิกร     เกื้อมา</w:t>
            </w:r>
          </w:p>
        </w:tc>
      </w:tr>
    </w:tbl>
    <w:p w14:paraId="7A747EDB" w14:textId="6F24195D" w:rsidR="00863CA0" w:rsidRPr="004721B8" w:rsidRDefault="00863CA0" w:rsidP="00135AF2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.ฯ ได้เชิญสมาชิกสภาฯ และหัวหน้าส่วนราชการต่างๆ</w:t>
      </w:r>
      <w:r w:rsidR="00E045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เข้าห้องประชุมได้เชิญประธานสภาฯ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14:paraId="62337F55" w14:textId="77777777" w:rsidR="00E542BB" w:rsidRPr="004721B8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เริ่มประชุมเวลา ๑๐.๐๐  น</w:t>
      </w:r>
    </w:p>
    <w:p w14:paraId="6CA8CFBF" w14:textId="77777777" w:rsidR="0040747C" w:rsidRPr="004721B8" w:rsidRDefault="00E95649" w:rsidP="0040747C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0668E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668E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สวัสดีท่านสมาชิกสภาฯทุกท่าน ท่านคณะผู้บริหาร ท่านปลัดและผู้ที่เข้าร่วมประชุมทุก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ท่านวันนี้เป็นการประชุม</w:t>
      </w:r>
      <w:r w:rsidR="00C06CE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สภาฯ 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สมัยสามัญ สมัยที่ </w:t>
      </w:r>
      <w:r w:rsidR="006522B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ครั้งที่ 1/๒๕</w:t>
      </w:r>
      <w:r w:rsidR="00F2591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="00B746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22526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001DA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ซึ่งกำหนดไว้ในวันที่ </w:t>
      </w:r>
      <w:r w:rsidR="00C06CE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1 - </w:t>
      </w:r>
      <w:r w:rsidR="00001DA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15 </w:t>
      </w:r>
      <w:r w:rsidR="006522B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สิงหาคม</w:t>
      </w:r>
      <w:r w:rsidR="00001DA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256</w:t>
      </w:r>
      <w:r w:rsidR="00B746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ต่อไปผมจะเริ่มประชุมตามระเบียบวาระการประชุม</w:t>
      </w:r>
    </w:p>
    <w:p w14:paraId="2336B37F" w14:textId="77777777" w:rsidR="009A503A" w:rsidRPr="004721B8" w:rsidRDefault="009A503A" w:rsidP="00135AF2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490D234" w14:textId="77777777" w:rsidR="009A503A" w:rsidRPr="004721B8" w:rsidRDefault="009A503A" w:rsidP="00135AF2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ระเบียบวาระที่  ๑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เรื่องที่ประธานสภาฯ แจ้งให้ที่ประชุมทราบ</w:t>
      </w:r>
    </w:p>
    <w:p w14:paraId="42DCB7CF" w14:textId="77777777" w:rsidR="00C52557" w:rsidRPr="004721B8" w:rsidRDefault="00EF0437" w:rsidP="00335E85">
      <w:pPr>
        <w:pStyle w:val="a4"/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="0022526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28844C67" w14:textId="77777777" w:rsidR="00C40208" w:rsidRPr="004721B8" w:rsidRDefault="00C40208" w:rsidP="00A60A72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673DAD7" w14:textId="77777777" w:rsidR="002D00AA" w:rsidRPr="004721B8" w:rsidRDefault="009A503A" w:rsidP="002D00AA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ระเบียบวาระที่  ๒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14:paraId="559F58A0" w14:textId="77777777" w:rsidR="00F0426D" w:rsidRPr="004721B8" w:rsidRDefault="002D00AA" w:rsidP="002D00AA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        2.1 รับรองรายงานการประชุมสภาองค์การบริหารส่วนตำบลแหลม สมัย</w:t>
      </w:r>
      <w:r w:rsidR="007C79C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วิ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สามัญ สมัยที่</w:t>
      </w:r>
      <w:r w:rsidR="00266E69"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C79C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C79C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C79C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C79C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266E69"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/25</w:t>
      </w:r>
      <w:r w:rsidR="00B54038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6</w:t>
      </w:r>
      <w:r w:rsidR="00CF22C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5D17C8F7" w14:textId="77777777" w:rsidR="0005451F" w:rsidRPr="004721B8" w:rsidRDefault="00E95649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E5446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ต่อไปเป็น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รายงานการประชุมสภาฯ </w:t>
      </w:r>
      <w:r w:rsidR="00E5446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ซึ่ง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อยู่ในมือสมาชิกทุกท่านแล้ว สมาชิกท่านใดจะขอแก้ไข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รายงานการประชุม</w:t>
      </w:r>
      <w:r w:rsidR="00346E0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สภาฯ 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สมัย</w:t>
      </w:r>
      <w:r w:rsidR="00B14C3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สามัญ สมัยที่ </w:t>
      </w:r>
      <w:r w:rsidR="00CF22C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/25</w:t>
      </w:r>
      <w:r w:rsidR="00B5403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="00CF22C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D85D1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A165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ให้ยกมือขอแก้ไขได้ครั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</w:t>
      </w:r>
    </w:p>
    <w:p w14:paraId="74859993" w14:textId="77777777" w:rsidR="000122EE" w:rsidRPr="004721B8" w:rsidRDefault="00AA7099" w:rsidP="00A05842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519D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-ไม่มี-</w:t>
      </w:r>
    </w:p>
    <w:p w14:paraId="4461812E" w14:textId="77777777" w:rsidR="00E95649" w:rsidRPr="004721B8" w:rsidRDefault="00F54A2C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เมื่อไม่มีสมาชิกท่านใดขอแก้ไข</w:t>
      </w:r>
      <w:r w:rsidR="009B5F1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รายงานการประชุมสภาฯ ต่อไปผมจะขอมติที่ประชุมเพื่อรับรองรายงานการประชุมสภาฯ สมัย</w:t>
      </w:r>
      <w:r w:rsidR="00B14C3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="009B5F1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สามัญ สมัยที่ </w:t>
      </w:r>
      <w:r w:rsidR="00CF22CD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="009B5F1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/25</w:t>
      </w:r>
      <w:r w:rsidR="00BF7AB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="00CF22C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14:paraId="6BA5A763" w14:textId="5A4DB421" w:rsidR="000122EE" w:rsidRPr="004721B8" w:rsidRDefault="000122EE" w:rsidP="000122E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E9564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6412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14:paraId="4D136D76" w14:textId="77777777" w:rsidR="000122EE" w:rsidRPr="004721B8" w:rsidRDefault="000122EE" w:rsidP="000122E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14:paraId="7D5B224D" w14:textId="77777777" w:rsidR="000122EE" w:rsidRDefault="000122EE" w:rsidP="000122E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14:paraId="2C3FED65" w14:textId="77777777" w:rsidR="00CF22CD" w:rsidRPr="004721B8" w:rsidRDefault="00CF22CD" w:rsidP="000122E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B82F444" w14:textId="77777777" w:rsidR="00AE300A" w:rsidRPr="004721B8" w:rsidRDefault="00561C3E" w:rsidP="00B26D12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ระเบียบวาระที่  ๓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เรื่อง</w:t>
      </w:r>
      <w:r w:rsidR="0062283B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เสนอเพื่อ</w:t>
      </w:r>
      <w:r w:rsidR="00B0019C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พิจารณา</w:t>
      </w:r>
    </w:p>
    <w:p w14:paraId="59E18D7F" w14:textId="77777777" w:rsidR="001079DD" w:rsidRPr="004721B8" w:rsidRDefault="00B26D12" w:rsidP="00CC4D1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</w:t>
      </w:r>
      <w:r w:rsidR="00BC609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ญัตติร่างข้อบั</w:t>
      </w:r>
      <w:r w:rsidR="0004105D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ญญัติงบประมาณรายจ่ายประจำปี 256</w:t>
      </w:r>
      <w:r w:rsidR="00CF22C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8</w:t>
      </w:r>
      <w:r w:rsidR="00E06435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วาระที่ 1 ขั้นรับหลักการ</w:t>
      </w:r>
    </w:p>
    <w:p w14:paraId="3CFE3533" w14:textId="77777777" w:rsidR="001079DD" w:rsidRPr="004721B8" w:rsidRDefault="00E54468" w:rsidP="00E54468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ต่อไปเป็น</w:t>
      </w:r>
      <w:r w:rsidR="0009599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หัวข้อ 3.</w:t>
      </w:r>
      <w:r w:rsidR="00BC6093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04105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</w:t>
      </w:r>
      <w:r w:rsidR="0004105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ญญัติงบประมาณรายจ่ายประจำปี 256</w:t>
      </w:r>
      <w:r w:rsidR="00CF22CD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ซึ่งอยู่ในมือสมาชิกทุกท่านแล้ว </w:t>
      </w:r>
      <w:r w:rsidR="006A6EE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ต่อไปผมจะ</w:t>
      </w:r>
      <w:r w:rsidR="008B256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ให้</w:t>
      </w:r>
      <w:r w:rsidR="006A6EE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ท่านผู้บริหารได้นำเสนอร่างข้อบัญญัติงบประมาณรายจ่ายประจำปีงบประมาณ 256</w:t>
      </w:r>
      <w:r w:rsidR="00CF22CD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="00AD1C2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ครับ เชิญครับ</w:t>
      </w:r>
    </w:p>
    <w:p w14:paraId="7F4BCD39" w14:textId="77777777" w:rsidR="008124AC" w:rsidRPr="004721B8" w:rsidRDefault="00EF30D1" w:rsidP="00E54468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เสทือน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ถาวรนุรักษ์)</w:t>
      </w:r>
      <w:r w:rsidR="00B14C3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กราบเรียนท่านประธานสภาฯที่เคารพ ท่านสมาชิกผู้ทรงเกียรติ   และผู้เข้าร่วมประชุม  ทุกท่านครับ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ต้องขอบคุณท่านประธานที่ได้ให้โอกาส</w:t>
      </w:r>
      <w:r w:rsidR="003440F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ได้เสนอร่าง</w:t>
      </w:r>
      <w:r w:rsidR="003440F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ข้อบัญญัติงบประมาณรายจ่ายประจำปี 256</w:t>
      </w:r>
      <w:r w:rsidR="00CF22CD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="00BE213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โดยเป็นการสมควรตั้งงบประมาณรายจ่ายประจำปีงบประมาณ 256</w:t>
      </w:r>
      <w:r w:rsidR="00CF22CD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อาศัยอำนาจความในพระราชบัญญัติสภาตำบลและองค์การบริหารส่วนตำบล พ.ศ.2537 และแก้ไขเพิ่มเติม ฉบับที่ </w:t>
      </w:r>
      <w:r w:rsidR="009108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พ.ศ.25</w:t>
      </w:r>
      <w:r w:rsidR="009108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 มาตรา 87 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ซึ่งต้องดำเนินการตามระเบียบ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ต้องขอความเห็นชอบจากสภาแห่งนี้ซึ่งอยากให้ท่านประธาน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ฯ 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และท่านสมาชิก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ได้ดูรายละเอียดซึ่งทาง</w:t>
      </w:r>
      <w:r w:rsidR="003F07A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องค์การบริหารส่วนตำบลแหลม</w:t>
      </w:r>
      <w:r w:rsidR="008124A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ได้จัดทำร่างข้อบัญญัติ งบประมาณรายจ่ายประจำปีงบประมาณ พ.ศ.256</w:t>
      </w:r>
      <w:r w:rsidR="00CF22CD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="00C878F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2986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ในโอกาสนี้ จึงขอชี้แจงให้ท่านประธานสภาและสมาชิกทุกท่านได้ทราบถึงสถานการณ์คลังตลอดจนหลักการและนโยบายดำเนินการในปีงบประมาณ พ.ศ.256</w:t>
      </w:r>
      <w:r w:rsidR="00CF22CD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="00C878F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124A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ซึ่งมีรายละเอียดดังนี้</w:t>
      </w:r>
    </w:p>
    <w:p w14:paraId="1A0D12E6" w14:textId="77777777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 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สถานะการ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คลัง</w:t>
      </w:r>
    </w:p>
    <w:p w14:paraId="029AB988" w14:textId="77777777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๑.๑ งบประมาณรายจ่ายทั่วไป</w:t>
      </w:r>
    </w:p>
    <w:p w14:paraId="04CC3DD3" w14:textId="77777777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ในปีงบประมาณ พ.ศ.๒๕</w:t>
      </w:r>
      <w:r w:rsidR="00A44EBC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67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ณ องค์กรปกครองส่วนท้องถิ่นมีสถานะการเงิน ดังนี้</w:t>
      </w:r>
    </w:p>
    <w:p w14:paraId="2A6C6999" w14:textId="13489058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๑.๑.๑ เงินฝากธนาคาร จำนวน </w:t>
      </w:r>
      <w:r w:rsidR="0034046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24</w:t>
      </w:r>
      <w:r w:rsidR="00804A55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,</w:t>
      </w:r>
      <w:r w:rsidR="0034046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994</w:t>
      </w:r>
      <w:r w:rsidR="00804A55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,</w:t>
      </w:r>
      <w:r w:rsidR="00F41D8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700.6</w:t>
      </w:r>
      <w:r w:rsidR="0034046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1C1BE7EB" w14:textId="50769FC9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๑.๑.๒ เงินสะสม จำนวน </w:t>
      </w:r>
      <w:r w:rsidR="0034046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E4742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26</w:t>
      </w:r>
      <w:r w:rsidR="00804A55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,</w:t>
      </w:r>
      <w:r w:rsidR="00E4742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671,060.21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759CE8B0" w14:textId="6ED36CA0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๑.๑.๓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เงิน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ทุนสำรองเงินสะสม จำนวน </w:t>
      </w:r>
      <w:r w:rsidR="00804A55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1F97A6FB" w14:textId="77777777"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๑.๑.๔ รายการกันเงินไว้แบบก่อหนี้ผูกพันและยังไม่ได้เบิกจ่าย จำนวน ๐ โครงการ รวม ๐.๐๐ บาท</w:t>
      </w:r>
    </w:p>
    <w:p w14:paraId="17EDB0CB" w14:textId="30B816B3"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๑.๑.๕ รายการที่ได้กันเงินไว้โ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ดยยังไม่ได้ก่อหนี้ผูกพัน จำนวน </w:t>
      </w:r>
      <w:r w:rsidR="00E4742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รวม    </w:t>
      </w:r>
      <w:r w:rsidR="00E4742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18,757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14:paraId="14A42BC6" w14:textId="77777777" w:rsidR="000122EE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๑.๒ เงินกู้คงค้าง จำนวน ๐.๐๐ บาท</w:t>
      </w:r>
    </w:p>
    <w:p w14:paraId="792FFE1A" w14:textId="77777777" w:rsidR="000122EE" w:rsidRPr="004721B8" w:rsidRDefault="000122EE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1342DF8" w14:textId="77777777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๒. การบริหารงบประมาณ ในปีงบประมาณ ๒๕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09D46D1F" w14:textId="77777777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๑) รายรับจริง จำนวน 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140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268</w:t>
      </w:r>
      <w:r w:rsidR="00A44EBC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.67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 ประกอบด้วย</w:t>
      </w:r>
    </w:p>
    <w:p w14:paraId="356AF290" w14:textId="665A67FD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หมวดภาษีอากร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047F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409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045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62E84FE8" w14:textId="351C5502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หมวดค่าธรรมเนียม ค่าปรับ และใบอนุญาต </w:t>
      </w:r>
      <w:r w:rsidR="009047F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 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743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๐ บาท</w:t>
      </w:r>
    </w:p>
    <w:p w14:paraId="054E7012" w14:textId="799CA9B1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หมวดรายได้จากทรัพย์สิน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047F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จำนวน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8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897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2D2E0E86" w14:textId="0A611C6E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หมวดรายได้จากสาธารณูปโภคและ</w:t>
      </w:r>
      <w:r w:rsidR="009047F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กิจ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การพาณิชย์ จำนวน 1,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644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01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14:paraId="5AEFF60E" w14:textId="46CBCDEF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หมวดรายได้เบ็ดเตล็ด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047F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 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133,281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42BF6CF3" w14:textId="7B74CE2F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</w:t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วดรายได้จากทุน</w:t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047F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 </w:t>
      </w:r>
      <w:r w:rsidR="00A44EB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1,010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14:paraId="44C37567" w14:textId="3216ED7A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หมวดภาษีจัดสรร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047F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 w:rsidR="0054743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066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046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197BC311" w14:textId="56C44DEA" w:rsidR="00481E25" w:rsidRPr="004721B8" w:rsidRDefault="00BC4FD3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หมวดเงินอุดหนุน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047F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จำนวน </w:t>
      </w:r>
      <w:r w:rsidR="000122E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23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782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232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77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3BF72410" w14:textId="77777777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(๒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)เงินอุดหนุนที่รัฐ</w:t>
      </w:r>
      <w:r w:rsidR="00006393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บาลให้โดยระบุวัตถุประสงค์จำนวน 1</w:t>
      </w:r>
      <w:r w:rsidR="0054743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745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899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132F5F32" w14:textId="77777777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๓) รายจ่ายจริง จำนวน 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866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246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 ประกอบด้วย</w:t>
      </w:r>
    </w:p>
    <w:p w14:paraId="1B63AB6D" w14:textId="4C33FC94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งบกลาง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047F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จำนวน ๑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2F7DE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638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14:paraId="59B43928" w14:textId="77777777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  <w:t>งบบุคลากร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1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698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598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14:paraId="72019516" w14:textId="77777777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งบดำเนินงาน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274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573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41C159DD" w14:textId="77777777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งบลงทุน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758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770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31A14A47" w14:textId="77777777" w:rsidR="00481E25" w:rsidRPr="004721B8" w:rsidRDefault="00481E25" w:rsidP="00481E25">
      <w:pPr>
        <w:ind w:left="2160" w:firstLine="72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งบเงินอุดหนุน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="00C31C6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187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666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13AB5B37" w14:textId="77777777"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งบรายจ่ายอื่น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    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25,00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๐.๐๐ บาท</w:t>
      </w:r>
    </w:p>
    <w:p w14:paraId="2FD70328" w14:textId="77777777"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๔)รายจ่ายที่จ่ายจากเงินอุดหนุนที่รัฐบาลให้โดยระบุวัตถุประสงค์ </w:t>
      </w:r>
    </w:p>
    <w:p w14:paraId="66A0D585" w14:textId="77777777"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จำนวน 1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745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899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432C2DCD" w14:textId="77777777"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๕)</w:t>
      </w:r>
      <w:r w:rsidR="007021C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มีการจ่ายเงินสะสมเพื่อดำเนินการตามอำนาจหน้าที่</w:t>
      </w:r>
      <w:r w:rsidR="00D973D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จำนวน 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556,0</w:t>
      </w:r>
      <w:r w:rsidR="0043357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14:paraId="10E5ED30" w14:textId="77777777"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๖) รายจ่ายที่จ่ายจากเงินทุนสำรองเงินสะสม จำนวน 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7,419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0639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00.๐๐ บาท</w:t>
      </w:r>
    </w:p>
    <w:p w14:paraId="5FC90A80" w14:textId="77777777" w:rsidR="00481E25" w:rsidRPr="004721B8" w:rsidRDefault="00481E25" w:rsidP="00481E25">
      <w:pPr>
        <w:ind w:left="2880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(2.7) รายจ่ายที่จ่ายจากเงินกู้  จำนวน   0.00 บาท</w:t>
      </w:r>
    </w:p>
    <w:p w14:paraId="3EA4B5F4" w14:textId="77777777" w:rsidR="00481E25" w:rsidRPr="004721B8" w:rsidRDefault="00481E25" w:rsidP="00481E25">
      <w:pPr>
        <w:ind w:left="2880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FE5293B" w14:textId="77777777" w:rsidR="00481E25" w:rsidRPr="004721B8" w:rsidRDefault="00481E25" w:rsidP="00481E25">
      <w:pPr>
        <w:ind w:left="2880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บันทึกหลักการและเหตุผล</w:t>
      </w:r>
    </w:p>
    <w:p w14:paraId="256BA33D" w14:textId="77777777" w:rsidR="00481E25" w:rsidRPr="004721B8" w:rsidRDefault="00481E25" w:rsidP="00481E25">
      <w:pPr>
        <w:ind w:left="2160" w:hanging="2160"/>
        <w:jc w:val="center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ประกอบร่างข้อบัญญัติประกอบร่างข้อบัญญัติ งบประมาณรายจ่าย</w:t>
      </w:r>
    </w:p>
    <w:p w14:paraId="2D6216BB" w14:textId="77777777" w:rsidR="00481E25" w:rsidRPr="004721B8" w:rsidRDefault="00481E25" w:rsidP="00481E25">
      <w:pPr>
        <w:ind w:left="2160" w:hanging="216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ประจำปีงบประมาณ ๒๕๖</w:t>
      </w:r>
      <w:r w:rsidR="00D07FE3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8</w:t>
      </w:r>
    </w:p>
    <w:p w14:paraId="270EC6EC" w14:textId="77777777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ด้านบริหารงานทั่วไป</w:t>
      </w:r>
    </w:p>
    <w:p w14:paraId="7CF20E0B" w14:textId="77777777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แผนงานบริหารทั่วไป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     </w:t>
      </w:r>
      <w:r w:rsidR="00D07F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  12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D07FE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072</w:t>
      </w:r>
      <w:r w:rsidR="00D07FE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 บาท</w:t>
      </w:r>
    </w:p>
    <w:p w14:paraId="6D11B2AE" w14:textId="1D7C13A4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แผนงานการรักษาความสงบภายใน            </w:t>
      </w:r>
      <w:r w:rsidR="0043357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มีจำนวนยอด  </w:t>
      </w:r>
      <w:r w:rsidR="009875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,000 บาท</w:t>
      </w:r>
    </w:p>
    <w:p w14:paraId="5B00B29F" w14:textId="77777777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ด้านบริการชุมชนและสังคม</w:t>
      </w:r>
    </w:p>
    <w:p w14:paraId="44D16FE1" w14:textId="03CFCA9D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แผนงานการศึกษา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="008E42F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 8,</w:t>
      </w:r>
      <w:r w:rsidR="009047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854,060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31BDD6B7" w14:textId="75805000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แผนงานสาธารณสุข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มีจำนวนยอด     </w:t>
      </w:r>
      <w:r w:rsidR="009875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238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9047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00 บาท</w:t>
      </w:r>
    </w:p>
    <w:p w14:paraId="5AE30B5D" w14:textId="70C6B67A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แผนงานสังคมสงเคราะห์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มีจำนวนยอด      </w:t>
      </w:r>
      <w:r w:rsidR="009047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859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9047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56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 บาท</w:t>
      </w:r>
    </w:p>
    <w:p w14:paraId="5337C34E" w14:textId="39C9F9AF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แผนงานเคหะและชุมชน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มีจำนวนยอด    </w:t>
      </w:r>
      <w:r w:rsidR="009047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875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707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9875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00</w:t>
      </w:r>
      <w:r w:rsidR="004335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1D4C5CFB" w14:textId="77777777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แผนงานสร้างความเข้มแข็งของชุม 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มีจำนวนยอด        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0,000 บาท</w:t>
      </w:r>
    </w:p>
    <w:p w14:paraId="1597D444" w14:textId="27BD091F" w:rsidR="007021CA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แผนงานการศาสนาวัฒนธรรมและนันทนาการ มีจำนวนยอด </w:t>
      </w:r>
      <w:r w:rsidR="009047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1,140</w:t>
      </w:r>
      <w:r w:rsidR="000D233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00 บาท</w:t>
      </w:r>
    </w:p>
    <w:p w14:paraId="7CB6E853" w14:textId="77777777" w:rsidR="00481E25" w:rsidRPr="004721B8" w:rsidRDefault="007021CA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1E25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ด้านเศรษฐกิจ</w:t>
      </w:r>
    </w:p>
    <w:p w14:paraId="0FFBBE21" w14:textId="0744AC8A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แผนงานอุตสาหกรรมและการโยธา</w:t>
      </w:r>
      <w:r w:rsidR="00A2129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มีจำนวนยอด  </w:t>
      </w:r>
      <w:r w:rsidR="009047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495F4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,</w:t>
      </w:r>
      <w:r w:rsidR="009047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844</w:t>
      </w:r>
      <w:r w:rsidR="00495F4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,</w:t>
      </w:r>
      <w:r w:rsidR="003317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00 บาท</w:t>
      </w:r>
    </w:p>
    <w:p w14:paraId="47B9A2C6" w14:textId="1BB12B42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แผนงานเกษตร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มีจำนวนยอด   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3317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9875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3317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3317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 บาท</w:t>
      </w:r>
    </w:p>
    <w:p w14:paraId="37A654E8" w14:textId="08362E1C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นการพาณิชย์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มีจำนวนยอด   2,</w:t>
      </w:r>
      <w:r w:rsidR="003317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567</w:t>
      </w:r>
      <w:r w:rsidR="005B5B0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3317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00 บาท</w:t>
      </w:r>
    </w:p>
    <w:p w14:paraId="03140CFF" w14:textId="77777777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33433568" w14:textId="77777777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ด้านการดำเนินงานด้านอื่น</w:t>
      </w:r>
    </w:p>
    <w:p w14:paraId="3464950D" w14:textId="01F2FEFB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แผนงานงบกลาง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260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1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3317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37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33179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16</w:t>
      </w:r>
      <w:r w:rsidR="000D233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14:paraId="11B6DC08" w14:textId="5F4D9B28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</w:t>
      </w:r>
      <w:r w:rsidR="00495F4C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ณ</w:t>
      </w:r>
      <w:r w:rsidR="000D233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รายจ่ายทั้งสิ้น</w:t>
      </w:r>
      <w:r w:rsidR="000D233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0D233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มีจำนวนยอด 4</w:t>
      </w:r>
      <w:r w:rsidR="0098756A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8</w:t>
      </w:r>
      <w:r w:rsidR="000D233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,5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00,000 บาท</w:t>
      </w:r>
    </w:p>
    <w:p w14:paraId="2F23DD3F" w14:textId="77777777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DEB9886" w14:textId="77777777" w:rsidR="00481E25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2470FF8" w14:textId="77777777" w:rsidR="00CF22CD" w:rsidRDefault="00CF22CD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B3C54EB" w14:textId="77777777" w:rsidR="00CF22CD" w:rsidRDefault="00CF22CD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4927B35" w14:textId="77777777" w:rsidR="00CF22CD" w:rsidRPr="004721B8" w:rsidRDefault="00CF22CD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28D972B" w14:textId="77777777" w:rsidR="00481E25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CED0A49" w14:textId="77777777" w:rsidR="00D07FE3" w:rsidRPr="004721B8" w:rsidRDefault="00D07FE3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CB07F2B" w14:textId="77777777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A0B56C9" w14:textId="77777777" w:rsidR="00481E25" w:rsidRPr="004721B8" w:rsidRDefault="00481E25" w:rsidP="00481E25">
      <w:pPr>
        <w:ind w:left="2160" w:firstLine="720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                 คำแถลงงบประมาณ</w:t>
      </w:r>
    </w:p>
    <w:p w14:paraId="700D1F67" w14:textId="77777777" w:rsidR="00481E25" w:rsidRPr="004721B8" w:rsidRDefault="00481E25" w:rsidP="00481E25">
      <w:pPr>
        <w:ind w:left="2160" w:hanging="2160"/>
        <w:jc w:val="center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ประกอบงบประมา</w:t>
      </w:r>
      <w:r w:rsidR="00CF22CD"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ณรายจ่ายประจำปีงบประมาณ พ.ศ.๒๕๖8</w:t>
      </w:r>
    </w:p>
    <w:p w14:paraId="427AB013" w14:textId="77777777" w:rsidR="00481E25" w:rsidRPr="004721B8" w:rsidRDefault="00481E25" w:rsidP="00481E25">
      <w:pPr>
        <w:ind w:left="2160" w:hanging="2160"/>
        <w:jc w:val="center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265"/>
        <w:gridCol w:w="2085"/>
        <w:gridCol w:w="2085"/>
        <w:gridCol w:w="2085"/>
      </w:tblGrid>
      <w:tr w:rsidR="00481E25" w:rsidRPr="004721B8" w14:paraId="343E0AC1" w14:textId="77777777" w:rsidTr="00E95649">
        <w:tc>
          <w:tcPr>
            <w:tcW w:w="3265" w:type="dxa"/>
          </w:tcPr>
          <w:p w14:paraId="77C193E7" w14:textId="77777777"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2085" w:type="dxa"/>
          </w:tcPr>
          <w:p w14:paraId="5853FE4D" w14:textId="77777777"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รายจ่ายจริง ปี ๒๕</w:t>
            </w:r>
            <w:r w:rsidR="00CF22CD">
              <w:rPr>
                <w:rStyle w:val="a3"/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66</w:t>
            </w:r>
          </w:p>
        </w:tc>
        <w:tc>
          <w:tcPr>
            <w:tcW w:w="2085" w:type="dxa"/>
          </w:tcPr>
          <w:p w14:paraId="294FB3B4" w14:textId="77777777"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ประมาณการ ปี ๒๕</w:t>
            </w:r>
            <w:r w:rsidR="00CF22CD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67</w:t>
            </w:r>
          </w:p>
        </w:tc>
        <w:tc>
          <w:tcPr>
            <w:tcW w:w="2085" w:type="dxa"/>
          </w:tcPr>
          <w:p w14:paraId="71ADD129" w14:textId="77777777"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ประมาณการ ปี ๒๕๖</w:t>
            </w:r>
            <w:r w:rsidR="00CF22CD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8</w:t>
            </w:r>
          </w:p>
        </w:tc>
      </w:tr>
      <w:tr w:rsidR="00481E25" w:rsidRPr="004721B8" w14:paraId="45992C8F" w14:textId="77777777" w:rsidTr="00E95649">
        <w:tc>
          <w:tcPr>
            <w:tcW w:w="3265" w:type="dxa"/>
          </w:tcPr>
          <w:p w14:paraId="4B2F6781" w14:textId="77777777" w:rsidR="00481E25" w:rsidRPr="004721B8" w:rsidRDefault="00481E25" w:rsidP="00FA7B98">
            <w:pPr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085" w:type="dxa"/>
          </w:tcPr>
          <w:p w14:paraId="74A28E16" w14:textId="77777777" w:rsidR="00481E25" w:rsidRPr="004721B8" w:rsidRDefault="00481E25" w:rsidP="00FA7B98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085" w:type="dxa"/>
          </w:tcPr>
          <w:p w14:paraId="1B31D41C" w14:textId="77777777" w:rsidR="00481E25" w:rsidRPr="004721B8" w:rsidRDefault="00481E25" w:rsidP="00FA7B98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085" w:type="dxa"/>
          </w:tcPr>
          <w:p w14:paraId="61A30239" w14:textId="77777777" w:rsidR="00481E25" w:rsidRPr="004721B8" w:rsidRDefault="00481E25" w:rsidP="00FA7B98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4721B8" w:rsidRPr="004721B8" w14:paraId="7066EC44" w14:textId="77777777" w:rsidTr="00E95649">
        <w:tc>
          <w:tcPr>
            <w:tcW w:w="3265" w:type="dxa"/>
          </w:tcPr>
          <w:p w14:paraId="204F3A59" w14:textId="77777777"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งบกลาง</w:t>
            </w:r>
          </w:p>
        </w:tc>
        <w:tc>
          <w:tcPr>
            <w:tcW w:w="2085" w:type="dxa"/>
          </w:tcPr>
          <w:p w14:paraId="1A7E3E5A" w14:textId="3D52EB8F" w:rsidR="00E95649" w:rsidRPr="004721B8" w:rsidRDefault="00E95649" w:rsidP="000D2331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921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638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14:paraId="782ACA40" w14:textId="3571B143" w:rsidR="00E95649" w:rsidRPr="004721B8" w:rsidRDefault="00E95649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680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490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14:paraId="1C9DE500" w14:textId="5CC9B18C" w:rsidR="00E95649" w:rsidRPr="004721B8" w:rsidRDefault="004721B8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801327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37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="00801327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.00</w:t>
            </w:r>
          </w:p>
        </w:tc>
      </w:tr>
      <w:tr w:rsidR="00E95649" w:rsidRPr="004721B8" w14:paraId="3176E0A0" w14:textId="77777777" w:rsidTr="00E95649">
        <w:tc>
          <w:tcPr>
            <w:tcW w:w="3265" w:type="dxa"/>
          </w:tcPr>
          <w:p w14:paraId="3782E08B" w14:textId="77777777"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งบบุคลากร</w:t>
            </w:r>
          </w:p>
        </w:tc>
        <w:tc>
          <w:tcPr>
            <w:tcW w:w="2085" w:type="dxa"/>
          </w:tcPr>
          <w:p w14:paraId="32ED0771" w14:textId="4B9D189D" w:rsidR="00E95649" w:rsidRPr="004721B8" w:rsidRDefault="00E95649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698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598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14:paraId="4A4356D0" w14:textId="6F708DB6" w:rsidR="00E95649" w:rsidRPr="004721B8" w:rsidRDefault="00E95649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077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0.00</w:t>
            </w:r>
          </w:p>
        </w:tc>
        <w:tc>
          <w:tcPr>
            <w:tcW w:w="2085" w:type="dxa"/>
          </w:tcPr>
          <w:p w14:paraId="14663E76" w14:textId="3D0DBA6C" w:rsidR="00E95649" w:rsidRPr="004721B8" w:rsidRDefault="00801327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923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78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0.00</w:t>
            </w:r>
          </w:p>
        </w:tc>
      </w:tr>
      <w:tr w:rsidR="00E95649" w:rsidRPr="004721B8" w14:paraId="1DBCC31D" w14:textId="77777777" w:rsidTr="00E95649">
        <w:tc>
          <w:tcPr>
            <w:tcW w:w="3265" w:type="dxa"/>
          </w:tcPr>
          <w:p w14:paraId="389436F6" w14:textId="77777777"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งบดำเนินงาน</w:t>
            </w:r>
          </w:p>
        </w:tc>
        <w:tc>
          <w:tcPr>
            <w:tcW w:w="2085" w:type="dxa"/>
          </w:tcPr>
          <w:p w14:paraId="290D573B" w14:textId="55D7B53A" w:rsidR="00E95649" w:rsidRPr="004721B8" w:rsidRDefault="0033179E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274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573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085" w:type="dxa"/>
          </w:tcPr>
          <w:p w14:paraId="7FD8406E" w14:textId="26F772D3" w:rsidR="00E95649" w:rsidRPr="004721B8" w:rsidRDefault="00E95649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0D2331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86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690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14:paraId="262CBF89" w14:textId="4E9C2556" w:rsidR="00E95649" w:rsidRPr="004721B8" w:rsidRDefault="00801327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8E7F3F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617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8E7F3F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060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.00</w:t>
            </w:r>
          </w:p>
        </w:tc>
      </w:tr>
      <w:tr w:rsidR="004721B8" w:rsidRPr="004721B8" w14:paraId="09D1B931" w14:textId="77777777" w:rsidTr="00E95649">
        <w:tc>
          <w:tcPr>
            <w:tcW w:w="3265" w:type="dxa"/>
          </w:tcPr>
          <w:p w14:paraId="6D95E8EE" w14:textId="77777777"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งบลงทุน</w:t>
            </w:r>
          </w:p>
        </w:tc>
        <w:tc>
          <w:tcPr>
            <w:tcW w:w="2085" w:type="dxa"/>
          </w:tcPr>
          <w:p w14:paraId="2B15D18C" w14:textId="680144B6" w:rsidR="00E95649" w:rsidRPr="004721B8" w:rsidRDefault="00FE5E39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758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770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14:paraId="7F14AEAA" w14:textId="18C26AD3" w:rsidR="00E95649" w:rsidRPr="004721B8" w:rsidRDefault="0033179E" w:rsidP="00E95649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656</w:t>
            </w:r>
            <w:r w:rsidR="00350813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00.00</w:t>
            </w:r>
          </w:p>
        </w:tc>
        <w:tc>
          <w:tcPr>
            <w:tcW w:w="2085" w:type="dxa"/>
          </w:tcPr>
          <w:p w14:paraId="577DA28C" w14:textId="0737C5AD" w:rsidR="00E95649" w:rsidRPr="004721B8" w:rsidRDefault="00801327" w:rsidP="00350813">
            <w:pPr>
              <w:tabs>
                <w:tab w:val="left" w:pos="270"/>
              </w:tabs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8E7F3F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300</w:t>
            </w:r>
            <w:r w:rsid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8E7F3F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00.00</w:t>
            </w:r>
          </w:p>
        </w:tc>
      </w:tr>
      <w:tr w:rsidR="00E95649" w:rsidRPr="004721B8" w14:paraId="395CBB9F" w14:textId="77777777" w:rsidTr="00E95649">
        <w:tc>
          <w:tcPr>
            <w:tcW w:w="3265" w:type="dxa"/>
          </w:tcPr>
          <w:p w14:paraId="4DBA4898" w14:textId="77777777"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งบเงินอุดหนุน</w:t>
            </w:r>
          </w:p>
        </w:tc>
        <w:tc>
          <w:tcPr>
            <w:tcW w:w="2085" w:type="dxa"/>
          </w:tcPr>
          <w:p w14:paraId="7E7FC71B" w14:textId="46097DE1" w:rsidR="00E95649" w:rsidRPr="004721B8" w:rsidRDefault="00FE5E39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187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666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94</w:t>
            </w:r>
          </w:p>
        </w:tc>
        <w:tc>
          <w:tcPr>
            <w:tcW w:w="2085" w:type="dxa"/>
          </w:tcPr>
          <w:p w14:paraId="0706597D" w14:textId="284B4A79" w:rsidR="00E95649" w:rsidRPr="004721B8" w:rsidRDefault="00E95649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298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400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14:paraId="19A3BB7F" w14:textId="4DC0426F" w:rsidR="00E95649" w:rsidRPr="004721B8" w:rsidRDefault="00801327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</w:t>
            </w:r>
            <w:r w:rsidR="008E7F3F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022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8E7F3F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="00350813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.00</w:t>
            </w:r>
          </w:p>
        </w:tc>
      </w:tr>
      <w:tr w:rsidR="0098756A" w:rsidRPr="004721B8" w14:paraId="2E3D0680" w14:textId="77777777" w:rsidTr="00E95649">
        <w:tc>
          <w:tcPr>
            <w:tcW w:w="3265" w:type="dxa"/>
          </w:tcPr>
          <w:p w14:paraId="4355CEF3" w14:textId="12D3FAD8" w:rsidR="0098756A" w:rsidRPr="004721B8" w:rsidRDefault="001E7091" w:rsidP="001E7091">
            <w:pPr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งบรายจ่ายอื่น</w:t>
            </w:r>
          </w:p>
        </w:tc>
        <w:tc>
          <w:tcPr>
            <w:tcW w:w="2085" w:type="dxa"/>
          </w:tcPr>
          <w:p w14:paraId="4DF11D30" w14:textId="430228EB" w:rsidR="0098756A" w:rsidRPr="00FE5E39" w:rsidRDefault="00FE5E39" w:rsidP="000D2331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E5E39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25,000.00</w:t>
            </w:r>
          </w:p>
        </w:tc>
        <w:tc>
          <w:tcPr>
            <w:tcW w:w="2085" w:type="dxa"/>
          </w:tcPr>
          <w:p w14:paraId="35F99D45" w14:textId="44E89FCE" w:rsidR="0098756A" w:rsidRPr="00FE5E39" w:rsidRDefault="00FE5E39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E5E39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0.00</w:t>
            </w:r>
          </w:p>
        </w:tc>
        <w:tc>
          <w:tcPr>
            <w:tcW w:w="2085" w:type="dxa"/>
          </w:tcPr>
          <w:p w14:paraId="441329F2" w14:textId="2B4772E9" w:rsidR="0098756A" w:rsidRPr="00FE5E39" w:rsidRDefault="00FE5E39" w:rsidP="00350813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E5E39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0.00</w:t>
            </w:r>
          </w:p>
        </w:tc>
      </w:tr>
      <w:tr w:rsidR="00E95649" w:rsidRPr="004721B8" w14:paraId="0BD767FD" w14:textId="77777777" w:rsidTr="00E95649">
        <w:tc>
          <w:tcPr>
            <w:tcW w:w="3265" w:type="dxa"/>
          </w:tcPr>
          <w:p w14:paraId="35969D5A" w14:textId="77777777" w:rsidR="00E95649" w:rsidRPr="004721B8" w:rsidRDefault="00E95649" w:rsidP="00E95649">
            <w:pPr>
              <w:jc w:val="center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รวมรายจ่ายจากงบประมาณ</w:t>
            </w:r>
          </w:p>
        </w:tc>
        <w:tc>
          <w:tcPr>
            <w:tcW w:w="2085" w:type="dxa"/>
          </w:tcPr>
          <w:p w14:paraId="6E1F5052" w14:textId="55BB3C75" w:rsidR="00E95649" w:rsidRPr="004721B8" w:rsidRDefault="0033179E" w:rsidP="000D2331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="00E95649"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866</w:t>
            </w:r>
            <w:r w:rsidR="00801327"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246</w:t>
            </w:r>
            <w:r w:rsidR="00801327"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  <w:r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25</w:t>
            </w:r>
          </w:p>
        </w:tc>
        <w:tc>
          <w:tcPr>
            <w:tcW w:w="2085" w:type="dxa"/>
          </w:tcPr>
          <w:p w14:paraId="425956B2" w14:textId="7CDB4CB1" w:rsidR="00E95649" w:rsidRPr="004721B8" w:rsidRDefault="00E95649" w:rsidP="00350813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="005F4103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00,000.00</w:t>
            </w:r>
          </w:p>
        </w:tc>
        <w:tc>
          <w:tcPr>
            <w:tcW w:w="2085" w:type="dxa"/>
          </w:tcPr>
          <w:p w14:paraId="785FBCB5" w14:textId="1060551D" w:rsidR="00E95649" w:rsidRPr="004721B8" w:rsidRDefault="00801327" w:rsidP="00350813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="008E7F3F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00,000.00</w:t>
            </w:r>
          </w:p>
        </w:tc>
      </w:tr>
      <w:tr w:rsidR="00E95649" w:rsidRPr="004721B8" w14:paraId="2CAEA786" w14:textId="77777777" w:rsidTr="00E95649">
        <w:tc>
          <w:tcPr>
            <w:tcW w:w="3265" w:type="dxa"/>
          </w:tcPr>
          <w:p w14:paraId="61BD0EAE" w14:textId="77777777" w:rsidR="00E95649" w:rsidRPr="004721B8" w:rsidRDefault="00E95649" w:rsidP="00E95649">
            <w:pPr>
              <w:jc w:val="center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085" w:type="dxa"/>
          </w:tcPr>
          <w:p w14:paraId="2CE904C6" w14:textId="7A502086" w:rsidR="00E95649" w:rsidRPr="004721B8" w:rsidRDefault="00801327" w:rsidP="00801327">
            <w:pPr>
              <w:tabs>
                <w:tab w:val="left" w:pos="210"/>
                <w:tab w:val="right" w:pos="1869"/>
              </w:tabs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ab/>
            </w:r>
            <w:r w:rsidR="0033179E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42</w:t>
            </w:r>
            <w:r w:rsidR="000D2331"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866</w:t>
            </w:r>
            <w:r w:rsidR="000D2331"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246</w:t>
            </w:r>
            <w:r w:rsidR="000D2331"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</w:t>
            </w:r>
            <w:r w:rsidR="0033179E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25</w:t>
            </w:r>
          </w:p>
        </w:tc>
        <w:tc>
          <w:tcPr>
            <w:tcW w:w="2085" w:type="dxa"/>
          </w:tcPr>
          <w:p w14:paraId="0268F86D" w14:textId="79AD6067" w:rsidR="00E95649" w:rsidRPr="004721B8" w:rsidRDefault="00E95649" w:rsidP="00350813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="005F4103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33179E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00,000.00</w:t>
            </w:r>
          </w:p>
        </w:tc>
        <w:tc>
          <w:tcPr>
            <w:tcW w:w="2085" w:type="dxa"/>
          </w:tcPr>
          <w:p w14:paraId="100F0E92" w14:textId="5E4D738B" w:rsidR="00E95649" w:rsidRPr="004721B8" w:rsidRDefault="00801327" w:rsidP="00350813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="008E7F3F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350813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00,000.00</w:t>
            </w:r>
          </w:p>
        </w:tc>
      </w:tr>
    </w:tbl>
    <w:p w14:paraId="435D77CD" w14:textId="77777777"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3C9CF2F" w14:textId="77777777" w:rsidR="008C02D5" w:rsidRPr="004721B8" w:rsidRDefault="008C02D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01E2481" w14:textId="77777777" w:rsidR="008F78F3" w:rsidRPr="004721B8" w:rsidRDefault="008C02D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</w:t>
      </w:r>
      <w:r w:rsidR="00995C6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46B6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ในส่วนรายละเอียดประมาณการรายจ่ายงบประมาณรายจ่ายทั่วไป ตามเอกสารที่ได้แจกให้ท่านสมาชิกทุกท่านแล้วทุกท่านคงได้ตรวจสอบความถูกต้องแล้ว ซึ่งให้เป็นไปตามระเบียบของการใช้จ่ายงบประมาณและการประมาณการรายรับรายจ่าย ส่วนหนึ่งกระผมในฐานะเป็นผู้บริหารได้ให้แต่ละส่วนในองค์การบริหารส่วนตำบลแหลมได้พิจารณาการใช้จ่ายงบประมาณ ไม่ว่าจะเป็นการพิจารณารายจ่ายประจำ รายจ่ายที่เป็นไปตามข้อผูกพันก็ดี แต่ละแผนงานนั้นเป็นไปด้วยความรอบคอบ ให้คุ้มค่ากับการใช้จ่ายงบประมาณในเรื่องต่างๆ เพื่อนำไปสู่การพัฒนาตำบลแหลมต่อไป </w:t>
      </w:r>
      <w:r w:rsidR="00A8063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ในส่วนของการดำเนินการด้านโครงสร้างพื้นฐาน</w:t>
      </w:r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ก็มีความจำเป็นเพื่ออำนวยความสะดวกให้กับประชาชน</w:t>
      </w:r>
      <w:r w:rsidR="00A8063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37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และใน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โอกาสนี้ผมอยากให้ท่านประธาน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ฯ </w:t>
      </w:r>
      <w:r w:rsidR="00E42A7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และท่าน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="00E42A7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ได้พิจารณาร่างข้อบัญญัติงบประมาณรายจ่ายประจำปีงบประมาณ พ.ศ.256</w:t>
      </w:r>
      <w:r w:rsidR="00CF22C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และขอความเห็นชอบ</w:t>
      </w:r>
      <w:r w:rsidR="005879A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ในโอกาส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ต่อไปครับ ขอบคุณครับ</w:t>
      </w:r>
    </w:p>
    <w:p w14:paraId="3F6B2807" w14:textId="77777777" w:rsidR="00AD1C29" w:rsidRPr="004721B8" w:rsidRDefault="00AD1C29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CEB731B" w14:textId="77777777" w:rsidR="00FA7B98" w:rsidRPr="004721B8" w:rsidRDefault="006A6EE4" w:rsidP="006A6EE4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ขอขอบคุณท่านนายก</w:t>
      </w:r>
      <w:r w:rsidR="008F3F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มากครับที่ได้เสนอ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ร่างข้อบัญญัติงบประมาณรายจ่ายประจำปี 256</w:t>
      </w:r>
      <w:r w:rsidR="00CF22C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ซึ่งอยู่ในมือสมาชิก</w:t>
      </w:r>
      <w:r w:rsidR="00DF59D4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ทุกท่านแล้ว สมาชิกท่านใดจะขอ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อภิปราย</w:t>
      </w:r>
      <w:r w:rsidR="00585A1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ข้อบัญญัติงบประมาณรายจ่ายประจำปี 256</w:t>
      </w:r>
      <w:r w:rsidR="00CF22C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EE4AA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1C238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วาร</w:t>
      </w:r>
      <w:r w:rsidR="00AE1D2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ะ</w:t>
      </w:r>
      <w:r w:rsidR="001C238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ที่1 </w:t>
      </w:r>
      <w:r w:rsidR="00EE4AA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ขั้นรับหลักการ)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ให้ยกมือขอ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อภิปราย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ได้ครับ</w:t>
      </w:r>
    </w:p>
    <w:p w14:paraId="3FAB8F20" w14:textId="77777777" w:rsidR="00FD4D84" w:rsidRPr="004721B8" w:rsidRDefault="00FD4D84" w:rsidP="00FD4D84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</w:t>
      </w:r>
      <w:r w:rsidR="00002508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14:paraId="339EA0EF" w14:textId="77777777" w:rsidR="00DD7048" w:rsidRPr="004721B8" w:rsidRDefault="005351BB" w:rsidP="001A131D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เมื่อไม่มีท่านใด</w:t>
      </w:r>
      <w:r w:rsidR="00C3756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อภิปราย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ร่างข้อบัญญัติงบประมาณรายจ่ายประจำปี 256</w:t>
      </w:r>
      <w:r w:rsidR="00CF22C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ต่อไป</w:t>
      </w:r>
      <w:r w:rsidR="002A705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ผม</w:t>
      </w:r>
      <w:r w:rsidR="001F01D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</w:t>
      </w:r>
      <w:r w:rsidR="00FD4D8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</w:t>
      </w:r>
      <w:r w:rsidR="002A705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มติที่ประชุม</w:t>
      </w:r>
      <w:r w:rsidR="001F01D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สมาชิกท่านใดเห็นควรรับ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หลักการตาม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ร่างข้อบัญญัติงบประมาณรายจ่ายประจำปี 256</w:t>
      </w:r>
      <w:r w:rsidR="00CF22C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A21290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(วาร</w:t>
      </w:r>
      <w:r w:rsidR="00E42A7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ะ</w:t>
      </w:r>
      <w:r w:rsidR="00A21290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ที่1 ขั้นรับหลักการ)</w:t>
      </w:r>
      <w:r w:rsidR="00A2129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0F191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F01D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โปรดยกมือขึ้น</w:t>
      </w:r>
      <w:r w:rsidR="00FD4D8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ครับ</w:t>
      </w:r>
    </w:p>
    <w:p w14:paraId="6790B049" w14:textId="38BC9A8E" w:rsidR="00841B1D" w:rsidRPr="004721B8" w:rsidRDefault="00FC4118" w:rsidP="002A705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2A705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2A705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-มีมติรับ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หลักการ </w:t>
      </w:r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14:paraId="34C7DAF4" w14:textId="77777777" w:rsidR="00020BEE" w:rsidRPr="004721B8" w:rsidRDefault="00020BEE" w:rsidP="002A705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ไม่รับหลักการ  - เสียง</w:t>
      </w:r>
    </w:p>
    <w:p w14:paraId="722794D6" w14:textId="77777777" w:rsidR="00020BEE" w:rsidRPr="004721B8" w:rsidRDefault="00020BEE" w:rsidP="002A705E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14:paraId="7385B98B" w14:textId="77777777" w:rsidR="008F5C30" w:rsidRPr="004721B8" w:rsidRDefault="008F5C3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0250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ขอขอบคุณท่านสมาชิก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 w:rsidR="001F01D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มีมติ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รับ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หลักการตาม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ร่างข้อบัญญัติงบประมาณรายจ่ายประจำปี 256</w:t>
      </w:r>
      <w:r w:rsidR="00CF22C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วาระที่ 1</w:t>
      </w:r>
      <w:r w:rsidR="000F191F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7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ขั้นรับหลักการ</w:t>
      </w:r>
    </w:p>
    <w:p w14:paraId="6C2C0799" w14:textId="77777777" w:rsidR="00C41999" w:rsidRPr="004721B8" w:rsidRDefault="008F5C3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702C6D65" w14:textId="77777777" w:rsidR="008F5C30" w:rsidRPr="004721B8" w:rsidRDefault="008F5C30" w:rsidP="00C41999">
      <w:pPr>
        <w:ind w:left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แต่งตั้งกรรมการแปรญัตติ</w:t>
      </w:r>
    </w:p>
    <w:p w14:paraId="736D9C6C" w14:textId="77777777" w:rsidR="00827B68" w:rsidRPr="004721B8" w:rsidRDefault="00827B68" w:rsidP="00827B68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เลขานุการ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ปรเมศวร์  ชุมทอง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FC411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เรียนท่านประธานสภาฯ ที่เคารพ ท่านผู้บริหาร ท่านสมาชิกและผู้เข้าร่วมการประชุมทุกท่าน การแต่งตั้งกรรมการแปรญัตติ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ตามระเบียบ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ว่าด้วยข้อบังคับการประชุมสภาท้องถิ่น พ.ศ. ๒๕๔๗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แก้ไขถึงฉบับที่ ๒ พ.ศ. ๒๕๕๔)</w:t>
      </w:r>
      <w:r w:rsidR="00BD314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 ๑๐๓ คณะกรรมการสภาท้องถิ่น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คณะกรรมการสามัญ ประกอบด้วยสมาชิกสภาท้องถิ่น มีจ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นวนไม่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น้อยกว่าสามคนแต่ไม่เกินเจ็ดคน</w:t>
      </w:r>
      <w:r w:rsidR="00BD314B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</w:t>
      </w:r>
      <w:r w:rsidR="00FC41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107 กำหนดให้เลือกทีละคน จนครบจำนวน ข้อ ๑๐๙ การนัดประชุมและเปิดประชุมคณะกรรมการสภาท้องถิ่นครั้งแรกให้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เป็นหน้าที่ของเลขานุการสภาท้องถิ่น</w:t>
      </w:r>
      <w:r w:rsidR="00FC41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14:paraId="4F16C841" w14:textId="77777777" w:rsidR="00C33631" w:rsidRPr="004721B8" w:rsidRDefault="00C33631" w:rsidP="00827B68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14:paraId="380D4A8B" w14:textId="77777777" w:rsidR="008F5C30" w:rsidRPr="004721B8" w:rsidRDefault="005351BB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</w:t>
      </w:r>
      <w:r w:rsidR="00EB156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แก้วมี</w:t>
      </w:r>
      <w:r w:rsidR="008F5C3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BD314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ตามที่เลขานุการสภาฯ ได้ชี้แจงถึงระเบียบ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ว่าด้วยข้อบังคับการประชุมสภาท้องถิ่น พ.ศ. ๒๕๔๗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แก้ไขถึงฉบับที่ ๒ พ.ศ. ๒๕๕๔)</w:t>
      </w:r>
      <w:r w:rsidR="00BD314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 ๑๐๓</w:t>
      </w:r>
      <w:r w:rsidR="008F5C3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ต่อไปเป็นการแต่งตั้งกรรมการแปรญัตติ ซึ่งกรรมการแปรญัตติมีได้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5C3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3 – 7 คน</w:t>
      </w:r>
      <w:r w:rsidR="00EE4AA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5C3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ขอให้ที่ประชุมได้เสนอ</w:t>
      </w:r>
      <w:r w:rsidR="00D64CB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F5C3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14:paraId="70F183AB" w14:textId="77777777"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C553AC4" w14:textId="2E1E71EF" w:rsidR="00716E2C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สมาชิกสภาฯ           </w:t>
      </w:r>
      <w:r w:rsidR="003D177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(นา</w:t>
      </w:r>
      <w:r w:rsidR="00CF7F5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</w:t>
      </w:r>
      <w:r w:rsidR="00344A6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</w:t>
      </w:r>
      <w:r w:rsidR="00BD25FE" w:rsidRP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D177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3D177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หมู่ที่ </w:t>
      </w:r>
      <w:r w:rsidR="00344A6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เรียนท่านประธานฯ ท่านผู้บริหาร ท่านสมาชิก            สภาฯ และผู้เข้าร่วมประชุมทุกท่าน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กระผมเห็นว่า ควรมีคณะกรรมการแปรญัตติ จำนวน 3 ท่าน ครับ</w:t>
      </w:r>
    </w:p>
    <w:p w14:paraId="6CBC76F3" w14:textId="77777777"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52C2AF6" w14:textId="77777777" w:rsidR="00B95D35" w:rsidRPr="004721B8" w:rsidRDefault="00EB1563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4790E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มีท่านใดเห็นว่าควรมีจำนวนคณะกรรมการแปรญั</w:t>
      </w:r>
      <w:r w:rsidR="00B7390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 มากกว่า 3 ท่านเชิญเสนอได้ครับ</w:t>
      </w:r>
    </w:p>
    <w:p w14:paraId="5A78DB62" w14:textId="77777777"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9852B65" w14:textId="77777777" w:rsidR="00B95D35" w:rsidRPr="004721B8" w:rsidRDefault="00FC4118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14:paraId="34DEB801" w14:textId="77777777"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F45D0EF" w14:textId="77777777" w:rsidR="00B95D35" w:rsidRPr="004721B8" w:rsidRDefault="00EB1563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C87A1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เมื่อไม่มีท่านใดเสนอเพิ่มเติมก็ให้คณะกรรมการแปรญัตติในครั้งนี้ มีจำนวน 3 ท่าน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ขอให้ที่ประชุมได้เสนอชื่อคณะกรรมการแปรญั</w:t>
      </w:r>
      <w:r w:rsidR="0004588F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ติเชิญเสนอได้ครับ</w:t>
      </w:r>
    </w:p>
    <w:p w14:paraId="146D411C" w14:textId="77777777"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E67924F" w14:textId="12284DF8" w:rsidR="00724717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</w:t>
      </w:r>
      <w:r w:rsidR="00BD25F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ฯ            </w:t>
      </w:r>
      <w:r w:rsid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BD25F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0840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 </w:t>
      </w:r>
      <w:r w:rsidR="00CF7F5C" w:rsidRP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084010" w:rsidRP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ชีพ  ศรีสวัสดิ์</w:t>
      </w:r>
      <w:r w:rsidRPr="000840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Pr="000840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ส.อ.บต</w:t>
      </w:r>
      <w:proofErr w:type="spellEnd"/>
      <w:r w:rsidRPr="000840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 หมู่ที่</w:t>
      </w:r>
      <w:r w:rsidR="00CF7F5C" w:rsidRP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84010" w:rsidRPr="000840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0840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เรียนท่านประธานฯ 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ที่เคารพ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="008F3F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กรรมการแปรญัตติคนที่ 1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ขอเสนอ นาย</w:t>
      </w:r>
      <w:r w:rsidR="00084010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</w:t>
      </w:r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สิทธิ์  กาลวงค์</w:t>
      </w:r>
      <w:r w:rsidR="00CF7F5C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5071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156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14:paraId="2664B0F3" w14:textId="599BD3E7" w:rsidR="005A4320" w:rsidRPr="004721B8" w:rsidRDefault="00FC4118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44A66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344A66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ประเคียง หนูพันธ์ </w:t>
      </w:r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7</w:t>
      </w:r>
      <w:r w:rsidR="00344A6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และนาย</w:t>
      </w:r>
      <w:r w:rsidR="008F7BBF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วัชรินทร์  มนต์แก้ว</w:t>
      </w:r>
      <w:r w:rsidR="00CF7F5C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1563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3</w:t>
      </w:r>
      <w:r w:rsidR="00724717" w:rsidRPr="008F7BB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เป็นผู้รับรอง </w:t>
      </w:r>
      <w:r w:rsidR="00344A66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344A66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</w:t>
      </w:r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สิทธิ์  กาลวงค์</w:t>
      </w:r>
      <w:r w:rsidR="00344A66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6</w:t>
      </w:r>
      <w:r w:rsidR="00344A6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เป็นคณะกรรมการแปรญัตติคนที่ 1</w:t>
      </w:r>
    </w:p>
    <w:p w14:paraId="7FE5225B" w14:textId="77777777" w:rsidR="005A4320" w:rsidRPr="004721B8" w:rsidRDefault="005A4320" w:rsidP="00B0795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463F339" w14:textId="77777777" w:rsidR="00B07957" w:rsidRPr="004721B8" w:rsidRDefault="00EB1563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มีสมาชิกสภาท่านใด เสนอชื่อสมาชิกสภา</w:t>
      </w:r>
      <w:r w:rsidR="00CF7F5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ท่านอื่นอีกหรือไม่</w:t>
      </w:r>
    </w:p>
    <w:p w14:paraId="5976966A" w14:textId="77777777" w:rsidR="00B07957" w:rsidRPr="004721B8" w:rsidRDefault="00FC4118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14:paraId="35755001" w14:textId="04661D57" w:rsidR="00B07957" w:rsidRPr="004721B8" w:rsidRDefault="004D39B1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ถ้าไม่มีกระผม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ขอมติที่ประชุมลงมติให้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44A66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344A66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</w:t>
      </w:r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สิทธิ์  กาลวงค์</w:t>
      </w:r>
      <w:r w:rsidR="00344A66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6</w:t>
      </w:r>
      <w:r w:rsidR="00EB156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5071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ได้รับเลือกเป็นกรรมการแปรญัตติ คนที่ 1</w:t>
      </w:r>
    </w:p>
    <w:p w14:paraId="708AF4A0" w14:textId="3D75632D" w:rsidR="007625CE" w:rsidRPr="004721B8" w:rsidRDefault="00FC4118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44A6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14:paraId="1DD79C28" w14:textId="77777777"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14:paraId="738E7216" w14:textId="77777777"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14:paraId="3ABBA1BD" w14:textId="77777777" w:rsidR="00B95D35" w:rsidRPr="004721B8" w:rsidRDefault="004D39B1" w:rsidP="00B07957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ต่อไปขอให้ที่ประชุมได้เสนอชื่อคณะกรรมการแปรญัตติคนที่ 2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เชิญเสนอได้ครับ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4B38B14B" w14:textId="77777777" w:rsidR="005A4320" w:rsidRPr="004721B8" w:rsidRDefault="005A432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58F657B9" w14:textId="0EB24E06" w:rsidR="00B95D35" w:rsidRPr="004721B8" w:rsidRDefault="008F7BBF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สมาชิกสภาฯ             (</w:t>
      </w:r>
      <w:r w:rsidR="00344A66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344A66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</w:t>
      </w:r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สิทธิ์  กาลวงค์</w:t>
      </w:r>
      <w:r w:rsidR="00344A66" w:rsidRPr="0008401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44A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6</w:t>
      </w:r>
      <w:r w:rsidR="00344A6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เรียนท่านประธานฯ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คณะกรรมการแปรญัตติคนที่ 2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กระผมขอเสนอ </w:t>
      </w:r>
      <w:r w:rsidR="00B821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นายชีพ  ศรีสวัสดิ์</w:t>
      </w:r>
      <w:r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หมู่ที่ </w:t>
      </w:r>
      <w:r w:rsidR="00344A6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ครับ</w:t>
      </w:r>
    </w:p>
    <w:p w14:paraId="7D902700" w14:textId="77777777" w:rsidR="005A4320" w:rsidRPr="004721B8" w:rsidRDefault="005A4320" w:rsidP="001A131D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E352031" w14:textId="6F7BD945" w:rsidR="005A4320" w:rsidRDefault="00FC4118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D39B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8F7BBF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เจริญ  แย้มเกิด</w:t>
      </w:r>
      <w:r w:rsidR="00CF7F5C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หมู่ที่ </w:t>
      </w:r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4D39B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และนาย</w:t>
      </w:r>
      <w:r w:rsidR="008F7BBF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สมศักดิ์  เพชรคงทอง</w:t>
      </w:r>
      <w:r w:rsidR="00CF7F5C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8775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B5B0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เป็นผู้รับรอง</w:t>
      </w:r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21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นายชีพ  ศรีสวัสดิ์</w:t>
      </w:r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หมู่ที่ </w:t>
      </w:r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B8215B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เป็นคณะกรรมการแปรญัตติ คนที่ 2</w:t>
      </w:r>
    </w:p>
    <w:p w14:paraId="7720AE92" w14:textId="77777777" w:rsidR="005B5B0E" w:rsidRPr="004721B8" w:rsidRDefault="005B5B0E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3BD60EC6" w14:textId="77777777" w:rsidR="00B07957" w:rsidRDefault="004D39B1" w:rsidP="005A4320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มีสมาชิกสภาท่านใด เสนอชื่อสมาชิกสภาท่านอื่นอีกหรือไม่</w:t>
      </w:r>
    </w:p>
    <w:p w14:paraId="5B0BE651" w14:textId="77777777" w:rsidR="00A50145" w:rsidRPr="004721B8" w:rsidRDefault="00A50145" w:rsidP="005A4320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E01A5F6" w14:textId="77777777" w:rsidR="00B07957" w:rsidRPr="004721B8" w:rsidRDefault="00B07957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14:paraId="404894A6" w14:textId="77777777" w:rsidR="00B07957" w:rsidRPr="004721B8" w:rsidRDefault="00B07957" w:rsidP="005A4320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28F98AD" w14:textId="09E115B1" w:rsidR="00A50145" w:rsidRPr="004721B8" w:rsidRDefault="004D39B1" w:rsidP="007625C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ถ้าไม่มีกระผมขอมติที่ประชุมลงมติให้ </w:t>
      </w:r>
      <w:r w:rsidR="00B821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นายชีพ  ศรีสวัสดิ์</w:t>
      </w:r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หมู่ที่ </w:t>
      </w:r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B8215B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8F7BBF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10</w:t>
      </w:r>
      <w:r w:rsid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ได้รับเลือกเป็นกรรมการแปรญัตติ คนที่ 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14:paraId="0DD0CA07" w14:textId="47D52D94" w:rsidR="007625CE" w:rsidRPr="004721B8" w:rsidRDefault="00FC4118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14:paraId="1DE327B7" w14:textId="77777777"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14:paraId="2E7761A9" w14:textId="77777777"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14:paraId="34EA637E" w14:textId="77777777" w:rsidR="007625CE" w:rsidRPr="004721B8" w:rsidRDefault="004D39B1" w:rsidP="007C58A7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 แก้วมี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ต่อไปขอให้ที่ประชุมได้เสนอชื่อคณะกรรมการแปรญัตติคนที่ 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 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เชิญเสนอได้ครับ</w:t>
      </w:r>
      <w:r w:rsidR="007625C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1EF79D1C" w14:textId="77777777" w:rsidR="00724717" w:rsidRPr="004721B8" w:rsidRDefault="005A4320" w:rsidP="007C58A7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1C5307D3" w14:textId="572EBD1E" w:rsidR="00724717" w:rsidRPr="004721B8" w:rsidRDefault="00724717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สมาชิกสภาฯ            </w:t>
      </w:r>
      <w:r w:rsidR="007C58A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B8215B" w:rsidRPr="008F7B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ว่าที่</w:t>
      </w:r>
      <w:proofErr w:type="spellStart"/>
      <w:r w:rsidR="00B8215B" w:rsidRPr="008F7BBF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.ต</w:t>
      </w:r>
      <w:proofErr w:type="spellEnd"/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ส.</w:t>
      </w:r>
      <w:proofErr w:type="spellStart"/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B8215B" w:rsidRPr="008F7BB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10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เรียนท่านประธาน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 w:rsidR="000470A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คณะกรรมการแปรญัตติ คนที</w:t>
      </w:r>
      <w:r w:rsidR="007C58A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="00A1791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C58A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กระผมขอเสนอ </w:t>
      </w:r>
      <w:r w:rsidR="00B8215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นายสมศักดิ์     เพชรคงทอง</w:t>
      </w:r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874CE7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หมู่ที่ </w:t>
      </w:r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ครับ</w:t>
      </w:r>
    </w:p>
    <w:p w14:paraId="385FFC86" w14:textId="77777777" w:rsidR="005A4320" w:rsidRPr="004721B8" w:rsidRDefault="005A432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5677679" w14:textId="06677750" w:rsidR="005A4320" w:rsidRPr="004721B8" w:rsidRDefault="00FC4118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นาย</w:t>
      </w:r>
      <w:r w:rsidR="0039458D" w:rsidRPr="009D63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เทียนชัย  หนูยิ้มซ้าย </w:t>
      </w:r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5 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</w:t>
      </w:r>
      <w:r w:rsidR="004D39B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39458D" w:rsidRPr="009D63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</w:t>
      </w:r>
      <w:r w:rsidR="00592A03" w:rsidRPr="009D63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B5B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5B5B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5B5B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7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รับรอง </w:t>
      </w:r>
      <w:r w:rsidR="00B8215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นายสมศักดิ์     เพชรคงทอง</w:t>
      </w:r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21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B821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9</w:t>
      </w:r>
      <w:r w:rsidR="00B821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เป็นกรรมการแปรญัตติ คนที่ 3</w:t>
      </w:r>
    </w:p>
    <w:p w14:paraId="7D38D8F8" w14:textId="77777777" w:rsidR="00D473B9" w:rsidRPr="004721B8" w:rsidRDefault="00D473B9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8E89A35" w14:textId="77777777" w:rsidR="00B07957" w:rsidRDefault="004D39B1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 แก้วมี</w:t>
      </w:r>
      <w:r w:rsidR="00D473B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B1B7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มีสมาชิกสภาท่านใด เสนอชื่อสมาชิกสภาท่านอื่นอีกหรือไม่</w:t>
      </w:r>
    </w:p>
    <w:p w14:paraId="1B09F00F" w14:textId="77777777" w:rsidR="00A50145" w:rsidRPr="004721B8" w:rsidRDefault="00A50145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E709D52" w14:textId="77777777" w:rsidR="00B07957" w:rsidRDefault="00FC4118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14:paraId="674B313C" w14:textId="77777777" w:rsidR="00A50145" w:rsidRPr="004721B8" w:rsidRDefault="00A50145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1504A3A" w14:textId="00C7DEDE" w:rsidR="00AD5D88" w:rsidRPr="004721B8" w:rsidRDefault="004D39B1" w:rsidP="00AD5D88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 แก้วมี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ถ้าไม่ม</w:t>
      </w:r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ีกระผมขอมติที่ประชุมลงมติให้ </w:t>
      </w:r>
      <w:r w:rsidR="00B8215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นายสมศักดิ์     เพชรคงทอง</w:t>
      </w:r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21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B821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9</w:t>
      </w:r>
      <w:r w:rsidR="00B821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5D8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ได้รับเลือกเป็นกรรมการแปรญัตติ คนที่ 3</w:t>
      </w:r>
    </w:p>
    <w:p w14:paraId="203C5B14" w14:textId="6031CB1C" w:rsidR="00AD5D88" w:rsidRPr="004721B8" w:rsidRDefault="00FC4118" w:rsidP="00AD5D88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14:paraId="467ED719" w14:textId="77777777" w:rsidR="00AD5D88" w:rsidRPr="004721B8" w:rsidRDefault="00AD5D88" w:rsidP="00AD5D88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14:paraId="0B0EA2D7" w14:textId="77777777" w:rsidR="00AD5D88" w:rsidRPr="004721B8" w:rsidRDefault="00AD5D88" w:rsidP="00AD5D88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14:paraId="4B89D3E4" w14:textId="77777777" w:rsidR="00D473B9" w:rsidRPr="004721B8" w:rsidRDefault="00B07957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4260F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4260F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8B374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473B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ขอสรุปว่าคณะกรรมการแปรญัตติ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</w:t>
      </w:r>
      <w:r w:rsidR="00D473B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ครบ 3 ท่าน ดังนี้</w:t>
      </w:r>
    </w:p>
    <w:p w14:paraId="0192BE1B" w14:textId="736817C6" w:rsidR="00D473B9" w:rsidRPr="009D0F28" w:rsidRDefault="00D473B9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1.</w:t>
      </w:r>
      <w:r w:rsidR="0048775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471FD9" w:rsidRPr="009D0F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</w:t>
      </w:r>
      <w:r w:rsidR="00B821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สิทธิ์  กาลวงค์       </w:t>
      </w:r>
      <w:r w:rsidR="00471FD9" w:rsidRPr="009D0F2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471FD9" w:rsidRPr="009D0F2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471FD9" w:rsidRPr="009D0F2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="00471FD9" w:rsidRPr="009D0F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 w:rsidR="00B821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14:paraId="7593B0FA" w14:textId="115B45E1" w:rsidR="00D473B9" w:rsidRPr="004721B8" w:rsidRDefault="00D473B9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D0F2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2.</w:t>
      </w:r>
      <w:r w:rsidR="00B821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นายชีพ   ศรีสวัสดิ์           </w:t>
      </w:r>
      <w:r w:rsidR="00B8215B" w:rsidRPr="006B7497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="00B8215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B8215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B8215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="00B8215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หมูที่ </w:t>
      </w:r>
      <w:r w:rsidR="00B821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</w:p>
    <w:p w14:paraId="2449D2DA" w14:textId="77777777" w:rsidR="00B8215B" w:rsidRDefault="00D473B9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3.</w:t>
      </w:r>
      <w:r w:rsidR="00B8215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นายสมศักดิ์     เพชรคงทอง</w:t>
      </w:r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821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B821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B8215B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9</w:t>
      </w:r>
    </w:p>
    <w:p w14:paraId="216E4B70" w14:textId="08FE7136" w:rsidR="004B1B7F" w:rsidRDefault="00D473B9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ซึ่งต่อไปจะให้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เลขานุการสภานัดประชุม</w:t>
      </w:r>
      <w:r w:rsidR="00D008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คณะกรรมการแปรญัตติได้ประชุม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เพื่อคัดเลือก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กรรมการแปรญัตติ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และเลขา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นุการฯ</w:t>
      </w:r>
      <w:r w:rsidR="0048775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14:paraId="4AACB711" w14:textId="77777777" w:rsidR="00A50145" w:rsidRPr="004721B8" w:rsidRDefault="00A50145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F50C308" w14:textId="18391A38" w:rsidR="009A0CF4" w:rsidRPr="004721B8" w:rsidRDefault="009A0CF4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เลขานุการสภาฯ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(นาย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ปรเมศวร์  ชุมทอง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เรียนท่านประธานสภาฯ ที่เคารพ ท่านผู้บริหาร ท่านสมาชิกและผู้เข้าร่วมการประชุมทุกท่าน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ขอนัดประชุมคณะกรรมการแปรญัตติ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เพื่อคัดเลือก</w:t>
      </w:r>
      <w:r w:rsidR="00D008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กรรมการแปรญัตติ</w:t>
      </w:r>
      <w:r w:rsidR="00D008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และเลขา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นุการฯ ในวันที่ 1</w:t>
      </w:r>
      <w:r w:rsidR="00EC49F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สิงหาคม พ.ศ.256</w:t>
      </w:r>
      <w:r w:rsidR="00A501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เวลา 13.3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0 น. ณ ห้องประชุมสภาองค์การบริหารส่วนตำบลแหลม ครับ </w:t>
      </w:r>
    </w:p>
    <w:p w14:paraId="7856DE59" w14:textId="77777777" w:rsidR="00C33631" w:rsidRPr="004721B8" w:rsidRDefault="00C33631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79CF15F" w14:textId="77777777" w:rsidR="00D00851" w:rsidRPr="004721B8" w:rsidRDefault="00D00851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-รับทราบ-</w:t>
      </w:r>
    </w:p>
    <w:p w14:paraId="1AE498DD" w14:textId="77777777" w:rsidR="00C33631" w:rsidRPr="004721B8" w:rsidRDefault="00C33631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4EC91779" w14:textId="77777777" w:rsidR="00765030" w:rsidRPr="004721B8" w:rsidRDefault="00765030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</w:t>
      </w:r>
      <w:r w:rsidR="007C58A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ะธานสภาฯ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C58A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 แก้วมี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9844C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ต่อไปให้ที่ประชุมได้</w:t>
      </w:r>
      <w:r w:rsidR="009844C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กำหนดระยะเวลาการเสนอขอคำแปรญัตติ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เชิญเสนอครับ</w:t>
      </w:r>
    </w:p>
    <w:p w14:paraId="139657D9" w14:textId="51BED4B5" w:rsidR="000739D1" w:rsidRPr="004721B8" w:rsidRDefault="00765030" w:rsidP="002B2550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ที่ประชุม 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(นาย</w:t>
      </w:r>
      <w:r w:rsidR="00912E2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ชีพ  ศรีสวัสดิ์ </w:t>
      </w:r>
      <w:r w:rsidRPr="00471FD9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Pr="00471FD9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1FD9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หมู่ที่ </w:t>
      </w:r>
      <w:r w:rsidR="00912E2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E173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เรียนท่านประธานฯ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E173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</w:t>
      </w:r>
      <w:r w:rsidR="00047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และผู้เข้าร่วมประชุมทุก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ท่านกระผมขอ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เสนอระยะ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เวลา</w:t>
      </w:r>
      <w:r w:rsidR="00086FF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คำแปรญัตติในระหว่างวันที่  </w:t>
      </w:r>
      <w:r w:rsidR="00A61CB3" w:rsidRP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0D07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0739D1" w:rsidRPr="00471F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,</w:t>
      </w:r>
      <w:r w:rsidR="000D07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20</w:t>
      </w:r>
      <w:r w:rsidR="000739D1" w:rsidRPr="00471F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และวันที่ </w:t>
      </w:r>
      <w:r w:rsidR="000D07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</w:t>
      </w:r>
      <w:r w:rsidR="000739D1" w:rsidRPr="00471F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B2550" w:rsidRP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สิงหาคม 256</w:t>
      </w:r>
      <w:r w:rsidR="000D07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เวลา</w:t>
      </w:r>
      <w:r w:rsidR="003E0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08.30 – 16.30 น. 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ณ ที่ทำการองค์การบริหารส่วนตำบลแหลม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และกรรมการแปรญัตติจะประชุมกันอีกในขั้น</w:t>
      </w:r>
      <w:r w:rsidR="002A082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แปรญัตติในวันที่ </w:t>
      </w:r>
      <w:r w:rsidR="008937FA" w:rsidRPr="00471F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0D07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สิงหาคม 256</w:t>
      </w:r>
      <w:r w:rsidR="000D07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เวลา</w:t>
      </w:r>
      <w:r w:rsidR="003E0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="00EC453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.00 น.</w:t>
      </w:r>
      <w:r w:rsidR="004E173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667E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และจะแจ้งให้ประธานสภาฯ ได้รับทราบ</w:t>
      </w:r>
      <w:r w:rsidR="003E00A5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E0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ต่อไปครับ</w:t>
      </w:r>
    </w:p>
    <w:p w14:paraId="09B4DFF9" w14:textId="77777777" w:rsidR="00765030" w:rsidRPr="004721B8" w:rsidRDefault="00765030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ประธานสภาฯ        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มีสมาชิกท่านใด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จะเสนอระยะเวลาการแปร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ญัตติเป็นอย่างอื่นหรือไม่</w:t>
      </w:r>
    </w:p>
    <w:p w14:paraId="7B011983" w14:textId="77777777" w:rsidR="00C33631" w:rsidRPr="004721B8" w:rsidRDefault="00C33631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43CB06C" w14:textId="77777777" w:rsidR="00470C25" w:rsidRPr="004721B8" w:rsidRDefault="00016360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ที่ประชุม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5749068F" w14:textId="77777777" w:rsidR="00D165A9" w:rsidRPr="004721B8" w:rsidRDefault="00D165A9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78D885F" w14:textId="77777777" w:rsidR="00470C25" w:rsidRPr="004721B8" w:rsidRDefault="00470C25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ประธานสภาฯ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(นาย</w:t>
      </w:r>
      <w:proofErr w:type="spellStart"/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8B374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เมื่อไม่มีสมาชิกท่านใดเสนอเป็นอย่างอื่นก็ถือว่าที่ประชุมรับรองให้ใช้</w:t>
      </w:r>
    </w:p>
    <w:p w14:paraId="7BB577FB" w14:textId="77777777" w:rsidR="00470C25" w:rsidRPr="004721B8" w:rsidRDefault="00470C25" w:rsidP="00C33631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ระยะเวลาในการแปรญัตติตามที่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สนอมาและถ้าหากสมาชิกท่านใดมีความ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ประสงค์จะยื่น</w:t>
      </w:r>
      <w:r w:rsidR="00C3363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หนังสือคำขอแปรญัตติ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ตามระยะเวลาที่กำหนดไว้ให้เสนอต่อ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คณะกรรมการแปร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C3363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14:paraId="7BC8BF5B" w14:textId="77777777" w:rsidR="00C33631" w:rsidRPr="004721B8" w:rsidRDefault="00C33631" w:rsidP="00C33631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F620AE8" w14:textId="77777777" w:rsidR="008B374A" w:rsidRPr="004721B8" w:rsidRDefault="008B374A" w:rsidP="008B374A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ที่ประชุม 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รับทราบ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4F494211" w14:textId="77777777" w:rsidR="00627B54" w:rsidRPr="004721B8" w:rsidRDefault="00627B54" w:rsidP="008B374A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48787392" w14:textId="0902BFFB" w:rsidR="00671B22" w:rsidRPr="004721B8" w:rsidRDefault="008937FA" w:rsidP="002B2550">
      <w:pPr>
        <w:ind w:left="2127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="00671B2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626B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ในการพิจารณาวาระ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ขั้นแปรญัตติ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และวาระ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 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ขั้นลงมติ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B1B7F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ผมนัดประชุม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</w:t>
      </w:r>
      <w:r w:rsidR="00BB45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30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สิงหาคม 256</w:t>
      </w:r>
      <w:r w:rsidR="000D07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เวลา 10.00 น.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เนื่องจากหากประชุม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ภาย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ในวันที่ 1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สิงหาคม 256</w:t>
      </w:r>
      <w:r w:rsidR="000D07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ระยะเวลาในการพิจารณาไม่เพียงพอ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ทั้งนี้กระผม</w:t>
      </w:r>
      <w:r w:rsidR="00D165A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ทำหนังสือขอขยายการประชุมสภา </w:t>
      </w:r>
      <w:proofErr w:type="spellStart"/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.แหลม ออกไปอีก 15 วัน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ระหว่างวันที่ 16 </w:t>
      </w:r>
      <w:r w:rsidR="00546D3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สิงหาคม 256</w:t>
      </w:r>
      <w:r w:rsidR="000D07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เพื่อให้การพิจารณา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ร่าง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ข้อบัญญัติ</w:t>
      </w:r>
      <w:r w:rsidR="000626B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งบประมาณประจำปีงบประมาณ พ.ศ.256</w:t>
      </w:r>
      <w:r w:rsidR="000D07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8 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ได้ดำเนินการตามขั้นตอน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ตามระยะเวลาที่กำหนดต่อไป</w:t>
      </w:r>
    </w:p>
    <w:p w14:paraId="4FF6895F" w14:textId="77777777" w:rsidR="000F4A5F" w:rsidRPr="004721B8" w:rsidRDefault="000F4A5F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6DBCE0E" w14:textId="77777777" w:rsidR="000D07E7" w:rsidRDefault="00D64CB0" w:rsidP="000D07E7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-รับทราบ-</w:t>
      </w:r>
      <w:r w:rsidR="00D62B4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CA26E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</w:p>
    <w:p w14:paraId="7CDCE6D6" w14:textId="77777777" w:rsidR="000D07E7" w:rsidRDefault="000D07E7" w:rsidP="000D07E7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D6C47A9" w14:textId="0BBBDCDD" w:rsidR="000D07E7" w:rsidRPr="004721B8" w:rsidRDefault="000D07E7" w:rsidP="000D07E7">
      <w:pPr>
        <w:ind w:left="144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0D07E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การโอนไปตั้งจ่ายเป็นรายการใหม่ในงบลงทุน ประจำปีงบประมาณ 2567</w:t>
      </w:r>
    </w:p>
    <w:p w14:paraId="3E06075F" w14:textId="23E99C37" w:rsidR="000D07E7" w:rsidRPr="004721B8" w:rsidRDefault="000D07E7" w:rsidP="000D07E7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 ต่อไปเป็น</w:t>
      </w:r>
      <w:r w:rsidR="00961BE7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การโอนไปตั้งจ่ายเป็นรายการใหม่ในงบลงทุน ประจำปีงบประมาณ 2567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ซึ่งอยู่ในมือสมาชิกทุกท่านแล้ว ต่อไปผมจะให้ท่านผู้บริหารได้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นำเสนอ</w:t>
      </w:r>
      <w:r w:rsidR="000A03E1">
        <w:rPr>
          <w:rFonts w:ascii="TH SarabunIT๙" w:hAnsi="TH SarabunIT๙" w:cs="TH SarabunIT๙" w:hint="cs"/>
          <w:sz w:val="32"/>
          <w:szCs w:val="32"/>
          <w:cs/>
        </w:rPr>
        <w:t>การโอนไปตั้งจ่ายเป็นรายการใหม่ในงบลงทุน ประจำปีงบประมาณ 2567</w:t>
      </w:r>
      <w:r w:rsidR="000A03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ครับ เชิญครับ</w:t>
      </w:r>
    </w:p>
    <w:p w14:paraId="587EFF56" w14:textId="61AF9F06" w:rsidR="000A03E1" w:rsidRDefault="009246FF" w:rsidP="009246FF">
      <w:pPr>
        <w:pStyle w:val="a8"/>
        <w:tabs>
          <w:tab w:val="clear" w:pos="1134"/>
        </w:tabs>
        <w:spacing w:before="120" w:after="240"/>
        <w:ind w:left="2127" w:hanging="2127"/>
        <w:jc w:val="thaiDistribute"/>
        <w:rPr>
          <w:rFonts w:ascii="TH SarabunIT๙" w:hAnsi="TH SarabunIT๙" w:cs="TH SarabunIT๙"/>
          <w:spacing w:val="-4"/>
        </w:rPr>
      </w:pPr>
      <w:r>
        <w:rPr>
          <w:rStyle w:val="a3"/>
          <w:rFonts w:ascii="TH SarabunIT๙" w:hAnsi="TH SarabunIT๙" w:cs="TH SarabunIT๙"/>
          <w:color w:val="000000" w:themeColor="text1"/>
          <w:cs/>
        </w:rPr>
        <w:t>นายก</w:t>
      </w:r>
      <w:proofErr w:type="spellStart"/>
      <w:r>
        <w:rPr>
          <w:rStyle w:val="a3"/>
          <w:rFonts w:ascii="TH SarabunIT๙" w:hAnsi="TH SarabunIT๙" w:cs="TH SarabunIT๙"/>
          <w:color w:val="000000" w:themeColor="text1"/>
          <w:cs/>
        </w:rPr>
        <w:t>อบต</w:t>
      </w:r>
      <w:proofErr w:type="spellEnd"/>
      <w:r>
        <w:rPr>
          <w:rStyle w:val="a3"/>
          <w:rFonts w:ascii="TH SarabunIT๙" w:hAnsi="TH SarabunIT๙" w:cs="TH SarabunIT๙"/>
          <w:color w:val="000000" w:themeColor="text1"/>
          <w:cs/>
        </w:rPr>
        <w:t>.</w:t>
      </w:r>
      <w:r>
        <w:rPr>
          <w:rStyle w:val="a3"/>
          <w:rFonts w:ascii="TH SarabunIT๙" w:hAnsi="TH SarabunIT๙" w:cs="TH SarabunIT๙" w:hint="cs"/>
          <w:color w:val="000000" w:themeColor="text1"/>
          <w:cs/>
        </w:rPr>
        <w:t>ฯ</w:t>
      </w:r>
      <w:r>
        <w:rPr>
          <w:rStyle w:val="a3"/>
          <w:rFonts w:ascii="TH SarabunIT๙" w:hAnsi="TH SarabunIT๙" w:cs="TH SarabunIT๙"/>
          <w:color w:val="000000" w:themeColor="text1"/>
          <w:cs/>
        </w:rPr>
        <w:tab/>
      </w:r>
      <w:r w:rsidR="000D07E7" w:rsidRPr="004721B8">
        <w:rPr>
          <w:rStyle w:val="a3"/>
          <w:rFonts w:ascii="TH SarabunIT๙" w:hAnsi="TH SarabunIT๙" w:cs="TH SarabunIT๙"/>
          <w:color w:val="000000" w:themeColor="text1"/>
          <w:cs/>
        </w:rPr>
        <w:t>(นาย</w:t>
      </w:r>
      <w:proofErr w:type="spellStart"/>
      <w:r w:rsidR="000D07E7" w:rsidRPr="004721B8">
        <w:rPr>
          <w:rStyle w:val="a3"/>
          <w:rFonts w:ascii="TH SarabunIT๙" w:hAnsi="TH SarabunIT๙" w:cs="TH SarabunIT๙"/>
          <w:color w:val="000000" w:themeColor="text1"/>
          <w:cs/>
        </w:rPr>
        <w:t>เสทือน</w:t>
      </w:r>
      <w:proofErr w:type="spellEnd"/>
      <w:r w:rsidR="000D07E7" w:rsidRPr="004721B8">
        <w:rPr>
          <w:rStyle w:val="a3"/>
          <w:rFonts w:ascii="TH SarabunIT๙" w:hAnsi="TH SarabunIT๙" w:cs="TH SarabunIT๙"/>
          <w:color w:val="000000" w:themeColor="text1"/>
          <w:cs/>
        </w:rPr>
        <w:t xml:space="preserve">  ถาวรนุรักษ์)</w:t>
      </w:r>
      <w:r w:rsidR="000D07E7">
        <w:rPr>
          <w:rStyle w:val="a3"/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0D07E7" w:rsidRPr="004721B8">
        <w:rPr>
          <w:rStyle w:val="a3"/>
          <w:rFonts w:ascii="TH SarabunIT๙" w:hAnsi="TH SarabunIT๙" w:cs="TH SarabunIT๙"/>
          <w:color w:val="000000" w:themeColor="text1"/>
          <w:cs/>
        </w:rPr>
        <w:t>กราบเรียนท่านประธานสภาฯที่เคารพ ท่านสมาชิกผู้ทรงเกียรติ   และผู้เข้าร่วมประชุม  ทุกท่านครับ</w:t>
      </w:r>
      <w:r w:rsidR="000D07E7" w:rsidRPr="004721B8">
        <w:rPr>
          <w:rFonts w:ascii="TH SarabunIT๙" w:hAnsi="TH SarabunIT๙" w:cs="TH SarabunIT๙"/>
          <w:color w:val="000000" w:themeColor="text1"/>
          <w:cs/>
        </w:rPr>
        <w:t xml:space="preserve"> ต้องขอบคุณท่าน</w:t>
      </w:r>
      <w:r w:rsidR="000A03E1">
        <w:rPr>
          <w:rFonts w:ascii="TH SarabunIT๙" w:hAnsi="TH SarabunIT๙" w:cs="TH SarabunIT๙" w:hint="cs"/>
          <w:color w:val="000000" w:themeColor="text1"/>
          <w:cs/>
        </w:rPr>
        <w:t xml:space="preserve">สมาชิกฯ </w:t>
      </w:r>
      <w:r w:rsidR="000D07E7" w:rsidRPr="004721B8">
        <w:rPr>
          <w:rFonts w:ascii="TH SarabunIT๙" w:hAnsi="TH SarabunIT๙" w:cs="TH SarabunIT๙"/>
          <w:color w:val="000000" w:themeColor="text1"/>
          <w:cs/>
        </w:rPr>
        <w:t>ที่ได้</w:t>
      </w:r>
      <w:r w:rsidR="000A03E1">
        <w:rPr>
          <w:rFonts w:ascii="TH SarabunIT๙" w:hAnsi="TH SarabunIT๙" w:cs="TH SarabunIT๙" w:hint="cs"/>
          <w:color w:val="000000" w:themeColor="text1"/>
          <w:cs/>
        </w:rPr>
        <w:t>มีมติเห็นชอบ</w:t>
      </w:r>
      <w:r w:rsidR="000D07E7" w:rsidRPr="004721B8">
        <w:rPr>
          <w:rFonts w:ascii="TH SarabunIT๙" w:hAnsi="TH SarabunIT๙" w:cs="TH SarabunIT๙"/>
          <w:color w:val="000000" w:themeColor="text1"/>
          <w:cs/>
        </w:rPr>
        <w:t>ร่าง</w:t>
      </w:r>
      <w:r w:rsidR="000D07E7" w:rsidRPr="004721B8">
        <w:rPr>
          <w:rStyle w:val="a3"/>
          <w:rFonts w:ascii="TH SarabunIT๙" w:hAnsi="TH SarabunIT๙" w:cs="TH SarabunIT๙"/>
          <w:color w:val="000000" w:themeColor="text1"/>
          <w:cs/>
        </w:rPr>
        <w:t>ข้อบัญญัติงบประมาณรายจ่ายประจำปี 256</w:t>
      </w:r>
      <w:r w:rsidR="000D07E7">
        <w:rPr>
          <w:rStyle w:val="a3"/>
          <w:rFonts w:ascii="TH SarabunIT๙" w:hAnsi="TH SarabunIT๙" w:cs="TH SarabunIT๙"/>
          <w:color w:val="000000" w:themeColor="text1"/>
        </w:rPr>
        <w:t>8</w:t>
      </w:r>
      <w:r w:rsidR="000A03E1">
        <w:rPr>
          <w:rFonts w:ascii="TH SarabunIT๙" w:hAnsi="TH SarabunIT๙" w:cs="TH SarabunIT๙"/>
          <w:color w:val="000000" w:themeColor="text1"/>
        </w:rPr>
        <w:t xml:space="preserve"> </w:t>
      </w:r>
      <w:r w:rsidR="000A03E1">
        <w:rPr>
          <w:rFonts w:ascii="TH SarabunIT๙" w:hAnsi="TH SarabunIT๙" w:cs="TH SarabunIT๙" w:hint="cs"/>
          <w:color w:val="000000" w:themeColor="text1"/>
          <w:cs/>
        </w:rPr>
        <w:t xml:space="preserve">(ขั้นรับหลักการ) </w:t>
      </w:r>
      <w:r w:rsidR="009C1A14">
        <w:rPr>
          <w:rFonts w:ascii="TH SarabunIT๙" w:hAnsi="TH SarabunIT๙" w:cs="TH SarabunIT๙" w:hint="cs"/>
          <w:color w:val="000000" w:themeColor="text1"/>
          <w:cs/>
        </w:rPr>
        <w:t xml:space="preserve">ต่อไปเป็นญัตติที่ 3.2 </w:t>
      </w:r>
      <w:r w:rsidR="009C1A14">
        <w:rPr>
          <w:rFonts w:ascii="TH SarabunIT๙" w:hAnsi="TH SarabunIT๙" w:cs="TH SarabunIT๙" w:hint="cs"/>
          <w:cs/>
        </w:rPr>
        <w:t>การโอนไปตั้งจ่ายเป็นรายการใหม่ในงบลงทุน ประจำปีงบประมาณ 2567</w:t>
      </w:r>
      <w:r w:rsidR="009C1A14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0A03E1">
        <w:rPr>
          <w:rFonts w:ascii="TH SarabunIT๙" w:hAnsi="TH SarabunIT๙" w:cs="TH SarabunIT๙" w:hint="cs"/>
          <w:spacing w:val="-4"/>
          <w:cs/>
        </w:rPr>
        <w:t xml:space="preserve">ตามที่องค์การบริหารส่วนตำบลแหลม ได้ตั้งข้อบัญญัติงบประมาณรายจ่ายประจำปีงบประมาณ   </w:t>
      </w:r>
      <w:r w:rsidR="00EC49FC">
        <w:rPr>
          <w:rFonts w:ascii="TH SarabunIT๙" w:hAnsi="TH SarabunIT๙" w:cs="TH SarabunIT๙" w:hint="cs"/>
          <w:spacing w:val="-4"/>
          <w:cs/>
        </w:rPr>
        <w:t xml:space="preserve">        </w:t>
      </w:r>
      <w:r w:rsidR="000A03E1">
        <w:rPr>
          <w:rFonts w:ascii="TH SarabunIT๙" w:hAnsi="TH SarabunIT๙" w:cs="TH SarabunIT๙" w:hint="cs"/>
          <w:spacing w:val="-4"/>
          <w:cs/>
        </w:rPr>
        <w:t xml:space="preserve">  พ.ศ.2567 และข้อบัญญัติงบประมาณรายจ่ายประจำปีงบประมาณ พ.ศ.2567 ได้ประกาศใช้แล้ว เมื่อวันที่15 กันยายน 2566 ซึ่งจากการตรวจสอบพบว่า ข้อบัญญัติงบประมาณรายจ่ายบางรายการตั้งงบประมาณไว้ไม่เพียงพอ และบางรายการไม่ได้ตั้งงบประมาณไว้แต่มีความจำเป็นในการดำเนินงานดังกล่าว จึงขอโอนงบประมาณ เพื่อให้การดำเนินการโครงการเป็นไปด้วยความเรียบร้อย จึงขอโอนลด/โอนเพิ่ม ตามรายการดังกล่าวต่อไป</w:t>
      </w:r>
    </w:p>
    <w:p w14:paraId="1B16640E" w14:textId="77777777" w:rsidR="000A03E1" w:rsidRPr="00C476F8" w:rsidRDefault="000A03E1" w:rsidP="009246FF">
      <w:pPr>
        <w:ind w:left="198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Pr="00C476F8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รายการที่ 1</w:t>
      </w:r>
    </w:p>
    <w:p w14:paraId="45093072" w14:textId="77777777" w:rsidR="000A03E1" w:rsidRPr="00C476F8" w:rsidRDefault="000A03E1" w:rsidP="009246FF">
      <w:pPr>
        <w:ind w:left="2127"/>
        <w:rPr>
          <w:rFonts w:ascii="TH SarabunIT๙" w:hAnsi="TH SarabunIT๙" w:cs="TH SarabunIT๙"/>
          <w:b/>
          <w:bCs/>
          <w:sz w:val="32"/>
          <w:szCs w:val="32"/>
        </w:rPr>
      </w:pPr>
      <w:r w:rsidRPr="00C47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กองช่าง</w:t>
      </w:r>
      <w:r w:rsidRPr="00C476F8">
        <w:rPr>
          <w:rFonts w:ascii="TH SarabunIT๙" w:hAnsi="TH SarabunIT๙" w:cs="TH SarabunIT๙" w:hint="cs"/>
          <w:b/>
          <w:bCs/>
          <w:sz w:val="32"/>
          <w:szCs w:val="32"/>
          <w:cs/>
        </w:rPr>
        <w:t>ฯ</w:t>
      </w:r>
    </w:p>
    <w:p w14:paraId="0C946A92" w14:textId="77777777" w:rsidR="000A03E1" w:rsidRPr="00C476F8" w:rsidRDefault="000A03E1" w:rsidP="009246FF">
      <w:pPr>
        <w:spacing w:before="120"/>
        <w:ind w:left="2127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47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C47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โอนลด</w:t>
      </w:r>
    </w:p>
    <w:p w14:paraId="34C91EC2" w14:textId="49D89996" w:rsidR="000A03E1" w:rsidRDefault="000A03E1" w:rsidP="009246FF">
      <w:pPr>
        <w:tabs>
          <w:tab w:val="left" w:pos="851"/>
        </w:tabs>
        <w:spacing w:before="120"/>
        <w:ind w:left="2127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FA702F">
        <w:rPr>
          <w:rFonts w:ascii="TH SarabunIT๙" w:hAnsi="TH SarabunIT๙" w:cs="TH SarabunIT๙"/>
          <w:sz w:val="32"/>
          <w:szCs w:val="32"/>
          <w:cs/>
        </w:rPr>
        <w:t>แผนงานการเกษตร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702F">
        <w:rPr>
          <w:rFonts w:ascii="TH SarabunIT๙" w:hAnsi="TH SarabunIT๙" w:cs="TH SarabunIT๙"/>
          <w:sz w:val="32"/>
          <w:szCs w:val="32"/>
          <w:cs/>
        </w:rPr>
        <w:t>งานส่งเสริมการเกษตร</w:t>
      </w:r>
      <w:r>
        <w:rPr>
          <w:rFonts w:ascii="TH SarabunIT๙" w:hAnsi="TH SarabunIT๙" w:cs="TH SarabunIT๙"/>
          <w:sz w:val="32"/>
          <w:szCs w:val="32"/>
          <w:cs/>
        </w:rPr>
        <w:t xml:space="preserve"> งบดำเนินงาน </w:t>
      </w:r>
      <w:r w:rsidRPr="00FA702F">
        <w:rPr>
          <w:rFonts w:ascii="TH SarabunIT๙" w:hAnsi="TH SarabunIT๙" w:cs="TH SarabunIT๙"/>
          <w:sz w:val="32"/>
          <w:szCs w:val="32"/>
          <w:cs/>
        </w:rPr>
        <w:t>ค่าวัสดุ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702F">
        <w:rPr>
          <w:rFonts w:ascii="TH SarabunIT๙" w:hAnsi="TH SarabunIT๙" w:cs="TH SarabunIT๙"/>
          <w:sz w:val="32"/>
          <w:szCs w:val="32"/>
          <w:cs/>
        </w:rPr>
        <w:t>วัสดุเชื้อเพลิงและหล่อลื่น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ตั้งงบประมาณอนุมัติไว้ 400,000.-บาท </w:t>
      </w:r>
      <w:r w:rsidRPr="00DC02F0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เพื่อจ่ายเป็นค่าใช้จ่ายในการจัดซื้อน้ำ</w:t>
      </w:r>
      <w:proofErr w:type="spellStart"/>
      <w:r w:rsidRPr="00DC02F0">
        <w:rPr>
          <w:rFonts w:ascii="TH SarabunIT๙" w:hAnsi="TH SarabunIT๙" w:cs="TH SarabunIT๙"/>
          <w:sz w:val="32"/>
          <w:szCs w:val="32"/>
          <w:cs/>
        </w:rPr>
        <w:t>มันเชื้ัอ</w:t>
      </w:r>
      <w:proofErr w:type="spellEnd"/>
      <w:r w:rsidRPr="00DC02F0">
        <w:rPr>
          <w:rFonts w:ascii="TH SarabunIT๙" w:hAnsi="TH SarabunIT๙" w:cs="TH SarabunIT๙"/>
          <w:sz w:val="32"/>
          <w:szCs w:val="32"/>
          <w:cs/>
        </w:rPr>
        <w:t>เพลิงและหล่อลื่น เช่น น้ำ</w:t>
      </w:r>
      <w:proofErr w:type="spellStart"/>
      <w:r w:rsidRPr="00DC02F0">
        <w:rPr>
          <w:rFonts w:ascii="TH SarabunIT๙" w:hAnsi="TH SarabunIT๙" w:cs="TH SarabunIT๙"/>
          <w:sz w:val="32"/>
          <w:szCs w:val="32"/>
          <w:cs/>
        </w:rPr>
        <w:t>มันเชื้่อ</w:t>
      </w:r>
      <w:proofErr w:type="spellEnd"/>
      <w:r w:rsidRPr="00DC02F0">
        <w:rPr>
          <w:rFonts w:ascii="TH SarabunIT๙" w:hAnsi="TH SarabunIT๙" w:cs="TH SarabunIT๙"/>
          <w:sz w:val="32"/>
          <w:szCs w:val="32"/>
          <w:cs/>
        </w:rPr>
        <w:t>เพลิ</w:t>
      </w:r>
      <w:r>
        <w:rPr>
          <w:rFonts w:ascii="TH SarabunIT๙" w:hAnsi="TH SarabunIT๙" w:cs="TH SarabunIT๙"/>
          <w:sz w:val="32"/>
          <w:szCs w:val="32"/>
          <w:cs/>
        </w:rPr>
        <w:t xml:space="preserve">ง น้ำมันเครื่อง  น้ำมันเกียร์  </w:t>
      </w:r>
      <w:r w:rsidRPr="00DC02F0">
        <w:rPr>
          <w:rFonts w:ascii="TH SarabunIT๙" w:hAnsi="TH SarabunIT๙" w:cs="TH SarabunIT๙"/>
          <w:sz w:val="32"/>
          <w:szCs w:val="32"/>
          <w:cs/>
        </w:rPr>
        <w:t>จารบี ฯลฯ ในการสนับสนุนให้กับเครื่องจักรกลต่าง ๆ ของหน่วยงานอื่น ๆ ที่เข้ามาดำเ</w:t>
      </w:r>
      <w:r>
        <w:rPr>
          <w:rFonts w:ascii="TH SarabunIT๙" w:hAnsi="TH SarabunIT๙" w:cs="TH SarabunIT๙"/>
          <w:sz w:val="32"/>
          <w:szCs w:val="32"/>
          <w:cs/>
        </w:rPr>
        <w:t>นินการสูบน้ำเข้าพื้นที่การสูบน้ำ</w:t>
      </w:r>
      <w:r w:rsidRPr="00DC02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C02F0">
        <w:rPr>
          <w:rFonts w:ascii="TH SarabunIT๙" w:hAnsi="TH SarabunIT๙" w:cs="TH SarabunIT๙"/>
          <w:sz w:val="32"/>
          <w:szCs w:val="32"/>
        </w:rPr>
        <w:t xml:space="preserve">SML </w:t>
      </w:r>
      <w:r w:rsidRPr="00DC02F0">
        <w:rPr>
          <w:rFonts w:ascii="TH SarabunIT๙" w:hAnsi="TH SarabunIT๙" w:cs="TH SarabunIT๙"/>
          <w:sz w:val="32"/>
          <w:szCs w:val="32"/>
          <w:cs/>
        </w:rPr>
        <w:t>ของหมู่บ้านในตำบลแหลม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C02F0">
        <w:rPr>
          <w:rFonts w:ascii="TH SarabunIT๙" w:hAnsi="TH SarabunIT๙" w:cs="TH SarabunIT๙"/>
          <w:sz w:val="32"/>
          <w:szCs w:val="32"/>
          <w:cs/>
        </w:rPr>
        <w:t>(สำนักปลัด)</w:t>
      </w:r>
      <w:r w:rsidRPr="00DC02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งบประมาณก่อนโอน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300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000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.00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บาท จำนวนเงินที่โอนลด </w:t>
      </w:r>
      <w:r>
        <w:rPr>
          <w:rFonts w:ascii="TH SarabunIT๙" w:hAnsi="TH SarabunIT๙" w:cs="TH SarabunIT๙" w:hint="cs"/>
          <w:sz w:val="32"/>
          <w:szCs w:val="32"/>
          <w:cs/>
        </w:rPr>
        <w:t>300</w:t>
      </w:r>
      <w:r w:rsidRPr="006E781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E7816">
        <w:rPr>
          <w:rFonts w:ascii="TH SarabunIT๙" w:hAnsi="TH SarabunIT๙" w:cs="TH SarabunIT๙"/>
          <w:sz w:val="32"/>
          <w:szCs w:val="32"/>
          <w:cs/>
        </w:rPr>
        <w:t>00</w:t>
      </w:r>
      <w:r>
        <w:rPr>
          <w:rFonts w:ascii="TH SarabunIT๙" w:hAnsi="TH SarabunIT๙" w:cs="TH SarabunIT๙" w:hint="cs"/>
          <w:sz w:val="32"/>
          <w:szCs w:val="32"/>
          <w:cs/>
        </w:rPr>
        <w:t>.00</w:t>
      </w:r>
      <w:r w:rsidRPr="006E7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บาท งบประมาณหลังโอน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.00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22ADC967" w14:textId="1ED1B712" w:rsidR="000A03E1" w:rsidRDefault="000A03E1" w:rsidP="009246FF">
      <w:pPr>
        <w:tabs>
          <w:tab w:val="left" w:pos="993"/>
          <w:tab w:val="left" w:pos="1134"/>
        </w:tabs>
        <w:spacing w:before="120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D317F">
        <w:rPr>
          <w:rFonts w:ascii="TH SarabunIT๙" w:hAnsi="TH SarabunIT๙" w:cs="TH SarabunIT๙"/>
          <w:sz w:val="32"/>
          <w:szCs w:val="32"/>
          <w:cs/>
        </w:rPr>
        <w:t>แผนงานการรักษาความสงบภายใน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317F">
        <w:rPr>
          <w:rFonts w:ascii="TH SarabunIT๙" w:hAnsi="TH SarabunIT๙" w:cs="TH SarabunIT๙"/>
          <w:sz w:val="32"/>
          <w:szCs w:val="32"/>
          <w:cs/>
        </w:rPr>
        <w:t>งานบริหารทั่วไปเกี่ยวกับการรักษาความสงบภายใน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งบดำเนินงาน </w:t>
      </w:r>
      <w:r w:rsidRPr="006D317F">
        <w:rPr>
          <w:rFonts w:ascii="TH SarabunIT๙" w:hAnsi="TH SarabunIT๙" w:cs="TH SarabunIT๙"/>
          <w:sz w:val="32"/>
          <w:szCs w:val="32"/>
          <w:cs/>
        </w:rPr>
        <w:t>ค่าใช้สอย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5185">
        <w:rPr>
          <w:rFonts w:ascii="TH SarabunIT๙" w:hAnsi="TH SarabunIT๙" w:cs="TH SarabunIT๙"/>
          <w:sz w:val="32"/>
          <w:szCs w:val="32"/>
          <w:cs/>
        </w:rPr>
        <w:t xml:space="preserve">รายจ่ายเกี่ยวเนื่องกับการปฏิบัติราชการที่ไม่เข้าลักษณะรายจ่ายงบรายจ่ายอื่น ๆโครงการฝึกอบรมชุดปฏิบัติการจิตอาสาภัยพิบัติประจำ </w:t>
      </w:r>
      <w:proofErr w:type="spellStart"/>
      <w:r w:rsidRPr="003E518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3E5185">
        <w:rPr>
          <w:rFonts w:ascii="TH SarabunIT๙" w:hAnsi="TH SarabunIT๙" w:cs="TH SarabunIT๙"/>
          <w:sz w:val="32"/>
          <w:szCs w:val="32"/>
          <w:cs/>
        </w:rPr>
        <w:t>.แหลม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ตั้งงบประมาณอนุมัติไว้ 50,000.-บาท </w:t>
      </w:r>
      <w:r w:rsidRPr="003E5185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ฝึกอบรมชุดปฏิบัติการจิตอาสาภัยพิบัติประจำองค์การบริหารส่วนตำบลแหลม เช่น ค่าวิทยากร</w:t>
      </w:r>
      <w:r>
        <w:rPr>
          <w:rFonts w:ascii="TH SarabunIT๙" w:hAnsi="TH SarabunIT๙" w:cs="TH SarabunIT๙"/>
          <w:sz w:val="32"/>
          <w:szCs w:val="32"/>
          <w:cs/>
        </w:rPr>
        <w:t xml:space="preserve"> ค่าจัดทำป้ายโครงการ ค่าอาหาร </w:t>
      </w:r>
      <w:r w:rsidRPr="003E5185">
        <w:rPr>
          <w:rFonts w:ascii="TH SarabunIT๙" w:hAnsi="TH SarabunIT๙" w:cs="TH SarabunIT๙"/>
          <w:sz w:val="32"/>
          <w:szCs w:val="32"/>
          <w:cs/>
        </w:rPr>
        <w:t>ค่าอาหารว่างและเครื่องดื่ม และค่าจัดสถานที่ และค่าใช้จ่ายอื่น ๆ ฯลฯ ที่เข้ารายจ่ายนี้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C02F0">
        <w:rPr>
          <w:rFonts w:ascii="TH SarabunIT๙" w:hAnsi="TH SarabunIT๙" w:cs="TH SarabunIT๙"/>
          <w:sz w:val="32"/>
          <w:szCs w:val="32"/>
          <w:cs/>
        </w:rPr>
        <w:t>(สำนักปลัด)</w:t>
      </w:r>
      <w:r w:rsidRPr="00DC02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งบประมาณก่อนโอน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000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.00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บาท จำนวนเงินที่โอนลด </w:t>
      </w:r>
      <w:r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6E781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E7816">
        <w:rPr>
          <w:rFonts w:ascii="TH SarabunIT๙" w:hAnsi="TH SarabunIT๙" w:cs="TH SarabunIT๙"/>
          <w:sz w:val="32"/>
          <w:szCs w:val="32"/>
          <w:cs/>
        </w:rPr>
        <w:t>00</w:t>
      </w:r>
      <w:r>
        <w:rPr>
          <w:rFonts w:ascii="TH SarabunIT๙" w:hAnsi="TH SarabunIT๙" w:cs="TH SarabunIT๙" w:hint="cs"/>
          <w:sz w:val="32"/>
          <w:szCs w:val="32"/>
          <w:cs/>
        </w:rPr>
        <w:t>.00</w:t>
      </w:r>
      <w:r w:rsidRPr="006E7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บาท งบประมาณหลังโอน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.00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00142E7E" w14:textId="5C0377A5" w:rsidR="000A03E1" w:rsidRDefault="000A03E1" w:rsidP="009246FF">
      <w:pPr>
        <w:tabs>
          <w:tab w:val="left" w:pos="1134"/>
          <w:tab w:val="left" w:pos="1985"/>
        </w:tabs>
        <w:spacing w:before="120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246FF">
        <w:rPr>
          <w:rFonts w:ascii="TH SarabunIT๙" w:hAnsi="TH SarabunIT๙" w:cs="TH SarabunIT๙"/>
          <w:sz w:val="32"/>
          <w:szCs w:val="32"/>
          <w:cs/>
        </w:rPr>
        <w:tab/>
      </w:r>
      <w:r w:rsidRPr="003349D5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317F">
        <w:rPr>
          <w:rFonts w:ascii="TH SarabunIT๙" w:hAnsi="TH SarabunIT๙" w:cs="TH SarabunIT๙"/>
          <w:sz w:val="32"/>
          <w:szCs w:val="32"/>
          <w:cs/>
        </w:rPr>
        <w:t>งานบริหารทั่วไป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งบดำเนินงาน </w:t>
      </w:r>
      <w:r w:rsidRPr="006D317F">
        <w:rPr>
          <w:rFonts w:ascii="TH SarabunIT๙" w:hAnsi="TH SarabunIT๙" w:cs="TH SarabunIT๙"/>
          <w:sz w:val="32"/>
          <w:szCs w:val="32"/>
          <w:cs/>
        </w:rPr>
        <w:t>ค่าใช้สอย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5185">
        <w:rPr>
          <w:rFonts w:ascii="TH SarabunIT๙" w:hAnsi="TH SarabunIT๙" w:cs="TH SarabunIT๙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รายจ่ายเกี่ยวเนื่องกับการปฏิบัติราชการที่ไม่เข้าลักษณะรายจ่ายงบรายจ่ายอื่น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5E54">
        <w:rPr>
          <w:rFonts w:ascii="TH SarabunIT๙" w:hAnsi="TH SarabunIT๙" w:cs="TH SarabunIT๙"/>
          <w:sz w:val="32"/>
          <w:szCs w:val="32"/>
          <w:cs/>
        </w:rPr>
        <w:t>ค่าใช้จ่ายในการช่วยเหลือประชาชน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ตั้งงบประมาณอนุมัติไว้ 100,000.-บาท </w:t>
      </w:r>
      <w:r w:rsidRPr="00565E54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เพื่อจ่ายเป็นค่าใช้จ่ายในการช่วยเหลือประชาชนตามอำนาจหน้าที่ขององค์การบริหารส่วนตำบล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C02F0">
        <w:rPr>
          <w:rFonts w:ascii="TH SarabunIT๙" w:hAnsi="TH SarabunIT๙" w:cs="TH SarabunIT๙"/>
          <w:sz w:val="32"/>
          <w:szCs w:val="32"/>
          <w:cs/>
        </w:rPr>
        <w:t>(สำนักปลัด)</w:t>
      </w:r>
      <w:r w:rsidRPr="00DC02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งบประมาณก่อนโอน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100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000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.00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บาท จำนวนเงินที่โอนลด 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6E781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E7816">
        <w:rPr>
          <w:rFonts w:ascii="TH SarabunIT๙" w:hAnsi="TH SarabunIT๙" w:cs="TH SarabunIT๙"/>
          <w:sz w:val="32"/>
          <w:szCs w:val="32"/>
          <w:cs/>
        </w:rPr>
        <w:t>00</w:t>
      </w:r>
      <w:r>
        <w:rPr>
          <w:rFonts w:ascii="TH SarabunIT๙" w:hAnsi="TH SarabunIT๙" w:cs="TH SarabunIT๙" w:hint="cs"/>
          <w:sz w:val="32"/>
          <w:szCs w:val="32"/>
          <w:cs/>
        </w:rPr>
        <w:t>.00</w:t>
      </w:r>
      <w:r w:rsidRPr="006E7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บาท งบประมาณหลังโอน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.00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4933179E" w14:textId="546CAB6F" w:rsidR="000A03E1" w:rsidRPr="00263C84" w:rsidRDefault="000A03E1" w:rsidP="00263C84">
      <w:pPr>
        <w:tabs>
          <w:tab w:val="left" w:pos="1134"/>
        </w:tabs>
        <w:spacing w:before="120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246FF">
        <w:rPr>
          <w:rFonts w:ascii="TH SarabunIT๙" w:hAnsi="TH SarabunIT๙" w:cs="TH SarabunIT๙"/>
          <w:sz w:val="32"/>
          <w:szCs w:val="32"/>
          <w:cs/>
        </w:rPr>
        <w:tab/>
      </w:r>
      <w:r w:rsidRPr="003349D5">
        <w:rPr>
          <w:rFonts w:ascii="TH SarabunIT๙" w:hAnsi="TH SarabunIT๙" w:cs="TH SarabunIT๙"/>
          <w:sz w:val="32"/>
          <w:szCs w:val="32"/>
          <w:cs/>
        </w:rPr>
        <w:t>แผนงานบริหารงานทั่วไป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317F">
        <w:rPr>
          <w:rFonts w:ascii="TH SarabunIT๙" w:hAnsi="TH SarabunIT๙" w:cs="TH SarabunIT๙"/>
          <w:sz w:val="32"/>
          <w:szCs w:val="32"/>
          <w:cs/>
        </w:rPr>
        <w:t>งานบริหารทั่วไป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งบดำเนินงาน </w:t>
      </w:r>
      <w:r w:rsidRPr="006D317F">
        <w:rPr>
          <w:rFonts w:ascii="TH SarabunIT๙" w:hAnsi="TH SarabunIT๙" w:cs="TH SarabunIT๙"/>
          <w:sz w:val="32"/>
          <w:szCs w:val="32"/>
          <w:cs/>
        </w:rPr>
        <w:t>ค่าใช้สอย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5185">
        <w:rPr>
          <w:rFonts w:ascii="TH SarabunIT๙" w:hAnsi="TH SarabunIT๙" w:cs="TH SarabunIT๙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รายจ่ายเกี่ยวเนื่องกับการปฏิบัติราชการที่ไม่เข้าลักษณะรายจ่ายงบรายจ่ายอื่น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1992">
        <w:rPr>
          <w:rFonts w:ascii="TH SarabunIT๙" w:hAnsi="TH SarabunIT๙" w:cs="TH SarabunIT๙"/>
          <w:sz w:val="32"/>
          <w:szCs w:val="32"/>
          <w:cs/>
        </w:rPr>
        <w:t>ค่าลงทะเบียนการ</w:t>
      </w:r>
      <w:r w:rsidRPr="00951992">
        <w:rPr>
          <w:rFonts w:ascii="TH SarabunIT๙" w:hAnsi="TH SarabunIT๙" w:cs="TH SarabunIT๙"/>
          <w:sz w:val="32"/>
          <w:szCs w:val="32"/>
          <w:cs/>
        </w:rPr>
        <w:lastRenderedPageBreak/>
        <w:t>ในการฝึกอบรม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ตั้งงบประมาณอนุมัติไว้ 100,000.-บาท </w:t>
      </w:r>
      <w:r w:rsidRPr="00951992">
        <w:rPr>
          <w:rFonts w:ascii="TH SarabunIT๙" w:hAnsi="TH SarabunIT๙" w:cs="TH SarabunIT๙"/>
          <w:sz w:val="32"/>
          <w:szCs w:val="32"/>
          <w:cs/>
        </w:rPr>
        <w:t>เพื่อจ่ายเป็นค่าลงทะเบียนในการฝึกอบรมผู้บริหาร สมาชิกสภา พนักงานส่วนตำบล ลูกจ้างประจำและพนักงานจ้าง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C02F0">
        <w:rPr>
          <w:rFonts w:ascii="TH SarabunIT๙" w:hAnsi="TH SarabunIT๙" w:cs="TH SarabunIT๙"/>
          <w:sz w:val="32"/>
          <w:szCs w:val="32"/>
          <w:cs/>
        </w:rPr>
        <w:t>(สำนักปลัด)</w:t>
      </w:r>
      <w:r w:rsidRPr="00DC02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งบประมาณก่อนโอน </w:t>
      </w:r>
      <w:r w:rsidRPr="00D12EF6">
        <w:rPr>
          <w:rFonts w:ascii="TH SarabunIT๙" w:hAnsi="TH SarabunIT๙" w:cs="TH SarabunIT๙"/>
          <w:color w:val="000000"/>
          <w:sz w:val="32"/>
          <w:szCs w:val="32"/>
          <w:cs/>
        </w:rPr>
        <w:t>78</w:t>
      </w:r>
      <w:r w:rsidRPr="00D12EF6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D12EF6">
        <w:rPr>
          <w:rFonts w:ascii="TH SarabunIT๙" w:hAnsi="TH SarabunIT๙" w:cs="TH SarabunIT๙"/>
          <w:color w:val="000000"/>
          <w:sz w:val="32"/>
          <w:szCs w:val="32"/>
          <w:cs/>
        </w:rPr>
        <w:t>700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.00 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บาท จำนวนเงินที่โอนลด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6E781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E7816">
        <w:rPr>
          <w:rFonts w:ascii="TH SarabunIT๙" w:hAnsi="TH SarabunIT๙" w:cs="TH SarabunIT๙"/>
          <w:sz w:val="32"/>
          <w:szCs w:val="32"/>
          <w:cs/>
        </w:rPr>
        <w:t>00</w:t>
      </w:r>
      <w:r>
        <w:rPr>
          <w:rFonts w:ascii="TH SarabunIT๙" w:hAnsi="TH SarabunIT๙" w:cs="TH SarabunIT๙" w:hint="cs"/>
          <w:sz w:val="32"/>
          <w:szCs w:val="32"/>
          <w:cs/>
        </w:rPr>
        <w:t>.00</w:t>
      </w:r>
      <w:r w:rsidRPr="006E7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บาท งบประมาณหลังโอน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52,700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.00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481DE409" w14:textId="35822935" w:rsidR="000A03E1" w:rsidRPr="00C476F8" w:rsidRDefault="000A03E1" w:rsidP="009246FF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47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9246F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246F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246F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476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476F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เพิ่มไปตั้งจ่ายเป็นรายการใหม่</w:t>
      </w:r>
    </w:p>
    <w:p w14:paraId="3DC20CBB" w14:textId="1284E06B" w:rsidR="000A03E1" w:rsidRPr="00C476F8" w:rsidRDefault="000A03E1" w:rsidP="009246FF">
      <w:pPr>
        <w:spacing w:before="120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63C84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A6B81">
        <w:rPr>
          <w:rFonts w:ascii="TH SarabunIT๙" w:hAnsi="TH SarabunIT๙" w:cs="TH SarabunIT๙"/>
          <w:sz w:val="32"/>
          <w:szCs w:val="32"/>
          <w:cs/>
        </w:rPr>
        <w:t>แผนงานการพาณิชย์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งาน</w:t>
      </w:r>
      <w:r>
        <w:rPr>
          <w:rFonts w:ascii="TH SarabunIT๙" w:hAnsi="TH SarabunIT๙" w:cs="TH SarabunIT๙" w:hint="cs"/>
          <w:sz w:val="32"/>
          <w:szCs w:val="32"/>
          <w:cs/>
        </w:rPr>
        <w:t>กิจการประปา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งบ</w:t>
      </w:r>
      <w:r>
        <w:rPr>
          <w:rFonts w:ascii="TH SarabunIT๙" w:hAnsi="TH SarabunIT๙" w:cs="TH SarabunIT๙" w:hint="cs"/>
          <w:sz w:val="32"/>
          <w:szCs w:val="32"/>
          <w:cs/>
        </w:rPr>
        <w:t>ลงทุน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หมวด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ค่าที่ดินและสิ่งก่อสร้าง ประเภทรายจ่าย </w:t>
      </w:r>
      <w:r w:rsidRPr="000E30C7">
        <w:rPr>
          <w:rFonts w:ascii="TH SarabunIT๙" w:hAnsi="TH SarabunIT๙" w:cs="TH SarabunIT๙"/>
          <w:sz w:val="32"/>
          <w:szCs w:val="32"/>
          <w:cs/>
        </w:rPr>
        <w:t>ค่าปรับปรุงที่ดินและสิ่งก่อสร้าง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ตั้งงบประมาณอนุมัติไว้ 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>.00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เพื่อจ่ายในการดำเนิน</w:t>
      </w:r>
      <w:r w:rsidRPr="00DA0A73">
        <w:rPr>
          <w:rFonts w:ascii="TH SarabunIT๙" w:hAnsi="TH SarabunIT๙" w:cs="TH SarabunIT๙"/>
          <w:sz w:val="32"/>
          <w:szCs w:val="32"/>
          <w:cs/>
        </w:rPr>
        <w:t>โคร</w:t>
      </w:r>
      <w:r>
        <w:rPr>
          <w:rFonts w:ascii="TH SarabunIT๙" w:hAnsi="TH SarabunIT๙" w:cs="TH SarabunIT๙"/>
          <w:sz w:val="32"/>
          <w:szCs w:val="32"/>
          <w:cs/>
        </w:rPr>
        <w:t>งการปรับปรุงประสิทธิภาพน้ำประปา</w:t>
      </w:r>
      <w:r w:rsidRPr="00DA0A73">
        <w:rPr>
          <w:rFonts w:ascii="TH SarabunIT๙" w:hAnsi="TH SarabunIT๙" w:cs="TH SarabunIT๙"/>
          <w:sz w:val="32"/>
          <w:szCs w:val="32"/>
          <w:cs/>
        </w:rPr>
        <w:t>ระบบประปาหมู่บ้าน บ้าน</w:t>
      </w:r>
      <w:r>
        <w:rPr>
          <w:rFonts w:ascii="TH SarabunIT๙" w:hAnsi="TH SarabunIT๙" w:cs="TH SarabunIT๙" w:hint="cs"/>
          <w:sz w:val="32"/>
          <w:szCs w:val="32"/>
          <w:cs/>
        </w:rPr>
        <w:t>เขา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ตัง</w:t>
      </w:r>
      <w:r w:rsidRPr="00DA0A73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DA0A73">
        <w:rPr>
          <w:rFonts w:ascii="TH SarabunIT๙" w:hAnsi="TH SarabunIT๙" w:cs="TH SarabunIT๙"/>
          <w:sz w:val="32"/>
          <w:szCs w:val="32"/>
          <w:cs/>
        </w:rPr>
        <w:t xml:space="preserve"> ปริมาณงาน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0A73">
        <w:rPr>
          <w:rFonts w:ascii="TH SarabunIT๙" w:hAnsi="TH SarabunIT๙" w:cs="TH SarabunIT๙"/>
          <w:sz w:val="32"/>
          <w:szCs w:val="32"/>
          <w:cs/>
        </w:rPr>
        <w:t>ติดตั้งหอถังสูงรูปทรงถ้วย</w:t>
      </w:r>
      <w:proofErr w:type="spellStart"/>
      <w:r w:rsidRPr="00DA0A73">
        <w:rPr>
          <w:rFonts w:ascii="TH SarabunIT๙" w:hAnsi="TH SarabunIT๙" w:cs="TH SarabunIT๙"/>
          <w:sz w:val="32"/>
          <w:szCs w:val="32"/>
          <w:cs/>
        </w:rPr>
        <w:t>แชมเปญ</w:t>
      </w:r>
      <w:proofErr w:type="spellEnd"/>
      <w:r w:rsidRPr="00DA0A73">
        <w:rPr>
          <w:rFonts w:ascii="TH SarabunIT๙" w:hAnsi="TH SarabunIT๙" w:cs="TH SarabunIT๙"/>
          <w:sz w:val="32"/>
          <w:szCs w:val="32"/>
          <w:cs/>
        </w:rPr>
        <w:t xml:space="preserve"> ขนาดบรรจุไม่น้อยกว่า 12 ลูกบาศก์เมตร สูง 12 เมตร และติดตั้งถังกรองสนิมเหล็กรูปทรงกระบอก ขนาด ศก. 1.15  ม.สูง 1.20 ม. พร้อมอุปกรณ์ประก</w:t>
      </w:r>
      <w:r>
        <w:rPr>
          <w:rFonts w:ascii="TH SarabunIT๙" w:hAnsi="TH SarabunIT๙" w:cs="TH SarabunIT๙"/>
          <w:sz w:val="32"/>
          <w:szCs w:val="32"/>
          <w:cs/>
        </w:rPr>
        <w:t xml:space="preserve">อบติดตั้ง </w:t>
      </w:r>
      <w:r w:rsidRPr="00DA0A73">
        <w:rPr>
          <w:rFonts w:ascii="TH SarabunIT๙" w:hAnsi="TH SarabunIT๙" w:cs="TH SarabunIT๙"/>
          <w:sz w:val="32"/>
          <w:szCs w:val="32"/>
          <w:cs/>
        </w:rPr>
        <w:t>(รายละเอียดตามแบบแปลนองค์การบริหารส่วนตำบลแหลมกำหนด) พร้อมติดตั้งป้ายประชาสัมพันธ์โครงการ จำนวน 1 ป้าย</w:t>
      </w:r>
      <w:r w:rsidRPr="00FC48CC">
        <w:rPr>
          <w:rFonts w:ascii="TH SarabunIT๙" w:hAnsi="TH SarabunIT๙" w:cs="TH SarabunIT๙"/>
          <w:sz w:val="32"/>
          <w:szCs w:val="32"/>
          <w:cs/>
        </w:rPr>
        <w:t xml:space="preserve"> งบประมาณตั้งไว้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>476</w:t>
      </w:r>
      <w:r w:rsidRPr="00FC48CC">
        <w:rPr>
          <w:rFonts w:ascii="TH SarabunIT๙" w:hAnsi="TH SarabunIT๙" w:cs="TH SarabunIT๙"/>
          <w:sz w:val="32"/>
          <w:szCs w:val="32"/>
        </w:rPr>
        <w:t>,</w:t>
      </w:r>
      <w:r w:rsidRPr="00FC48CC">
        <w:rPr>
          <w:rFonts w:ascii="TH SarabunIT๙" w:hAnsi="TH SarabunIT๙" w:cs="TH SarabunIT๙"/>
          <w:sz w:val="32"/>
          <w:szCs w:val="32"/>
          <w:cs/>
        </w:rPr>
        <w:t>000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เป็นไปตามพระราชบัญญัติสภาตำบลและองค์การบริหารส่วนตำบล พ.ศ.2537 และที่แก้ไขถึงปัจจุบัน เป็นไปตามแผนพัฒนาท้องถิ่น (พ.ศ.2566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2570) หน้าที่ 68 ลำดับที่ 1 (กองช่าง)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โดยทำการวาง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งบประมาณก่อนโอน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00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จำนวนเงินที่โอนเพิ่ม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476</w:t>
      </w:r>
      <w:r w:rsidRPr="006E781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E7816">
        <w:rPr>
          <w:rFonts w:ascii="TH SarabunIT๙" w:hAnsi="TH SarabunIT๙" w:cs="TH SarabunIT๙"/>
          <w:sz w:val="32"/>
          <w:szCs w:val="32"/>
          <w:cs/>
        </w:rPr>
        <w:t>00</w:t>
      </w:r>
      <w:r>
        <w:rPr>
          <w:rFonts w:ascii="TH SarabunIT๙" w:hAnsi="TH SarabunIT๙" w:cs="TH SarabunIT๙" w:hint="cs"/>
          <w:sz w:val="32"/>
          <w:szCs w:val="32"/>
          <w:cs/>
        </w:rPr>
        <w:t>.00</w:t>
      </w:r>
      <w:r w:rsidRPr="006E78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บาท งบประมาณหลังโอน </w:t>
      </w:r>
      <w:r>
        <w:rPr>
          <w:rFonts w:ascii="TH SarabunIT๙" w:hAnsi="TH SarabunIT๙" w:cs="TH SarabunIT๙" w:hint="cs"/>
          <w:sz w:val="32"/>
          <w:szCs w:val="32"/>
          <w:cs/>
        </w:rPr>
        <w:t>476</w:t>
      </w:r>
      <w:r w:rsidRPr="006E7816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E7816">
        <w:rPr>
          <w:rFonts w:ascii="TH SarabunIT๙" w:hAnsi="TH SarabunIT๙" w:cs="TH SarabunIT๙"/>
          <w:sz w:val="32"/>
          <w:szCs w:val="32"/>
          <w:cs/>
        </w:rPr>
        <w:t>00</w:t>
      </w:r>
      <w:r w:rsidRPr="00C476F8">
        <w:rPr>
          <w:rFonts w:ascii="TH SarabunIT๙" w:hAnsi="TH SarabunIT๙" w:cs="TH SarabunIT๙" w:hint="cs"/>
          <w:color w:val="000000"/>
          <w:sz w:val="32"/>
          <w:szCs w:val="32"/>
          <w:cs/>
        </w:rPr>
        <w:t>.00</w:t>
      </w:r>
      <w:r w:rsidRPr="00C476F8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586F2525" w14:textId="7F11B260" w:rsidR="000A03E1" w:rsidRDefault="009246FF" w:rsidP="009246FF">
      <w:pPr>
        <w:spacing w:before="120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63C8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03E1" w:rsidRPr="00C476F8">
        <w:rPr>
          <w:rFonts w:ascii="TH SarabunIT๙" w:hAnsi="TH SarabunIT๙" w:cs="TH SarabunIT๙" w:hint="cs"/>
          <w:sz w:val="32"/>
          <w:szCs w:val="32"/>
          <w:cs/>
        </w:rPr>
        <w:t xml:space="preserve"> เหตุผล/คำชี้แจงการ</w:t>
      </w:r>
      <w:r w:rsidR="000A03E1">
        <w:rPr>
          <w:rFonts w:ascii="TH SarabunIT๙" w:hAnsi="TH SarabunIT๙" w:cs="TH SarabunIT๙" w:hint="cs"/>
          <w:sz w:val="32"/>
          <w:szCs w:val="32"/>
          <w:cs/>
        </w:rPr>
        <w:t>โอนงบประมาณไปตั้งจ่ายเป็นรายการใหม่ เนื่องจากงบประมาณไม่ได้ตั้งไว้จึง</w:t>
      </w:r>
      <w:r w:rsidR="000A03E1" w:rsidRPr="00C476F8">
        <w:rPr>
          <w:rFonts w:ascii="TH SarabunIT๙" w:hAnsi="TH SarabunIT๙" w:cs="TH SarabunIT๙" w:hint="cs"/>
          <w:sz w:val="32"/>
          <w:szCs w:val="32"/>
          <w:cs/>
        </w:rPr>
        <w:t>มีความจำเป็นต้องโอนงบประมาณเพิ่มเติมเพื่อให้เพียงพอในการดำเนินงานได้ต่อไป</w:t>
      </w:r>
      <w:r w:rsidR="000A03E1" w:rsidRPr="00C476F8">
        <w:rPr>
          <w:rFonts w:ascii="TH SarabunIT๙" w:hAnsi="TH SarabunIT๙" w:cs="TH SarabunIT๙"/>
        </w:rPr>
        <w:t xml:space="preserve">     </w:t>
      </w:r>
    </w:p>
    <w:p w14:paraId="3AF0D3A9" w14:textId="7239FBEA" w:rsidR="000A03E1" w:rsidRPr="00742789" w:rsidRDefault="000A03E1" w:rsidP="000A03E1">
      <w:pPr>
        <w:pStyle w:val="a8"/>
        <w:tabs>
          <w:tab w:val="clear" w:pos="1134"/>
          <w:tab w:val="left" w:pos="993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kern w:val="144"/>
        </w:rPr>
        <w:t xml:space="preserve">  </w:t>
      </w:r>
      <w:r>
        <w:rPr>
          <w:rFonts w:ascii="TH SarabunIT๙" w:hAnsi="TH SarabunIT๙" w:cs="TH SarabunIT๙"/>
          <w:b/>
          <w:bCs/>
          <w:kern w:val="144"/>
        </w:rPr>
        <w:tab/>
      </w:r>
      <w:r w:rsidR="009246FF">
        <w:rPr>
          <w:rFonts w:ascii="TH SarabunIT๙" w:hAnsi="TH SarabunIT๙" w:cs="TH SarabunIT๙"/>
          <w:b/>
          <w:bCs/>
          <w:kern w:val="144"/>
        </w:rPr>
        <w:tab/>
      </w:r>
      <w:r w:rsidR="009246FF">
        <w:rPr>
          <w:rFonts w:ascii="TH SarabunIT๙" w:hAnsi="TH SarabunIT๙" w:cs="TH SarabunIT๙"/>
          <w:b/>
          <w:bCs/>
          <w:kern w:val="144"/>
        </w:rPr>
        <w:tab/>
      </w:r>
      <w:r w:rsidR="009246FF">
        <w:rPr>
          <w:rFonts w:ascii="TH SarabunIT๙" w:hAnsi="TH SarabunIT๙" w:cs="TH SarabunIT๙"/>
          <w:b/>
          <w:bCs/>
          <w:kern w:val="144"/>
        </w:rPr>
        <w:tab/>
      </w:r>
      <w:r w:rsidRPr="00742789">
        <w:rPr>
          <w:rFonts w:ascii="TH SarabunIT๙" w:hAnsi="TH SarabunIT๙" w:cs="TH SarabunIT๙"/>
          <w:b/>
          <w:bCs/>
          <w:u w:val="single"/>
        </w:rPr>
        <w:t>3.</w:t>
      </w:r>
      <w:r w:rsidRPr="00742789">
        <w:rPr>
          <w:rFonts w:ascii="TH SarabunIT๙" w:hAnsi="TH SarabunIT๙" w:cs="TH SarabunIT๙"/>
          <w:b/>
          <w:bCs/>
          <w:u w:val="single"/>
          <w:cs/>
        </w:rPr>
        <w:t>ข้อกฎหมาย</w:t>
      </w:r>
      <w:r w:rsidRPr="00742789">
        <w:rPr>
          <w:rFonts w:ascii="TH SarabunIT๙" w:hAnsi="TH SarabunIT๙" w:cs="TH SarabunIT๙"/>
          <w:cs/>
        </w:rPr>
        <w:t xml:space="preserve">   </w:t>
      </w:r>
    </w:p>
    <w:p w14:paraId="1F37793C" w14:textId="23E07E68" w:rsidR="000A03E1" w:rsidRPr="00D1080E" w:rsidRDefault="000A03E1" w:rsidP="009246FF">
      <w:pPr>
        <w:pStyle w:val="a8"/>
        <w:tabs>
          <w:tab w:val="clear" w:pos="1134"/>
          <w:tab w:val="left" w:pos="0"/>
        </w:tabs>
        <w:spacing w:before="120"/>
        <w:ind w:left="198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9246FF">
        <w:rPr>
          <w:rFonts w:ascii="TH SarabunIT๙" w:hAnsi="TH SarabunIT๙" w:cs="TH SarabunIT๙"/>
          <w:cs/>
        </w:rPr>
        <w:tab/>
      </w:r>
      <w:r w:rsidR="009246FF">
        <w:rPr>
          <w:rFonts w:ascii="TH SarabunIT๙" w:hAnsi="TH SarabunIT๙" w:cs="TH SarabunIT๙"/>
          <w:cs/>
        </w:rPr>
        <w:tab/>
      </w:r>
      <w:r w:rsidRPr="00742789">
        <w:rPr>
          <w:rFonts w:ascii="TH SarabunIT๙" w:hAnsi="TH SarabunIT๙" w:cs="TH SarabunIT๙"/>
          <w:cs/>
        </w:rPr>
        <w:t xml:space="preserve">ระเบียบกระทรวงมหาดไทย  ว่าด้วยวิธีการงบประมาณขององค์กรปกครองส่วนท้องถิ่น พ.ศ. </w:t>
      </w:r>
      <w:r>
        <w:rPr>
          <w:rFonts w:ascii="TH SarabunIT๙" w:hAnsi="TH SarabunIT๙" w:cs="TH SarabunIT๙"/>
          <w:cs/>
        </w:rPr>
        <w:t>2563</w:t>
      </w:r>
      <w:r w:rsidRPr="00742789">
        <w:rPr>
          <w:rFonts w:ascii="TH SarabunIT๙" w:hAnsi="TH SarabunIT๙" w:cs="TH SarabunIT๙"/>
          <w:cs/>
        </w:rPr>
        <w:t xml:space="preserve">  </w:t>
      </w:r>
      <w:r w:rsidRPr="00DA0FFE">
        <w:rPr>
          <w:rFonts w:ascii="TH SarabunIT๙" w:hAnsi="TH SarabunIT๙" w:cs="TH SarabunIT๙"/>
          <w:cs/>
        </w:rPr>
        <w:t xml:space="preserve">ข้อ </w:t>
      </w:r>
      <w:r w:rsidRPr="00DA0FFE">
        <w:rPr>
          <w:rFonts w:ascii="TH SarabunIT๙" w:hAnsi="TH SarabunIT๙" w:cs="TH SarabunIT๙"/>
        </w:rPr>
        <w:t xml:space="preserve">27 </w:t>
      </w:r>
      <w:r w:rsidRPr="00DA0FFE">
        <w:rPr>
          <w:rFonts w:ascii="TH SarabunIT๙" w:hAnsi="TH SarabunIT๙" w:cs="TH SarabunIT๙"/>
          <w:cs/>
        </w:rPr>
        <w:t>การโอนเงินงบประมาณรายจ่ายในงบล</w:t>
      </w:r>
      <w:r>
        <w:rPr>
          <w:rFonts w:ascii="TH SarabunIT๙" w:hAnsi="TH SarabunIT๙" w:cs="TH SarabunIT๙"/>
          <w:cs/>
        </w:rPr>
        <w:t>งทุน โดยการโอนเพิ่ม โอนลด ที่ทำ</w:t>
      </w:r>
      <w:r w:rsidRPr="00DA0FFE">
        <w:rPr>
          <w:rFonts w:ascii="TH SarabunIT๙" w:hAnsi="TH SarabunIT๙" w:cs="TH SarabunIT๙"/>
          <w:cs/>
        </w:rPr>
        <w:t>ให้</w:t>
      </w:r>
      <w:r w:rsidRPr="00DA0FFE">
        <w:rPr>
          <w:rFonts w:ascii="TH SarabunIT๙" w:hAnsi="TH SarabunIT๙" w:cs="TH SarabunIT๙"/>
        </w:rPr>
        <w:t xml:space="preserve"> </w:t>
      </w:r>
      <w:r w:rsidRPr="00DA0FFE">
        <w:rPr>
          <w:rFonts w:ascii="TH SarabunIT๙" w:hAnsi="TH SarabunIT๙" w:cs="TH SarabunIT๙"/>
          <w:cs/>
        </w:rPr>
        <w:t>ลักษณะ ปริมาณ คุณภาพเปลี่ยน หรือโอนไป</w:t>
      </w:r>
      <w:r>
        <w:rPr>
          <w:rFonts w:ascii="TH SarabunIT๙" w:hAnsi="TH SarabunIT๙" w:cs="TH SarabunIT๙"/>
          <w:cs/>
        </w:rPr>
        <w:t>ตั้งจ่ายเป็นรายการใหม่ ให้เป็นอำ</w:t>
      </w:r>
      <w:r w:rsidRPr="00DA0FFE">
        <w:rPr>
          <w:rFonts w:ascii="TH SarabunIT๙" w:hAnsi="TH SarabunIT๙" w:cs="TH SarabunIT๙"/>
          <w:cs/>
        </w:rPr>
        <w:t>นาจอนุมัติของสภาท้องถิ่น</w:t>
      </w:r>
    </w:p>
    <w:p w14:paraId="7BA40099" w14:textId="6314AA12" w:rsidR="00B73907" w:rsidRDefault="000A03E1" w:rsidP="009246FF">
      <w:pPr>
        <w:pStyle w:val="3"/>
        <w:numPr>
          <w:ilvl w:val="0"/>
          <w:numId w:val="0"/>
        </w:numPr>
        <w:tabs>
          <w:tab w:val="left" w:pos="1418"/>
        </w:tabs>
        <w:spacing w:before="120"/>
        <w:ind w:left="1985"/>
        <w:rPr>
          <w:rFonts w:ascii="TH SarabunIT๙" w:hAnsi="TH SarabunIT๙" w:cs="TH SarabunIT๙"/>
          <w:b w:val="0"/>
          <w:bCs w:val="0"/>
          <w:u w:val="none"/>
        </w:rPr>
      </w:pPr>
      <w:r>
        <w:rPr>
          <w:rFonts w:ascii="TH SarabunIT๙" w:hAnsi="TH SarabunIT๙" w:cs="TH SarabunIT๙" w:hint="cs"/>
          <w:b w:val="0"/>
          <w:bCs w:val="0"/>
          <w:color w:val="FF0000"/>
          <w:u w:val="none"/>
          <w:cs/>
        </w:rPr>
        <w:t xml:space="preserve">              </w:t>
      </w:r>
      <w:r w:rsidRPr="00105B9C">
        <w:rPr>
          <w:rFonts w:ascii="TH SarabunIT๙" w:hAnsi="TH SarabunIT๙" w:cs="TH SarabunIT๙"/>
          <w:cs/>
        </w:rPr>
        <w:t>4. ข้อพิจารณา</w:t>
      </w:r>
      <w:r w:rsidRPr="001531CC">
        <w:rPr>
          <w:rFonts w:ascii="TH SarabunIT๙" w:hAnsi="TH SarabunIT๙" w:cs="TH SarabunIT๙"/>
          <w:cs/>
        </w:rPr>
        <w:t>และข้อเสนอ</w:t>
      </w:r>
      <w:r w:rsidRPr="001531CC">
        <w:rPr>
          <w:rFonts w:ascii="TH SarabunIT๙" w:hAnsi="TH SarabunIT๙" w:cs="TH SarabunIT๙"/>
          <w:b w:val="0"/>
          <w:bCs w:val="0"/>
          <w:u w:val="none"/>
          <w:cs/>
        </w:rPr>
        <w:t xml:space="preserve">  เพื่อให้การดำเนินการดังกล่าวเป็นไปด้วย</w:t>
      </w:r>
      <w:r>
        <w:rPr>
          <w:rFonts w:ascii="TH SarabunIT๙" w:hAnsi="TH SarabunIT๙" w:cs="TH SarabunIT๙"/>
          <w:b w:val="0"/>
          <w:bCs w:val="0"/>
          <w:u w:val="none"/>
          <w:cs/>
        </w:rPr>
        <w:t>ความถูกต้อง จึงเห็นควรอนุมัติ</w:t>
      </w:r>
      <w:r w:rsidRPr="001531CC">
        <w:rPr>
          <w:rFonts w:ascii="TH SarabunIT๙" w:hAnsi="TH SarabunIT๙" w:cs="TH SarabunIT๙"/>
          <w:b w:val="0"/>
          <w:bCs w:val="0"/>
          <w:u w:val="none"/>
          <w:cs/>
        </w:rPr>
        <w:t>โอนงบประมา</w:t>
      </w:r>
      <w:r>
        <w:rPr>
          <w:rFonts w:ascii="TH SarabunIT๙" w:hAnsi="TH SarabunIT๙" w:cs="TH SarabunIT๙"/>
          <w:b w:val="0"/>
          <w:bCs w:val="0"/>
          <w:u w:val="none"/>
          <w:cs/>
        </w:rPr>
        <w:t>ณรายจ่ายประจำปีงบประมาณ พ.ศ. 25</w:t>
      </w:r>
      <w:r>
        <w:rPr>
          <w:rFonts w:ascii="TH SarabunIT๙" w:hAnsi="TH SarabunIT๙" w:cs="TH SarabunIT๙" w:hint="cs"/>
          <w:b w:val="0"/>
          <w:bCs w:val="0"/>
          <w:u w:val="none"/>
          <w:cs/>
        </w:rPr>
        <w:t>6</w:t>
      </w:r>
      <w:r>
        <w:rPr>
          <w:rFonts w:ascii="TH SarabunIT๙" w:hAnsi="TH SarabunIT๙" w:cs="TH SarabunIT๙"/>
          <w:b w:val="0"/>
          <w:bCs w:val="0"/>
          <w:u w:val="none"/>
        </w:rPr>
        <w:t>7</w:t>
      </w:r>
      <w:r w:rsidRPr="001531CC">
        <w:rPr>
          <w:rFonts w:ascii="TH SarabunIT๙" w:hAnsi="TH SarabunIT๙" w:cs="TH SarabunIT๙"/>
          <w:b w:val="0"/>
          <w:bCs w:val="0"/>
          <w:u w:val="none"/>
          <w:cs/>
        </w:rPr>
        <w:t xml:space="preserve"> ตามรายการดังกล่าวข้างต</w:t>
      </w:r>
      <w:r>
        <w:rPr>
          <w:rFonts w:ascii="TH SarabunIT๙" w:hAnsi="TH SarabunIT๙" w:cs="TH SarabunIT๙" w:hint="cs"/>
          <w:b w:val="0"/>
          <w:bCs w:val="0"/>
          <w:u w:val="none"/>
          <w:cs/>
        </w:rPr>
        <w:t>้น</w:t>
      </w:r>
      <w:r w:rsidR="00332CEF">
        <w:rPr>
          <w:rFonts w:ascii="TH SarabunIT๙" w:hAnsi="TH SarabunIT๙" w:cs="TH SarabunIT๙" w:hint="cs"/>
          <w:b w:val="0"/>
          <w:bCs w:val="0"/>
          <w:u w:val="none"/>
          <w:cs/>
        </w:rPr>
        <w:t>เพื่อช่วยเหลือประชาชนต่อไป</w:t>
      </w:r>
      <w:r w:rsidR="009C1A14">
        <w:rPr>
          <w:rFonts w:ascii="TH SarabunIT๙" w:hAnsi="TH SarabunIT๙" w:cs="TH SarabunIT๙"/>
          <w:b w:val="0"/>
          <w:bCs w:val="0"/>
          <w:u w:val="none"/>
        </w:rPr>
        <w:t xml:space="preserve"> </w:t>
      </w:r>
      <w:r w:rsidR="009C1A14">
        <w:rPr>
          <w:rFonts w:ascii="TH SarabunIT๙" w:hAnsi="TH SarabunIT๙" w:cs="TH SarabunIT๙" w:hint="cs"/>
          <w:b w:val="0"/>
          <w:bCs w:val="0"/>
          <w:u w:val="none"/>
          <w:cs/>
        </w:rPr>
        <w:t>ครับ ขอบคุณครับ</w:t>
      </w:r>
    </w:p>
    <w:p w14:paraId="29748A5D" w14:textId="77777777" w:rsidR="00EC49FC" w:rsidRPr="00EC49FC" w:rsidRDefault="00EC49FC" w:rsidP="00EC49FC">
      <w:pPr>
        <w:rPr>
          <w:lang w:eastAsia="en-US"/>
        </w:rPr>
      </w:pPr>
    </w:p>
    <w:p w14:paraId="00FF1272" w14:textId="695DBE98" w:rsidR="00961BE7" w:rsidRPr="004721B8" w:rsidRDefault="00961BE7" w:rsidP="009246FF">
      <w:pPr>
        <w:spacing w:after="240"/>
        <w:ind w:left="1985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 ขอขอบคุณท่านนายก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มากครับที่ได้เสนอ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การโอนไปตั้งจ่ายเป็นรายการใหม่ในงบลงทุน ประจำปีงบประมาณ 2567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ซึ่งอยู่ในมือสมาชิก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ทุกท่านแล้ว สมาชิกท่านใดจะขออภิปราย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การโอนไปตั้งจ่ายเป็นรายการใหม่ในงบลงทุน ประจำปีงบประมาณ 2567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ให้ยกมือขออภิปรายได้ครับ</w:t>
      </w:r>
    </w:p>
    <w:p w14:paraId="5473530A" w14:textId="77777777" w:rsidR="00961BE7" w:rsidRPr="004721B8" w:rsidRDefault="00961BE7" w:rsidP="00961BE7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14:paraId="6745863E" w14:textId="59E97E47" w:rsidR="00961BE7" w:rsidRDefault="00961BE7" w:rsidP="009246FF">
      <w:pPr>
        <w:spacing w:after="240"/>
        <w:ind w:left="1985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 เมื่อไม่มีท่านใดอภิปราย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การโอนไปตั้งจ่ายเป็นรายการใหม่ในงบลงทุน ประจำปีงบประมาณ 2567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ต่อไปผม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จะขอมติที่ประชุม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โปรดยกมือขึ้นครับ</w:t>
      </w:r>
    </w:p>
    <w:p w14:paraId="77B9A615" w14:textId="77777777" w:rsidR="00EC49FC" w:rsidRPr="004721B8" w:rsidRDefault="00EC49FC" w:rsidP="009246FF">
      <w:pPr>
        <w:spacing w:after="240"/>
        <w:ind w:left="1985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13BD522" w14:textId="0538C41B" w:rsidR="00961BE7" w:rsidRPr="004721B8" w:rsidRDefault="00961BE7" w:rsidP="00961BE7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14:paraId="1F6C66AD" w14:textId="62136585" w:rsidR="00961BE7" w:rsidRPr="004721B8" w:rsidRDefault="00961BE7" w:rsidP="00961BE7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14:paraId="2596A9A4" w14:textId="425DA563" w:rsidR="00132EF3" w:rsidRPr="0034046F" w:rsidRDefault="00961BE7" w:rsidP="0034046F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</w:t>
      </w:r>
      <w:r w:rsidR="0034046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</w:p>
    <w:p w14:paraId="5DB7E145" w14:textId="77777777" w:rsidR="004260FD" w:rsidRPr="004721B8" w:rsidRDefault="004260FD" w:rsidP="006738D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7249FF49" w14:textId="77777777" w:rsidR="009A503A" w:rsidRPr="004721B8" w:rsidRDefault="009A503A" w:rsidP="00135AF2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</w:t>
      </w:r>
      <w:r w:rsidR="00D911DE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าระที่  ๔</w:t>
      </w:r>
      <w:r w:rsidR="006C7A89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เรื่อง</w:t>
      </w:r>
      <w:r w:rsidR="005F4B27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อื่นๆ</w:t>
      </w:r>
    </w:p>
    <w:p w14:paraId="1BD390F4" w14:textId="77777777" w:rsidR="009A503A" w:rsidRPr="004721B8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14:paraId="1E6C96D1" w14:textId="3291A5EF" w:rsidR="00B25ED6" w:rsidRDefault="008D6922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2338E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16120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338E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ขอ</w:t>
      </w:r>
      <w:r w:rsidR="00561C3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เรียน</w:t>
      </w:r>
      <w:r w:rsidR="002338E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ท่าน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สมาชิกท่านใด </w:t>
      </w:r>
      <w:r w:rsidR="005D485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หรือผู้เข้าร่วมประชุมท่านใด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มีข้อเสนอ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ปรึกษาหารือ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ในเรื่องใดในวาระ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อื่นๆ</w:t>
      </w:r>
      <w:r w:rsidR="000739D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หรือจะสอบถามผู้บริหาร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เชิญเสนอได้ครั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</w:t>
      </w:r>
    </w:p>
    <w:p w14:paraId="282566A5" w14:textId="77777777" w:rsidR="00EC49FC" w:rsidRDefault="00EC49F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450C216" w14:textId="2E8BA658" w:rsidR="00332CEF" w:rsidRPr="004721B8" w:rsidRDefault="00332CEF" w:rsidP="00332CEF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เทียนชัย  หนูยิ้มซ้าย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และผู้เข้าร่วมประชุมทุกท่านครับ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กระผม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ต้องการทราบเกี่ยวกับการขยายเขตไฟฟ้าสำหรับระบบประปา หมู่ที่ 5 ว่ามีถังน้ำเพิ่มเติมหรือไม่ขอทราบรายละเอียดว่ามีความพร้อมในการบริการประชาชนเพียงใดด้วยครับ ขอบคุณ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14:paraId="69329E7B" w14:textId="77777777" w:rsidR="00332CEF" w:rsidRPr="004721B8" w:rsidRDefault="00332CEF" w:rsidP="00332CEF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55F6C261" w14:textId="44DF9D19" w:rsidR="00332CEF" w:rsidRDefault="00332CEF" w:rsidP="00332CEF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ขอขอบคุณ นาย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เทียนชัย  หนูยิ้มซ้าย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ที่ได้แจ้ง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สอบถามการดำเนินการ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ทางผู้บริหาร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พิจารณาตอบคำถาม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ต่อไปสมาชิกท่านใดจะขออภิปราย หรือสอบถามเพิ่มเติมเชิญครับ</w:t>
      </w:r>
    </w:p>
    <w:p w14:paraId="1881DB97" w14:textId="77777777" w:rsidR="00332CEF" w:rsidRPr="004721B8" w:rsidRDefault="00332CEF" w:rsidP="00332CEF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46E28FEA" w14:textId="55A88282" w:rsidR="00B25ED6" w:rsidRPr="004721B8" w:rsidRDefault="00DB52D7" w:rsidP="00A707D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 w:rsidR="00BB459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ชีพ  ศรีสวัสดิ์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BB459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5D485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C391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</w:t>
      </w:r>
      <w:r w:rsidR="007C391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ผู้ทรงเกียรติ</w:t>
      </w:r>
      <w:r w:rsidR="00FA7B9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="007C391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และผู้เข้าร่วมประชุมทุกท่านครับ </w:t>
      </w:r>
      <w:r w:rsidR="003F037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กระผมขอ</w:t>
      </w:r>
      <w:r w:rsidR="009305E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กล่าวขอบคุณท่านนายกฯ แทนประชาชนหมู่ที่ 1 เกี่ยวกับการสูบน้ำเพื่อการเกษตรซึ่งมีเพียงพอต่อความต้องการของประชาชน สำหรับปัญหาถนนชำรุดบางช่วงสำหรับถนนสายโคกข่อย-นาโพธิ์ ประมาณ 5 เมตร โดยขอหารือแนวทางในการซ่อมแซมถนนคอนกรีตบริเวณที่ชำรุดบางช่วงจากการนำคอนกรีตไปซ่อมแซมบริเวณถนนที่ชำรุดดังกล่าวได้หรือไม่ จึงเรียนมาเพื่อได้พิจารณาดำเนินการช่วยเหลือต่อไปครับ</w:t>
      </w:r>
      <w:r w:rsidR="008C6E0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46E0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ขอบคุณ</w:t>
      </w:r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14:paraId="7CB7E27D" w14:textId="77777777" w:rsidR="00C82CCC" w:rsidRPr="004721B8" w:rsidRDefault="00C82CC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3578D77D" w14:textId="6AC185CF" w:rsidR="00C86B99" w:rsidRDefault="000E4C96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 w:rsidR="00C86B9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8C6E0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ชีพ  ศรีสวัสดิ์</w:t>
      </w:r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8C6E0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F17A1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ที่ได้แจ้ง</w:t>
      </w:r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</w:t>
      </w:r>
      <w:r w:rsidR="00E926E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และเพื่อให้ทางผู้บริหารได้หาแนวทางช่วยเหลือ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ต่อไป</w:t>
      </w:r>
      <w:r w:rsidR="00C86B9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สมาชิกท่านใดจะขออภิปราย หรือสอบถามเพิ่มเติมเชิญครับ</w:t>
      </w:r>
    </w:p>
    <w:p w14:paraId="77EF9679" w14:textId="77777777" w:rsidR="003240E1" w:rsidRDefault="003240E1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D6C8569" w14:textId="77777777" w:rsidR="003240E1" w:rsidRPr="004721B8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ยสมศักดิ์  เพชรคงทอง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และผู้เข้าร่วมประชุมทุกท่านครับ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กระผม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ขอปรึกษาหารือการแก้ไขปัญหาถนนสายท้าย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โนต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เกาะสุด ชำรุดจึงขอเสนอให้ทางคณะผู้บริหารหาแนวทางแก้ไขปัญหาถนนสายดังกล่าวด้วยครับ ขอบคุณ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14:paraId="0746E4E4" w14:textId="77777777" w:rsidR="003240E1" w:rsidRPr="004721B8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45C7A6D7" w14:textId="77777777" w:rsidR="003240E1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ยสมศักดิ์  เพชรคงทอง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9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ต่อไปสมาชิกท่านใดจะขออภิปราย หรือสอบถามเพิ่มเติมเชิญครับ</w:t>
      </w:r>
    </w:p>
    <w:p w14:paraId="17585FCC" w14:textId="77777777" w:rsidR="003240E1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45FD8D8" w14:textId="497C5AC1" w:rsidR="003240E1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3240E1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 ส.</w:t>
      </w:r>
      <w:proofErr w:type="spellStart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3DA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เกี่ยวกับการขุดลอกคลองในพื้นที่ หมู่ที่ 7 ของทหารพัฒนา ว่าจะดำเนินการได้เมือไหร่ซึ่งทราบว่าจะเข้าดำเนินการ ระยะทาง 4 กิโลเมตร หากเข้าสู่ช่วงฤดูฝนอาจเกิดปัญหาน้ำท่วมขังได้ เพราะมีวัชพืชเป็นจำนวนมากกีดขวางทางน้ำ สำหรับพื้นที่หมูที่ 7 ก็ได้รับการดำเนินการปรับปรุงถนนจำนวน 2 สาย ทำให้การขนส่งผลผลิตปาล์มน้ำมันมีความสะดวกมากขึ้นจึงขอขอบคุณมา ณ โอกาสนี้ด้วย</w:t>
      </w:r>
      <w:r w:rsidR="00C153F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</w:t>
      </w:r>
      <w:r w:rsidR="00B05FD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สำหรับถนนที่ทาง </w:t>
      </w:r>
      <w:proofErr w:type="spellStart"/>
      <w:r w:rsidR="00B05FD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อบจ</w:t>
      </w:r>
      <w:proofErr w:type="spellEnd"/>
      <w:r w:rsidR="00B05FD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.ฯ เข้าดำเนินการแล้วชำรุดและมีการซ่อมแซมโดยการถมลูกรังขณะนี้ได้มีการชำรุดเกิดขึ้นอีก บริเวณหน้าบ้านของนายไพโรจน์ สุกแทน โดยเป็นหลุมจำนวนมากกระผมขอหารือว่าควรดำเนินการซ่อมแซมถนนที่ชำรุดบริเวณดังกล่าวอย่างไร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ครับ ขอบคุณครับ</w:t>
      </w:r>
    </w:p>
    <w:p w14:paraId="29C40427" w14:textId="5FE021CF" w:rsidR="00B05FDD" w:rsidRDefault="00B05FDD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CC5FA19" w14:textId="77777777" w:rsidR="00B05FDD" w:rsidRDefault="00B05FDD" w:rsidP="00B05FDD">
      <w:pPr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4444D9D" w14:textId="77777777" w:rsidR="00B05FDD" w:rsidRDefault="00B05FDD" w:rsidP="00B05FD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ขอขอบคุณ นาย</w:t>
      </w:r>
      <w:r w:rsidRPr="00A758B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ประเคียง  หนูพันธ์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7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ต่อไปสมาชิกท่านใดจะขออภิปราย หรือสอบถามเพิ่มเติมเชิญครับ</w:t>
      </w:r>
    </w:p>
    <w:p w14:paraId="42B285D0" w14:textId="77777777" w:rsidR="00C153FA" w:rsidRDefault="00C153FA" w:rsidP="00B05FD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A741700" w14:textId="17EA231A" w:rsidR="00B05FDD" w:rsidRDefault="00B05FDD" w:rsidP="00B05FD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3240E1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เจริญ  แย้มเกิด</w:t>
      </w:r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 w:rsidR="00821E4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สำหรับการซ่อมแซมถนนสายเอกและสายโทนั้นได้สร้างความพอใจให้กับประชาขนในพื้นที่ สำหรับถนนสายซอยบางสายนั้นยังชำรุดอยู่โดยไม่สามารถขนส่งผลผลิตปาล์มน้ำมันได้</w:t>
      </w:r>
      <w:r w:rsidR="008839A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จึงต้องการให้ทางผู้บริหารหาแนวทางแก้ไขด้วยครับ ขอบคุณครับ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5C0EB819" w14:textId="77777777" w:rsidR="003240E1" w:rsidRPr="004721B8" w:rsidRDefault="003240E1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913C4DB" w14:textId="17D553FD" w:rsidR="008839AC" w:rsidRDefault="003240E1" w:rsidP="008839AC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 w:rsidR="008839AC" w:rsidRPr="003240E1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8839A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เจริญ  แย้มเกิด</w:t>
      </w:r>
      <w:r w:rsidR="008839AC"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="008839AC"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8839AC"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8839A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8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 w:rsidR="00B05FD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ในพื้นที่ให้ที่ประชุมได้รับทราบ </w:t>
      </w:r>
      <w:r w:rsidR="008839A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ต่อไปสมาชิกท่านใดจะขออภิปราย หรือสอบถามเพิ่มเติมเชิญครับ</w:t>
      </w:r>
    </w:p>
    <w:p w14:paraId="6E03C415" w14:textId="77777777" w:rsidR="008839AC" w:rsidRDefault="008839AC" w:rsidP="008839AC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BB98AEC" w14:textId="13DCB99E" w:rsidR="003240E1" w:rsidRDefault="008839AC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3240E1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สมศักดิ์  เพชรคงทอง</w:t>
      </w:r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ขอแจ้งการชำรุดของถนนสายท้าย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โนต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 เกาะสุด มีหลุมบ่อจำนวนมากจึงขอหาแนวทางในการดำเนินการซ่อมแซมด้วยครับ</w:t>
      </w:r>
    </w:p>
    <w:p w14:paraId="15C99281" w14:textId="77777777" w:rsidR="00F547F4" w:rsidRDefault="00F547F4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CA1523D" w14:textId="5E947E2D" w:rsidR="00F547F4" w:rsidRDefault="00F547F4" w:rsidP="00F547F4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 w:rsidRPr="003240E1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สมศักดิ์  เพชรคงทอง</w:t>
      </w:r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ต่อไปสมาชิกท่านใดจะขออภิปราย หรือสอบถามเพิ่มเติมเชิญครับ</w:t>
      </w:r>
    </w:p>
    <w:p w14:paraId="01B96562" w14:textId="77777777" w:rsidR="00F547F4" w:rsidRDefault="00F547F4" w:rsidP="00F547F4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4934290" w14:textId="18569CA0" w:rsidR="008839AC" w:rsidRDefault="00F547F4" w:rsidP="00C57DFC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ว่าที่ 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ร.ต.อัษฏา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</w:t>
      </w:r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กระผมอยากให้เร่งรัดในการดำเนินการสำหรับโครงการจ่ายขาดเงินสะสมในการซ่อมแซมระบบประปาหมู่ที่ 10ขณะนี้ประชาชนในพื้นที่ได้รับความเดือดร้อนเป็นอย่างมาก สำหรับถนนในพื้นที่ หมู่ที่ 10 ก็เกิดหลุมบ่อจำนวนมากในถนนหลุมบ่อจำนวนมากในถนนหลายสายสืบเนื่องจากมีการ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ขนส่งปาล์มน้ำจำนวนมากควรเร่งรีบดำเนินการก่อนช่วงฤดูฝน</w:t>
      </w:r>
      <w:r w:rsidR="00246E5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เพื่อสามารถดำเนินการได้สะดวก</w:t>
      </w:r>
      <w:r w:rsidR="00C57DF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 ขอบคุณครับ</w:t>
      </w:r>
    </w:p>
    <w:p w14:paraId="4DC358B3" w14:textId="77777777" w:rsidR="00C57DFC" w:rsidRDefault="00C57DFC" w:rsidP="00C57DFC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716A5BF4" w14:textId="7901BD45" w:rsidR="00C57DFC" w:rsidRDefault="00C57DFC" w:rsidP="00C57DFC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ว่าที่ 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ร.ต.อัษฏา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</w:t>
      </w:r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10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ขอให้ท่านรองนายกฯ นายจินดา  คง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ตุก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ได้ชี้แจง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14:paraId="52C6F016" w14:textId="77777777" w:rsidR="00C57DFC" w:rsidRDefault="00C57DFC" w:rsidP="00C57DFC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DEEDCD7" w14:textId="55F3667D" w:rsidR="00334C5E" w:rsidRDefault="00C57DFC" w:rsidP="00334C5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จินดา  คง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ตุก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กราบเรียนท่านประธานสภาฯ ที่เคารพ ท่านสมาชิกผู้ทรงเกียรติและผู้เข้าร่วมประชุมทุกท่านครับ</w:t>
      </w:r>
      <w:r w:rsidR="00334C5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สำหรับหมู่ที่ 1 ถนนที่ชำรุด สายโคกข่อย - นาโพธิ์ โดยได้ดำเนินการแล้วแต่ได้ชำรุดอีกครั้ง สำหรับหมู่ที่ 9 ก็ได้ดำเนินการซ่อมแซมไปบ้างแล้ว       ที่บ้านทะเลตัง</w:t>
      </w:r>
      <w:r w:rsidR="00334C5E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334C5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 2 จุดซึ่งมีไม่มาก สำหรับหมูที่ 1 นั้นชำรุดตลอดสายขณะนี้ขาดวัสดุในการซ่อมแซมถนน 2 จุดที่ชำรุดเป็นอย่างมาก หากใช้วัสดุลูกรังในการซ่อมแซม อาจเกิดการชำรุดอีกครั้ง โดยต่อไปจะใช้หินคลุกในการดำเนินการซ่อมแซม สำหรับหมู่ที่ 8 และหมู่อื่นๆ ก็ได้ดำเนินการซ่อมแซมไปบ้างแล้ว</w:t>
      </w:r>
      <w:r w:rsidR="009B28C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 ขอบคุณครับ</w:t>
      </w:r>
    </w:p>
    <w:p w14:paraId="75AFB00F" w14:textId="700229CE" w:rsidR="009B28CF" w:rsidRDefault="009B28CF" w:rsidP="00334C5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E0AB581" w14:textId="1BE1DE79" w:rsidR="009B28CF" w:rsidRDefault="009B28CF" w:rsidP="00334C5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3207BCF" w14:textId="66859CB3" w:rsidR="009B28CF" w:rsidRDefault="009B28CF" w:rsidP="009B28CF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นายจินดา  คง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ตุก</w:t>
      </w:r>
      <w:proofErr w:type="spellEnd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รองนายกฯ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ชี้แจ้งการแก้ไข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ต่อไปสมาชิกท่านใดจะขออภิปราย หรือสอบถามเพิ่มเติมเชิญครับ</w:t>
      </w:r>
    </w:p>
    <w:p w14:paraId="2ED977BD" w14:textId="67D35909" w:rsidR="009B28CF" w:rsidRDefault="009B28CF" w:rsidP="009B28CF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20BA422" w14:textId="28E58A34" w:rsidR="009B28CF" w:rsidRDefault="009B28CF" w:rsidP="009B28CF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</w:t>
      </w:r>
    </w:p>
    <w:p w14:paraId="75F85FA2" w14:textId="77777777" w:rsidR="008839AC" w:rsidRPr="00C57DFC" w:rsidRDefault="008839AC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1412BDE" w14:textId="40AD96B1" w:rsidR="008839AC" w:rsidRDefault="008839AC" w:rsidP="008839AC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9B28C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เมื่อไม่มี</w:t>
      </w:r>
      <w:r w:rsidR="009B28CF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สมาชิกท่านใดจะขออภิปราย หรือสอบถามเพิ่มเติม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ต่อไป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ขอให้ท่านนายกฯ ได้ชี้แจง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14:paraId="58135287" w14:textId="77777777" w:rsidR="00A758BA" w:rsidRDefault="00A758BA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851FA3A" w14:textId="73E4EEE9" w:rsidR="00A758BA" w:rsidRPr="004721B8" w:rsidRDefault="00A758BA" w:rsidP="00A758BA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เสทือน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ถาวรนุรักษ์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กราบเรียนท่านประธานสภาฯ ที่เคารพ ท่านสมาชิกผู้ทรงเกียรติและผู้เข้าร่วมประชุมทุกท่านครับ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ขอขอบคุณท่านสมาชิก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ที่ได้มีมติรับหลักการตามร่างข้อบัญญัติงบประมาณรายจ่ายประจำปี 256</w:t>
      </w:r>
      <w:r w:rsidR="009B28CF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วาระที่ 1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ขั้นรับ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หลักการ ขอขอบคุณท่านสมาชิกที่ได้แจ้งปัญหาเพื่อให้ทราบเพื่อดำเนินแก้ไข </w:t>
      </w:r>
      <w:r w:rsidR="009B28C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สำหรับระบบประปา หมู่ที่ 5 การขอถังประปาที่เป็นประปาเพื่อการเกษตร ซึ่งการสูบน้ำที่ผ่านมานั้น</w:t>
      </w:r>
      <w:r w:rsidR="00F757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ไม่เพียงพอเนื่องจากเป็นระบบโซล่าเซลล์ แต่คุณภาพน้ำนั้นมีคุณภาพที่ดี จึงมีความจำเป็นต้องขยายเขตไฟฟ้า เพื่อผลิตน้ำประปาโดยจะใช้ถังกรองหรือไม่ นั้นต้องดูคุณภาพน้ำในเบื้องต้นว่าน้ำนั้นสามารถอุปโภคได้ก็ถือว่าเป็นน้ำที่ดีโดยมีการขยายเขตไฟฟ้าเพื่อให้สามารถใช้ได้ 24 ชั่วโมง สำหรับพื้นที่หมู่ที่ 1 ก็เป็นที่ทราบจากการร้องเรียนการชำรุดของถนนโดยได้ขอเงินอุดหนุนเฉพาะกิจแต่ก็ได้มาไม่ครบตามจำนวนที่ขอไป โดยต่อไปจะขอเฉพาะถนนสายที่จำเป็นต้องใช้ขณะนี้ถนนหมู่ที่ 1 ได้ชำรุดไปเป็นจำนวนมากเนื่องจากได้ก่อสร้างถนนสายดังกล่าว</w:t>
      </w:r>
      <w:r w:rsidR="00B167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="00F757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ระยะเวลา</w:t>
      </w:r>
      <w:r w:rsidR="00B167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ยาว</w:t>
      </w:r>
      <w:r w:rsidR="00F757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นานแล้วหากใช้คอนกรีตในการซ่อมแซมนั้นอาจไม่เพียงพอ</w:t>
      </w:r>
      <w:r w:rsidR="007E105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อาจซ่อมแซมได้เพียงช่วงเดียวต่อไปก็จะใช้วัสดุหินคลุกโดยทำให้หนาแน่นสามารถซ่อมแซมได้สำหรับการกำจัดวัชพืช หมู่ที่ 7 ก็ต้องขออภัยที่ล่าช้าเนื่องจากทางหน่วยทหารพัฒนานั้นต้องรอการตัดสินใจของผู้</w:t>
      </w:r>
      <w:r w:rsidR="007E105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งคับบัญชาในการดำเนินการพัฒนาในขณะนี้งบประมาณถูกตัดไปจำนวนมากเนื่องจากนำไปปฏิบัติตามนโยบายของรัฐบาลด้านอื่นๆ โ</w:t>
      </w:r>
      <w:r w:rsidR="00B1678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ด</w:t>
      </w:r>
      <w:r w:rsidR="007E105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ยการเรียก</w:t>
      </w:r>
      <w:r w:rsidR="007E105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งบประมาณกลับคืน โดยกระผมพยายามเร่</w:t>
      </w:r>
      <w:r w:rsidR="00B1678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งรัดในการแก้ไขปัญหาด้านวัชพืชซึ่ง</w:t>
      </w:r>
      <w:r w:rsidR="007E105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ต่อไปจะประสานทางชลประทานเพื่อดำเนินการช่วยเหลือ ซึ่งถนนนั้นทาง</w:t>
      </w:r>
      <w:proofErr w:type="spellStart"/>
      <w:r w:rsidR="007E105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7E105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จะดำเนินการก่อสร้างเป็นถนนคอนกรีตที่มีอายุการใช้งานยาวนานกว่าสำหรับถนนลาดยางที่ชำรุดเป็นอย่างมาก</w:t>
      </w:r>
      <w:r w:rsidR="000027C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ากดำเนินการซ่อมแซมจะใช้งบประมาณจำนวนมากหากซ่อมแซมหลุมบ่อจะต้องดำเนินการเกรดบดอัดในการดำเนินการซ่อมแซมโดยการใช้งบประมาณก็จะใช้อย่างคุ้มค่าสำหรับถนนสายท้าย</w:t>
      </w:r>
      <w:proofErr w:type="spellStart"/>
      <w:r w:rsidR="000027C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โนต</w:t>
      </w:r>
      <w:proofErr w:type="spellEnd"/>
      <w:r w:rsidR="000027C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 เกาะสุดก็จะหาวัสดุในการดำเนินการซ่อมแซม สำหรับระบบประปาหมู่ที่ 10 ขณะนี้ก็ได้เร่งรัดในการดำเนินการเพื่อให้ผู้รับจ้างเข้าดำเนินงานโดยมีการทำสัญญาเพื่อเข้าดำเนินงานของผู้รับจ้างได้ขณะนี้ผู้รับจ้างได้ดำเนินการผลิตถังประปาแล้ว</w:t>
      </w:r>
      <w:r w:rsidR="0041453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เพื่อเข้าดำเนินการ</w:t>
      </w:r>
      <w:r w:rsidR="00B1678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ในพื้นที่</w:t>
      </w:r>
      <w:r w:rsidR="0041453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สำหรับถนนทุกสายทุกหมู่บ้านขณะนี้ได้เข้าดำเนินการซ่อมแซมรวมทั้งงบประมาณของทางอำเภอ สำหรับปีงบประมาณ พ.ศ.2568 ก็ได้รับเงินอุดหนุนเฉพาะกิจ เช่น ถนนสายโคกสูง - </w:t>
      </w:r>
      <w:proofErr w:type="spellStart"/>
      <w:r w:rsidR="0041453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ธัมมัง</w:t>
      </w:r>
      <w:proofErr w:type="spellEnd"/>
      <w:r w:rsidR="0041453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จำนวนเงิน 6 ล้านบาท และรื้อท่อเมน หมู่ที่ 2 เป็นท่อ พีอี ที่มีอายุการใช้งานที่ยาวนานกว่าค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 ขอบคุณครับ</w:t>
      </w:r>
    </w:p>
    <w:p w14:paraId="7BF98691" w14:textId="77777777" w:rsidR="00A758BA" w:rsidRDefault="00A758BA" w:rsidP="003240E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90AFA8F" w14:textId="0AFD549F" w:rsidR="00FB2506" w:rsidRPr="004721B8" w:rsidRDefault="00BF3610" w:rsidP="00A3301D">
      <w:pPr>
        <w:ind w:left="2160" w:hanging="2160"/>
        <w:jc w:val="thaiDistribute"/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 w:rsidRPr="00BF36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Pr="00BF36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เสทือน</w:t>
      </w:r>
      <w:proofErr w:type="spellEnd"/>
      <w:r w:rsidRPr="00BF36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ถาวรนุรักษ์ นายกองค์การบริหารส่วนตำบลแหลม </w:t>
      </w:r>
      <w:r w:rsidRPr="00BF36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ชี้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แจ</w:t>
      </w:r>
      <w:r w:rsidRPr="00BF36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ให้ที่</w:t>
      </w:r>
      <w:r w:rsidR="007E105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ระชุมได้รับทราบ ต่อไปสมาชิกท่านใดจะขออภิปราย หรือสอบถามเพิ่มเติมเชิญครับ</w:t>
      </w:r>
    </w:p>
    <w:p w14:paraId="053AE5B8" w14:textId="77777777" w:rsidR="00C35DE7" w:rsidRPr="004721B8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(ไม่มีสมาชิกท่านใดอภิปราย)</w:t>
      </w:r>
    </w:p>
    <w:p w14:paraId="3F8B65F0" w14:textId="77777777" w:rsidR="00B00251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</w:t>
      </w:r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ะธานสภาฯ</w:t>
      </w:r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ED3A9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130B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904C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หากไม่มี</w:t>
      </w:r>
      <w:r w:rsidR="007A5F7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ท่านใดอภิปราย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วันนี้ผม</w:t>
      </w:r>
      <w:r w:rsidR="00723E3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ขอบคุณสมาชิก</w:t>
      </w:r>
      <w:r w:rsidR="00DB1FE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ทุกท่านตลอดจนคณะผู้บริหาร และผู้</w:t>
      </w:r>
      <w:r w:rsidR="00C94B7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เข้าร่วมประชุม</w:t>
      </w:r>
      <w:r w:rsidR="007412F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ทุกท่าน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ผมขอปิดการประชุมครับ</w:t>
      </w:r>
    </w:p>
    <w:p w14:paraId="61D27476" w14:textId="77777777" w:rsidR="004C4EC7" w:rsidRPr="004721B8" w:rsidRDefault="004C4EC7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1CACF9F" w14:textId="77777777" w:rsidR="009A503A" w:rsidRPr="004721B8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ปิดประชุมเวลา ๑๒.๐๐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น.                                                                                                     </w:t>
      </w:r>
    </w:p>
    <w:p w14:paraId="3C8BF129" w14:textId="77777777" w:rsidR="009A503A" w:rsidRPr="004721B8" w:rsidRDefault="009A503A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ลงชื่อ  </w:t>
      </w:r>
      <w:r w:rsidR="0044570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9A35C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4570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1688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ปรเมศวร์  ชุมทอง   </w:t>
      </w:r>
      <w:r w:rsidR="00D20803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C6F9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26F1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ผู้บันทึกรายงานการประชุ</w:t>
      </w:r>
      <w:r w:rsidR="004C6F9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</w:t>
      </w:r>
    </w:p>
    <w:p w14:paraId="5FAF8909" w14:textId="77777777" w:rsidR="009A503A" w:rsidRPr="004721B8" w:rsidRDefault="004C6F98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 นา</w:t>
      </w:r>
      <w:r w:rsidR="00C35DE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 w:rsidR="00F17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ปรเมศวร์  ชุมทอง   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                                                                                                                                                    </w:t>
      </w:r>
    </w:p>
    <w:p w14:paraId="6C29019F" w14:textId="77777777" w:rsidR="002B2550" w:rsidRPr="004721B8" w:rsidRDefault="009A503A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C6F9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เลขานุการสภาองค์การบริหารส่วนตำบลแหลม  </w:t>
      </w:r>
    </w:p>
    <w:p w14:paraId="5EFE8F0C" w14:textId="06A4BED8" w:rsidR="002C5FD7" w:rsidRPr="004721B8" w:rsidRDefault="001A131D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66C29DD8" w14:textId="77777777" w:rsidR="00126F1E" w:rsidRPr="004721B8" w:rsidRDefault="004C6F98" w:rsidP="00126F1E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</w:t>
      </w:r>
      <w:r w:rsidR="0044570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ลงชื่อ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126F1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ผู้ตรวจรายงานการประชุม</w:t>
      </w:r>
    </w:p>
    <w:p w14:paraId="532E432E" w14:textId="77777777" w:rsidR="00126F1E" w:rsidRPr="004721B8" w:rsidRDefault="00126F1E" w:rsidP="00126F1E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                 </w:t>
      </w:r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 นาย</w:t>
      </w:r>
      <w:proofErr w:type="spellStart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)</w:t>
      </w:r>
    </w:p>
    <w:p w14:paraId="552E7E2B" w14:textId="30AE5BFA" w:rsidR="002B2550" w:rsidRPr="004721B8" w:rsidRDefault="00126F1E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14:paraId="73AB0F36" w14:textId="77777777"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473716C" w14:textId="77777777" w:rsidR="00ED7467" w:rsidRPr="004721B8" w:rsidRDefault="00ED7467" w:rsidP="00ED7467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ลงชื่อ        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</w:t>
      </w:r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เทียนชัย หนูยิ้มซ้าย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ประธานกรรมการตรวจรายงานการประชุม</w:t>
      </w:r>
    </w:p>
    <w:p w14:paraId="5BD2F7CD" w14:textId="77777777"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( นายเทียนชัย หนูยิ้มซ้าย )</w:t>
      </w:r>
    </w:p>
    <w:p w14:paraId="47795CD2" w14:textId="77777777"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สมาชิกสภาองค์การบริหารส่วนตำบลแหลม หมู่ที่ 5</w:t>
      </w:r>
    </w:p>
    <w:p w14:paraId="15EACCF7" w14:textId="77777777"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6BC5F00D" w14:textId="77777777" w:rsidR="00ED7467" w:rsidRPr="004721B8" w:rsidRDefault="00ED7467" w:rsidP="00ED7467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</w:t>
      </w:r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</w:t>
      </w:r>
      <w:r w:rsidR="005B5B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</w:t>
      </w:r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คียง   หนูพันธ์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กรรมการตรวจรายงานการประชุม</w:t>
      </w:r>
    </w:p>
    <w:p w14:paraId="23971823" w14:textId="77777777"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( นายประ</w:t>
      </w:r>
      <w:r w:rsidR="005B5B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คียง   หนูพันธ์ )</w:t>
      </w:r>
    </w:p>
    <w:p w14:paraId="04824193" w14:textId="1A92C0DB" w:rsidR="00ED7467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</w:t>
      </w:r>
      <w:r w:rsidR="00A3301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์การบริหารส่วนตำบลแหลม หมู่ที่ </w:t>
      </w:r>
      <w:r w:rsidR="00A3301D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A330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</w:p>
    <w:p w14:paraId="33A4210B" w14:textId="77777777" w:rsidR="00A3301D" w:rsidRPr="004721B8" w:rsidRDefault="00A3301D" w:rsidP="00ED7467">
      <w:pPr>
        <w:tabs>
          <w:tab w:val="left" w:pos="1800"/>
        </w:tabs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14:paraId="141A5F13" w14:textId="77777777" w:rsidR="00ED7467" w:rsidRPr="004721B8" w:rsidRDefault="00ED7467" w:rsidP="00ED7467">
      <w:pPr>
        <w:tabs>
          <w:tab w:val="left" w:pos="1800"/>
          <w:tab w:val="left" w:pos="382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ลงชื่อ            ว่าที่ </w:t>
      </w:r>
      <w:proofErr w:type="spellStart"/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ร.ต.</w:t>
      </w:r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อัษฏา</w:t>
      </w:r>
      <w:proofErr w:type="spellEnd"/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</w:t>
      </w:r>
      <w:r w:rsidR="00D168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เลขานุการกรรมการตรวจรายงานการประชุม</w:t>
      </w:r>
    </w:p>
    <w:p w14:paraId="52BE17FE" w14:textId="77777777"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(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)</w:t>
      </w:r>
    </w:p>
    <w:p w14:paraId="1B0CB646" w14:textId="070F8874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ED746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10</w:t>
      </w:r>
    </w:p>
    <w:p w14:paraId="4C85326B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2CEC1A80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78C15BFD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2CF301A8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0193508B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0B85950E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1EB3E22D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75F89E24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5DD7BFB4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38E23EEC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5A94B81A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1667AB85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222BBA47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0295E8AC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4C0BCEC6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7C0855EC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66D54754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1F1E4074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669B5AEF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70FC76E3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2069CA2B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157D9616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0DF381E4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51CACEA2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79F27BF7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6C660FA4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2272EAE9" w14:textId="77777777" w:rsidR="00695CF8" w:rsidRDefault="00695C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25797C0C" w14:textId="51B94B29" w:rsidR="008D6922" w:rsidRDefault="00ED7467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cs/>
        </w:rPr>
        <w:tab/>
      </w:r>
    </w:p>
    <w:p w14:paraId="3A946F33" w14:textId="77777777" w:rsidR="00A3301D" w:rsidRDefault="00A3301D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6B7AC6F3" w14:textId="77777777" w:rsidR="00A3301D" w:rsidRDefault="00A3301D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602F46CC" w14:textId="77777777" w:rsidR="00A3301D" w:rsidRDefault="00A3301D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10BBD6F4" w14:textId="77777777" w:rsidR="00A3301D" w:rsidRDefault="00A3301D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11321620" w14:textId="77777777" w:rsidR="00A3301D" w:rsidRDefault="00A3301D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bookmarkStart w:id="0" w:name="_GoBack"/>
      <w:bookmarkEnd w:id="0"/>
    </w:p>
    <w:p w14:paraId="4B4AA91A" w14:textId="77777777" w:rsidR="00B1678A" w:rsidRPr="00B1678A" w:rsidRDefault="00B1678A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14:paraId="4098AA7B" w14:textId="5DE96DAD" w:rsidR="009A503A" w:rsidRPr="004721B8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สภาองค์การบริหารส่วนตำบลแหลม รับรองรายงานการประชุมในคราวสมัยสามัญ สมัยที่ 3 ครั้งที่ </w:t>
      </w:r>
      <w:r w:rsidR="00015F4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    พ.ศ.256</w:t>
      </w:r>
      <w:r w:rsidR="00691BB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A503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3BD10D85" w14:textId="6D81FC78" w:rsidR="00EF0E73" w:rsidRPr="004721B8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เมื่อวันที่....</w:t>
      </w:r>
      <w:r w:rsidR="00F54A2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30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..เดือน..</w:t>
      </w:r>
      <w:r w:rsidR="00AD7F2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4328F2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</w:p>
    <w:p w14:paraId="5E00832D" w14:textId="77777777" w:rsidR="002D6E4E" w:rsidRPr="004721B8" w:rsidRDefault="002D6E4E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4B549B6" w14:textId="77777777" w:rsidR="007816D8" w:rsidRPr="004721B8" w:rsidRDefault="007816D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9D9A854" w14:textId="77777777" w:rsidR="007816D8" w:rsidRPr="004721B8" w:rsidRDefault="007816D8" w:rsidP="003122D5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sectPr w:rsidR="007816D8" w:rsidRPr="004721B8" w:rsidSect="00E34C8E">
      <w:headerReference w:type="default" r:id="rId8"/>
      <w:pgSz w:w="11906" w:h="16838"/>
      <w:pgMar w:top="1134" w:right="1021" w:bottom="680" w:left="124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4B51FB" w14:textId="77777777" w:rsidR="007751BA" w:rsidRDefault="007751BA" w:rsidP="00F151CE">
      <w:r>
        <w:separator/>
      </w:r>
    </w:p>
  </w:endnote>
  <w:endnote w:type="continuationSeparator" w:id="0">
    <w:p w14:paraId="0DCC0513" w14:textId="77777777" w:rsidR="007751BA" w:rsidRDefault="007751BA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245833" w14:textId="77777777" w:rsidR="007751BA" w:rsidRDefault="007751BA" w:rsidP="00F151CE">
      <w:r>
        <w:separator/>
      </w:r>
    </w:p>
  </w:footnote>
  <w:footnote w:type="continuationSeparator" w:id="0">
    <w:p w14:paraId="4307F349" w14:textId="77777777" w:rsidR="007751BA" w:rsidRDefault="007751BA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3F49B3" w14:textId="77777777" w:rsidR="00BB4596" w:rsidRDefault="00BB4596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BD2EF28" wp14:editId="662DB928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15685" cy="24003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685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60DBA9" w14:textId="77777777" w:rsidR="00BB4596" w:rsidRDefault="00BB4596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สภาองค์การบริหารส่วนตำบลแหลม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BD2EF2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55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" o:allowincell="f" filled="f" stroked="f">
              <v:textbox style="mso-fit-shape-to-text:t" inset=",0,,0">
                <w:txbxContent>
                  <w:p w14:paraId="0360DBA9" w14:textId="77777777" w:rsidR="00BB4596" w:rsidRDefault="00BB4596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สภาองค์การบริหารส่วนตำบลแหลม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3251577" wp14:editId="40B53937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3890" cy="246380"/>
              <wp:effectExtent l="0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89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2C668" w14:textId="77777777" w:rsidR="00BB4596" w:rsidRDefault="00BB4596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A69FB" w:rsidRPr="00DA69FB">
                            <w:rPr>
                              <w:noProof/>
                              <w:color w:val="FFFFFF" w:themeColor="background1"/>
                            </w:rPr>
                            <w:t>15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2515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5pt;margin-top:0;width:50.7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" o:allowincell="f" fillcolor="#4f81bd [3204]" stroked="f">
              <v:textbox style="mso-fit-shape-to-text:t" inset=",0,,0">
                <w:txbxContent>
                  <w:p w14:paraId="2CA2C668" w14:textId="77777777" w:rsidR="00BB4596" w:rsidRDefault="00BB4596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A69FB" w:rsidRPr="00DA69FB">
                      <w:rPr>
                        <w:noProof/>
                        <w:color w:val="FFFFFF" w:themeColor="background1"/>
                      </w:rPr>
                      <w:t>15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82E3325"/>
    <w:multiLevelType w:val="multilevel"/>
    <w:tmpl w:val="90AA3BA4"/>
    <w:lvl w:ilvl="0">
      <w:start w:val="1"/>
      <w:numFmt w:val="decimal"/>
      <w:pStyle w:val="3"/>
      <w:lvlText w:val="%1"/>
      <w:lvlJc w:val="left"/>
      <w:pPr>
        <w:tabs>
          <w:tab w:val="num" w:pos="1920"/>
        </w:tabs>
        <w:ind w:left="1920" w:hanging="360"/>
      </w:pPr>
      <w:rPr>
        <w:rFonts w:hint="default"/>
        <w:b/>
        <w:bCs/>
      </w:rPr>
    </w:lvl>
    <w:lvl w:ilvl="1">
      <w:start w:val="2"/>
      <w:numFmt w:val="decimal"/>
      <w:isLgl/>
      <w:lvlText w:val="%1.%2"/>
      <w:lvlJc w:val="left"/>
      <w:pPr>
        <w:tabs>
          <w:tab w:val="num" w:pos="1920"/>
        </w:tabs>
        <w:ind w:left="19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00"/>
        </w:tabs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00"/>
        </w:tabs>
        <w:ind w:left="3000" w:hanging="1440"/>
      </w:pPr>
      <w:rPr>
        <w:rFonts w:hint="default"/>
      </w:rPr>
    </w:lvl>
  </w:abstractNum>
  <w:abstractNum w:abstractNumId="10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2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25C491A"/>
    <w:multiLevelType w:val="hybridMultilevel"/>
    <w:tmpl w:val="B554CD00"/>
    <w:lvl w:ilvl="0" w:tplc="1416FD06">
      <w:start w:val="1"/>
      <w:numFmt w:val="decimal"/>
      <w:lvlText w:val="%1."/>
      <w:lvlJc w:val="left"/>
      <w:pPr>
        <w:ind w:left="107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6"/>
  </w:num>
  <w:num w:numId="5">
    <w:abstractNumId w:val="4"/>
  </w:num>
  <w:num w:numId="6">
    <w:abstractNumId w:val="8"/>
  </w:num>
  <w:num w:numId="7">
    <w:abstractNumId w:val="10"/>
  </w:num>
  <w:num w:numId="8">
    <w:abstractNumId w:val="5"/>
  </w:num>
  <w:num w:numId="9">
    <w:abstractNumId w:val="17"/>
  </w:num>
  <w:num w:numId="10">
    <w:abstractNumId w:val="18"/>
  </w:num>
  <w:num w:numId="11">
    <w:abstractNumId w:val="12"/>
  </w:num>
  <w:num w:numId="12">
    <w:abstractNumId w:val="19"/>
  </w:num>
  <w:num w:numId="13">
    <w:abstractNumId w:val="11"/>
  </w:num>
  <w:num w:numId="14">
    <w:abstractNumId w:val="7"/>
  </w:num>
  <w:num w:numId="15">
    <w:abstractNumId w:val="0"/>
  </w:num>
  <w:num w:numId="16">
    <w:abstractNumId w:val="13"/>
  </w:num>
  <w:num w:numId="17">
    <w:abstractNumId w:val="15"/>
  </w:num>
  <w:num w:numId="18">
    <w:abstractNumId w:val="3"/>
  </w:num>
  <w:num w:numId="19">
    <w:abstractNumId w:val="1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508"/>
    <w:rsid w:val="000027C0"/>
    <w:rsid w:val="00002A4D"/>
    <w:rsid w:val="0000482A"/>
    <w:rsid w:val="00005392"/>
    <w:rsid w:val="000054BD"/>
    <w:rsid w:val="00006393"/>
    <w:rsid w:val="00006C38"/>
    <w:rsid w:val="0001007C"/>
    <w:rsid w:val="0001115D"/>
    <w:rsid w:val="00011A2D"/>
    <w:rsid w:val="000122EE"/>
    <w:rsid w:val="0001306E"/>
    <w:rsid w:val="00015495"/>
    <w:rsid w:val="0001559A"/>
    <w:rsid w:val="00015F4B"/>
    <w:rsid w:val="00016360"/>
    <w:rsid w:val="00017434"/>
    <w:rsid w:val="000200FE"/>
    <w:rsid w:val="000202B5"/>
    <w:rsid w:val="00020BEE"/>
    <w:rsid w:val="00020F20"/>
    <w:rsid w:val="00021733"/>
    <w:rsid w:val="0002325F"/>
    <w:rsid w:val="00024B63"/>
    <w:rsid w:val="00025025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4490"/>
    <w:rsid w:val="00035B61"/>
    <w:rsid w:val="0003739B"/>
    <w:rsid w:val="00037758"/>
    <w:rsid w:val="0004105D"/>
    <w:rsid w:val="000410BB"/>
    <w:rsid w:val="00041A69"/>
    <w:rsid w:val="0004291B"/>
    <w:rsid w:val="00042BB6"/>
    <w:rsid w:val="00044B41"/>
    <w:rsid w:val="00044FA0"/>
    <w:rsid w:val="0004588F"/>
    <w:rsid w:val="00046B53"/>
    <w:rsid w:val="00046EC6"/>
    <w:rsid w:val="000470A5"/>
    <w:rsid w:val="0004790E"/>
    <w:rsid w:val="00050AA6"/>
    <w:rsid w:val="000528F8"/>
    <w:rsid w:val="00054323"/>
    <w:rsid w:val="0005451F"/>
    <w:rsid w:val="000545DF"/>
    <w:rsid w:val="00054A61"/>
    <w:rsid w:val="00055CF1"/>
    <w:rsid w:val="0005637B"/>
    <w:rsid w:val="000573C9"/>
    <w:rsid w:val="0006003F"/>
    <w:rsid w:val="000617E0"/>
    <w:rsid w:val="00061F7E"/>
    <w:rsid w:val="000626B8"/>
    <w:rsid w:val="00062A46"/>
    <w:rsid w:val="00062F1F"/>
    <w:rsid w:val="00065A64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AB1"/>
    <w:rsid w:val="000808AB"/>
    <w:rsid w:val="00081E63"/>
    <w:rsid w:val="0008252B"/>
    <w:rsid w:val="00083813"/>
    <w:rsid w:val="00084010"/>
    <w:rsid w:val="00086CFD"/>
    <w:rsid w:val="00086FFD"/>
    <w:rsid w:val="00087BC0"/>
    <w:rsid w:val="00092532"/>
    <w:rsid w:val="00093545"/>
    <w:rsid w:val="0009488A"/>
    <w:rsid w:val="000955AA"/>
    <w:rsid w:val="00095832"/>
    <w:rsid w:val="00095999"/>
    <w:rsid w:val="000A03E1"/>
    <w:rsid w:val="000A051E"/>
    <w:rsid w:val="000A0A29"/>
    <w:rsid w:val="000A0CEE"/>
    <w:rsid w:val="000A1329"/>
    <w:rsid w:val="000A39A0"/>
    <w:rsid w:val="000A4956"/>
    <w:rsid w:val="000A4968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60BA"/>
    <w:rsid w:val="000B6592"/>
    <w:rsid w:val="000B6DF7"/>
    <w:rsid w:val="000C212C"/>
    <w:rsid w:val="000C3086"/>
    <w:rsid w:val="000C4947"/>
    <w:rsid w:val="000C55D5"/>
    <w:rsid w:val="000C5D8D"/>
    <w:rsid w:val="000C62BB"/>
    <w:rsid w:val="000C76BB"/>
    <w:rsid w:val="000C7DF1"/>
    <w:rsid w:val="000D0469"/>
    <w:rsid w:val="000D07E7"/>
    <w:rsid w:val="000D18D9"/>
    <w:rsid w:val="000D2331"/>
    <w:rsid w:val="000D2A1F"/>
    <w:rsid w:val="000D3686"/>
    <w:rsid w:val="000D3826"/>
    <w:rsid w:val="000D3B8C"/>
    <w:rsid w:val="000D3C10"/>
    <w:rsid w:val="000D3E3F"/>
    <w:rsid w:val="000D50F5"/>
    <w:rsid w:val="000D603A"/>
    <w:rsid w:val="000D61F2"/>
    <w:rsid w:val="000D642A"/>
    <w:rsid w:val="000D6D98"/>
    <w:rsid w:val="000D740A"/>
    <w:rsid w:val="000E43C6"/>
    <w:rsid w:val="000E4C96"/>
    <w:rsid w:val="000E64B8"/>
    <w:rsid w:val="000E6522"/>
    <w:rsid w:val="000E6DA1"/>
    <w:rsid w:val="000E776E"/>
    <w:rsid w:val="000F00EA"/>
    <w:rsid w:val="000F0D58"/>
    <w:rsid w:val="000F191F"/>
    <w:rsid w:val="000F47CC"/>
    <w:rsid w:val="000F4A5F"/>
    <w:rsid w:val="000F5715"/>
    <w:rsid w:val="000F5C01"/>
    <w:rsid w:val="000F77EA"/>
    <w:rsid w:val="000F79C3"/>
    <w:rsid w:val="001012BB"/>
    <w:rsid w:val="00102BF4"/>
    <w:rsid w:val="00103261"/>
    <w:rsid w:val="00103EC7"/>
    <w:rsid w:val="001042D3"/>
    <w:rsid w:val="00104D00"/>
    <w:rsid w:val="00105C60"/>
    <w:rsid w:val="001077F2"/>
    <w:rsid w:val="001079DD"/>
    <w:rsid w:val="00107ADD"/>
    <w:rsid w:val="00111E68"/>
    <w:rsid w:val="00112B5A"/>
    <w:rsid w:val="001157A5"/>
    <w:rsid w:val="00117EAA"/>
    <w:rsid w:val="001202C2"/>
    <w:rsid w:val="00120835"/>
    <w:rsid w:val="00121031"/>
    <w:rsid w:val="00121ECB"/>
    <w:rsid w:val="0012247F"/>
    <w:rsid w:val="00123E97"/>
    <w:rsid w:val="001256F5"/>
    <w:rsid w:val="001259A3"/>
    <w:rsid w:val="00126678"/>
    <w:rsid w:val="00126F1E"/>
    <w:rsid w:val="001301D4"/>
    <w:rsid w:val="00130B66"/>
    <w:rsid w:val="00131532"/>
    <w:rsid w:val="001324E5"/>
    <w:rsid w:val="001324EF"/>
    <w:rsid w:val="00132EF3"/>
    <w:rsid w:val="00134344"/>
    <w:rsid w:val="001357BC"/>
    <w:rsid w:val="00135AF2"/>
    <w:rsid w:val="00136705"/>
    <w:rsid w:val="001373C8"/>
    <w:rsid w:val="00137449"/>
    <w:rsid w:val="00141586"/>
    <w:rsid w:val="001416E0"/>
    <w:rsid w:val="001419C2"/>
    <w:rsid w:val="00142BBD"/>
    <w:rsid w:val="001432C6"/>
    <w:rsid w:val="001442A5"/>
    <w:rsid w:val="00145CF3"/>
    <w:rsid w:val="00150B8D"/>
    <w:rsid w:val="00151C52"/>
    <w:rsid w:val="00152FCC"/>
    <w:rsid w:val="001538EC"/>
    <w:rsid w:val="001546F2"/>
    <w:rsid w:val="00154B8D"/>
    <w:rsid w:val="00154ED1"/>
    <w:rsid w:val="00155323"/>
    <w:rsid w:val="00156F1B"/>
    <w:rsid w:val="001577E5"/>
    <w:rsid w:val="00157FDB"/>
    <w:rsid w:val="001604D0"/>
    <w:rsid w:val="0016120F"/>
    <w:rsid w:val="0016180A"/>
    <w:rsid w:val="0016213D"/>
    <w:rsid w:val="001623CF"/>
    <w:rsid w:val="00162E3F"/>
    <w:rsid w:val="00162FC9"/>
    <w:rsid w:val="00162FE9"/>
    <w:rsid w:val="00163F39"/>
    <w:rsid w:val="00165312"/>
    <w:rsid w:val="00166294"/>
    <w:rsid w:val="001667ED"/>
    <w:rsid w:val="00166ACE"/>
    <w:rsid w:val="00167386"/>
    <w:rsid w:val="00172719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AD2"/>
    <w:rsid w:val="00185EB1"/>
    <w:rsid w:val="001862C5"/>
    <w:rsid w:val="0019035A"/>
    <w:rsid w:val="00190479"/>
    <w:rsid w:val="00191C2A"/>
    <w:rsid w:val="00193F21"/>
    <w:rsid w:val="00195E9F"/>
    <w:rsid w:val="00196BF2"/>
    <w:rsid w:val="00197218"/>
    <w:rsid w:val="001A08BD"/>
    <w:rsid w:val="001A131D"/>
    <w:rsid w:val="001A1BBE"/>
    <w:rsid w:val="001A344B"/>
    <w:rsid w:val="001A52C7"/>
    <w:rsid w:val="001A5380"/>
    <w:rsid w:val="001A5BE1"/>
    <w:rsid w:val="001A6A8E"/>
    <w:rsid w:val="001A79DE"/>
    <w:rsid w:val="001B046C"/>
    <w:rsid w:val="001B11F8"/>
    <w:rsid w:val="001B2BB3"/>
    <w:rsid w:val="001B42FD"/>
    <w:rsid w:val="001B4651"/>
    <w:rsid w:val="001B6A42"/>
    <w:rsid w:val="001B730C"/>
    <w:rsid w:val="001C16CE"/>
    <w:rsid w:val="001C2385"/>
    <w:rsid w:val="001C681B"/>
    <w:rsid w:val="001C6856"/>
    <w:rsid w:val="001C6ADA"/>
    <w:rsid w:val="001C6E3A"/>
    <w:rsid w:val="001C7D59"/>
    <w:rsid w:val="001D0067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6A24"/>
    <w:rsid w:val="001E7091"/>
    <w:rsid w:val="001F01D7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305A"/>
    <w:rsid w:val="0020356B"/>
    <w:rsid w:val="002039DB"/>
    <w:rsid w:val="00204096"/>
    <w:rsid w:val="00205067"/>
    <w:rsid w:val="00206210"/>
    <w:rsid w:val="0020649D"/>
    <w:rsid w:val="00207C4F"/>
    <w:rsid w:val="00210656"/>
    <w:rsid w:val="0021074C"/>
    <w:rsid w:val="00211170"/>
    <w:rsid w:val="00212FC5"/>
    <w:rsid w:val="002156FB"/>
    <w:rsid w:val="00215A98"/>
    <w:rsid w:val="00215E37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2FA0"/>
    <w:rsid w:val="00223941"/>
    <w:rsid w:val="00224130"/>
    <w:rsid w:val="00225268"/>
    <w:rsid w:val="00227211"/>
    <w:rsid w:val="00230866"/>
    <w:rsid w:val="002319A1"/>
    <w:rsid w:val="002338E9"/>
    <w:rsid w:val="00234F88"/>
    <w:rsid w:val="00241264"/>
    <w:rsid w:val="002412AF"/>
    <w:rsid w:val="00243F2A"/>
    <w:rsid w:val="0024419E"/>
    <w:rsid w:val="00244AB8"/>
    <w:rsid w:val="00244E26"/>
    <w:rsid w:val="00245407"/>
    <w:rsid w:val="00245E63"/>
    <w:rsid w:val="00246641"/>
    <w:rsid w:val="00246E5D"/>
    <w:rsid w:val="00247091"/>
    <w:rsid w:val="002477D5"/>
    <w:rsid w:val="00250FAF"/>
    <w:rsid w:val="002519DE"/>
    <w:rsid w:val="0025206E"/>
    <w:rsid w:val="00252B7E"/>
    <w:rsid w:val="00253F1F"/>
    <w:rsid w:val="002540CC"/>
    <w:rsid w:val="0025516E"/>
    <w:rsid w:val="0025541D"/>
    <w:rsid w:val="00256209"/>
    <w:rsid w:val="00257F6C"/>
    <w:rsid w:val="0026177D"/>
    <w:rsid w:val="002617A6"/>
    <w:rsid w:val="00261F2C"/>
    <w:rsid w:val="00262AFB"/>
    <w:rsid w:val="00263C84"/>
    <w:rsid w:val="0026412D"/>
    <w:rsid w:val="00266AD9"/>
    <w:rsid w:val="00266E69"/>
    <w:rsid w:val="002679FF"/>
    <w:rsid w:val="00270F6D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2679"/>
    <w:rsid w:val="00282C07"/>
    <w:rsid w:val="00282CAA"/>
    <w:rsid w:val="00285A5A"/>
    <w:rsid w:val="00285CB2"/>
    <w:rsid w:val="002862F5"/>
    <w:rsid w:val="0028707E"/>
    <w:rsid w:val="002904C4"/>
    <w:rsid w:val="00290A95"/>
    <w:rsid w:val="0029200A"/>
    <w:rsid w:val="00292623"/>
    <w:rsid w:val="002932A3"/>
    <w:rsid w:val="00293BBB"/>
    <w:rsid w:val="00295EA2"/>
    <w:rsid w:val="00296802"/>
    <w:rsid w:val="002A0559"/>
    <w:rsid w:val="002A0827"/>
    <w:rsid w:val="002A248F"/>
    <w:rsid w:val="002A4C95"/>
    <w:rsid w:val="002A5A44"/>
    <w:rsid w:val="002A66CA"/>
    <w:rsid w:val="002A6B0F"/>
    <w:rsid w:val="002A705E"/>
    <w:rsid w:val="002A7ACB"/>
    <w:rsid w:val="002B19ED"/>
    <w:rsid w:val="002B1D96"/>
    <w:rsid w:val="002B2550"/>
    <w:rsid w:val="002B2AF9"/>
    <w:rsid w:val="002B33F7"/>
    <w:rsid w:val="002B4848"/>
    <w:rsid w:val="002B4A57"/>
    <w:rsid w:val="002B6B84"/>
    <w:rsid w:val="002B6F97"/>
    <w:rsid w:val="002C0384"/>
    <w:rsid w:val="002C13E8"/>
    <w:rsid w:val="002C1D12"/>
    <w:rsid w:val="002C1E88"/>
    <w:rsid w:val="002C3F23"/>
    <w:rsid w:val="002C56DA"/>
    <w:rsid w:val="002C5FD7"/>
    <w:rsid w:val="002C6120"/>
    <w:rsid w:val="002C692A"/>
    <w:rsid w:val="002C6BAE"/>
    <w:rsid w:val="002C75E0"/>
    <w:rsid w:val="002C763F"/>
    <w:rsid w:val="002D00AA"/>
    <w:rsid w:val="002D09B4"/>
    <w:rsid w:val="002D20A8"/>
    <w:rsid w:val="002D299B"/>
    <w:rsid w:val="002D5FD4"/>
    <w:rsid w:val="002D60C1"/>
    <w:rsid w:val="002D615E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187E"/>
    <w:rsid w:val="002F46DE"/>
    <w:rsid w:val="002F7045"/>
    <w:rsid w:val="002F7DEC"/>
    <w:rsid w:val="0030047D"/>
    <w:rsid w:val="00300728"/>
    <w:rsid w:val="00300CF6"/>
    <w:rsid w:val="00301E41"/>
    <w:rsid w:val="00302013"/>
    <w:rsid w:val="00302C21"/>
    <w:rsid w:val="00303D49"/>
    <w:rsid w:val="003045E9"/>
    <w:rsid w:val="0030511F"/>
    <w:rsid w:val="00305477"/>
    <w:rsid w:val="00305A6A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2F1D"/>
    <w:rsid w:val="0031389C"/>
    <w:rsid w:val="00314C94"/>
    <w:rsid w:val="00316023"/>
    <w:rsid w:val="00316BFE"/>
    <w:rsid w:val="00317559"/>
    <w:rsid w:val="003218D2"/>
    <w:rsid w:val="00321D6A"/>
    <w:rsid w:val="00323591"/>
    <w:rsid w:val="003240E1"/>
    <w:rsid w:val="0032569B"/>
    <w:rsid w:val="00326757"/>
    <w:rsid w:val="0033179E"/>
    <w:rsid w:val="00332629"/>
    <w:rsid w:val="00332CEF"/>
    <w:rsid w:val="00332F11"/>
    <w:rsid w:val="00334BCA"/>
    <w:rsid w:val="00334C5E"/>
    <w:rsid w:val="00335E85"/>
    <w:rsid w:val="003360EA"/>
    <w:rsid w:val="00336468"/>
    <w:rsid w:val="003366FE"/>
    <w:rsid w:val="003367B1"/>
    <w:rsid w:val="0034046F"/>
    <w:rsid w:val="00342527"/>
    <w:rsid w:val="003440F2"/>
    <w:rsid w:val="00344587"/>
    <w:rsid w:val="003449CA"/>
    <w:rsid w:val="00344A66"/>
    <w:rsid w:val="00346B45"/>
    <w:rsid w:val="00346E0E"/>
    <w:rsid w:val="00350136"/>
    <w:rsid w:val="00350813"/>
    <w:rsid w:val="00351B09"/>
    <w:rsid w:val="00352478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20FB"/>
    <w:rsid w:val="003626A2"/>
    <w:rsid w:val="003626F2"/>
    <w:rsid w:val="003627C7"/>
    <w:rsid w:val="00364003"/>
    <w:rsid w:val="00364707"/>
    <w:rsid w:val="003647E4"/>
    <w:rsid w:val="00364EBA"/>
    <w:rsid w:val="00365400"/>
    <w:rsid w:val="00365411"/>
    <w:rsid w:val="0037046A"/>
    <w:rsid w:val="00370532"/>
    <w:rsid w:val="00370564"/>
    <w:rsid w:val="00371AC4"/>
    <w:rsid w:val="00371B1A"/>
    <w:rsid w:val="00371D0A"/>
    <w:rsid w:val="00374CA9"/>
    <w:rsid w:val="003770AC"/>
    <w:rsid w:val="00377A32"/>
    <w:rsid w:val="003807BB"/>
    <w:rsid w:val="00380A4F"/>
    <w:rsid w:val="00383D7B"/>
    <w:rsid w:val="003857FF"/>
    <w:rsid w:val="00387788"/>
    <w:rsid w:val="00390212"/>
    <w:rsid w:val="0039074E"/>
    <w:rsid w:val="00390A45"/>
    <w:rsid w:val="003920B3"/>
    <w:rsid w:val="00392D11"/>
    <w:rsid w:val="00392F03"/>
    <w:rsid w:val="003932BF"/>
    <w:rsid w:val="0039458D"/>
    <w:rsid w:val="0039536E"/>
    <w:rsid w:val="00395437"/>
    <w:rsid w:val="00396AD9"/>
    <w:rsid w:val="00396ED3"/>
    <w:rsid w:val="003977F7"/>
    <w:rsid w:val="00397D07"/>
    <w:rsid w:val="00397DBA"/>
    <w:rsid w:val="003A12E8"/>
    <w:rsid w:val="003A1BAF"/>
    <w:rsid w:val="003A370A"/>
    <w:rsid w:val="003A4AA4"/>
    <w:rsid w:val="003A5B65"/>
    <w:rsid w:val="003A5CA2"/>
    <w:rsid w:val="003A66C9"/>
    <w:rsid w:val="003A6FAD"/>
    <w:rsid w:val="003A764C"/>
    <w:rsid w:val="003A77DA"/>
    <w:rsid w:val="003A7DDA"/>
    <w:rsid w:val="003B1AC3"/>
    <w:rsid w:val="003B2435"/>
    <w:rsid w:val="003B2F22"/>
    <w:rsid w:val="003B3BDC"/>
    <w:rsid w:val="003B3C80"/>
    <w:rsid w:val="003B3CD5"/>
    <w:rsid w:val="003B622F"/>
    <w:rsid w:val="003C1418"/>
    <w:rsid w:val="003C15A0"/>
    <w:rsid w:val="003C2118"/>
    <w:rsid w:val="003C3CBC"/>
    <w:rsid w:val="003C43F6"/>
    <w:rsid w:val="003C48A3"/>
    <w:rsid w:val="003C5628"/>
    <w:rsid w:val="003C585A"/>
    <w:rsid w:val="003C5E49"/>
    <w:rsid w:val="003C62C5"/>
    <w:rsid w:val="003C75D4"/>
    <w:rsid w:val="003D177B"/>
    <w:rsid w:val="003D317F"/>
    <w:rsid w:val="003D4450"/>
    <w:rsid w:val="003D4684"/>
    <w:rsid w:val="003D4E96"/>
    <w:rsid w:val="003D6A97"/>
    <w:rsid w:val="003D6D6D"/>
    <w:rsid w:val="003E00A5"/>
    <w:rsid w:val="003E250F"/>
    <w:rsid w:val="003E2904"/>
    <w:rsid w:val="003E35FD"/>
    <w:rsid w:val="003E45B7"/>
    <w:rsid w:val="003E4787"/>
    <w:rsid w:val="003E5252"/>
    <w:rsid w:val="003E5AE0"/>
    <w:rsid w:val="003E5C68"/>
    <w:rsid w:val="003E654D"/>
    <w:rsid w:val="003E778E"/>
    <w:rsid w:val="003E7848"/>
    <w:rsid w:val="003E7A3C"/>
    <w:rsid w:val="003F0377"/>
    <w:rsid w:val="003F07A8"/>
    <w:rsid w:val="003F2DA8"/>
    <w:rsid w:val="003F2E24"/>
    <w:rsid w:val="003F7EF8"/>
    <w:rsid w:val="00403292"/>
    <w:rsid w:val="00403BC2"/>
    <w:rsid w:val="00403C40"/>
    <w:rsid w:val="00403E45"/>
    <w:rsid w:val="004047B4"/>
    <w:rsid w:val="00404CB4"/>
    <w:rsid w:val="00406A8D"/>
    <w:rsid w:val="0040747C"/>
    <w:rsid w:val="0041127A"/>
    <w:rsid w:val="00411790"/>
    <w:rsid w:val="00412E3A"/>
    <w:rsid w:val="00412ED1"/>
    <w:rsid w:val="00414082"/>
    <w:rsid w:val="004144ED"/>
    <w:rsid w:val="0041453D"/>
    <w:rsid w:val="00415AE3"/>
    <w:rsid w:val="00416669"/>
    <w:rsid w:val="0041716F"/>
    <w:rsid w:val="004177E8"/>
    <w:rsid w:val="00417FD8"/>
    <w:rsid w:val="004208A8"/>
    <w:rsid w:val="00421806"/>
    <w:rsid w:val="0042250D"/>
    <w:rsid w:val="00422868"/>
    <w:rsid w:val="0042422E"/>
    <w:rsid w:val="00425BA1"/>
    <w:rsid w:val="004260FD"/>
    <w:rsid w:val="00426FBC"/>
    <w:rsid w:val="00431C7C"/>
    <w:rsid w:val="004328F2"/>
    <w:rsid w:val="00433046"/>
    <w:rsid w:val="0043357B"/>
    <w:rsid w:val="00433932"/>
    <w:rsid w:val="00433EC1"/>
    <w:rsid w:val="004350A0"/>
    <w:rsid w:val="00435910"/>
    <w:rsid w:val="004376F0"/>
    <w:rsid w:val="00437958"/>
    <w:rsid w:val="00437B4F"/>
    <w:rsid w:val="00441631"/>
    <w:rsid w:val="0044289E"/>
    <w:rsid w:val="004431DA"/>
    <w:rsid w:val="00445709"/>
    <w:rsid w:val="00447357"/>
    <w:rsid w:val="00450422"/>
    <w:rsid w:val="004505A0"/>
    <w:rsid w:val="004525BE"/>
    <w:rsid w:val="00453CD8"/>
    <w:rsid w:val="00455DDC"/>
    <w:rsid w:val="00456B16"/>
    <w:rsid w:val="004577BE"/>
    <w:rsid w:val="00460D4E"/>
    <w:rsid w:val="00462B90"/>
    <w:rsid w:val="00463207"/>
    <w:rsid w:val="004635FB"/>
    <w:rsid w:val="0046479B"/>
    <w:rsid w:val="00464883"/>
    <w:rsid w:val="0046497F"/>
    <w:rsid w:val="00464B3E"/>
    <w:rsid w:val="00464DB1"/>
    <w:rsid w:val="004658B0"/>
    <w:rsid w:val="004673CB"/>
    <w:rsid w:val="0046747F"/>
    <w:rsid w:val="00470B60"/>
    <w:rsid w:val="00470C25"/>
    <w:rsid w:val="00470D02"/>
    <w:rsid w:val="004716F1"/>
    <w:rsid w:val="00471FD9"/>
    <w:rsid w:val="004721B8"/>
    <w:rsid w:val="00472653"/>
    <w:rsid w:val="00472FB7"/>
    <w:rsid w:val="004752B4"/>
    <w:rsid w:val="004752F8"/>
    <w:rsid w:val="0047638C"/>
    <w:rsid w:val="00476DBE"/>
    <w:rsid w:val="00480FF9"/>
    <w:rsid w:val="00481E25"/>
    <w:rsid w:val="0048285D"/>
    <w:rsid w:val="00485320"/>
    <w:rsid w:val="00486AC5"/>
    <w:rsid w:val="00487752"/>
    <w:rsid w:val="00487C6D"/>
    <w:rsid w:val="00490501"/>
    <w:rsid w:val="00490D73"/>
    <w:rsid w:val="00491B3C"/>
    <w:rsid w:val="00491F6F"/>
    <w:rsid w:val="00493F09"/>
    <w:rsid w:val="004953C6"/>
    <w:rsid w:val="00495B9A"/>
    <w:rsid w:val="00495F4C"/>
    <w:rsid w:val="004965F2"/>
    <w:rsid w:val="00497518"/>
    <w:rsid w:val="00497903"/>
    <w:rsid w:val="004A10EC"/>
    <w:rsid w:val="004A2513"/>
    <w:rsid w:val="004A620E"/>
    <w:rsid w:val="004A648F"/>
    <w:rsid w:val="004A6899"/>
    <w:rsid w:val="004B1B7F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3380"/>
    <w:rsid w:val="004C37EC"/>
    <w:rsid w:val="004C4EC7"/>
    <w:rsid w:val="004C51E4"/>
    <w:rsid w:val="004C630E"/>
    <w:rsid w:val="004C6F98"/>
    <w:rsid w:val="004D038D"/>
    <w:rsid w:val="004D04BF"/>
    <w:rsid w:val="004D06B6"/>
    <w:rsid w:val="004D31C0"/>
    <w:rsid w:val="004D39B1"/>
    <w:rsid w:val="004D6C84"/>
    <w:rsid w:val="004D723F"/>
    <w:rsid w:val="004D7385"/>
    <w:rsid w:val="004D7432"/>
    <w:rsid w:val="004E0627"/>
    <w:rsid w:val="004E14D4"/>
    <w:rsid w:val="004E1737"/>
    <w:rsid w:val="004E2624"/>
    <w:rsid w:val="004E307F"/>
    <w:rsid w:val="004E48AB"/>
    <w:rsid w:val="004E4AC3"/>
    <w:rsid w:val="004E5376"/>
    <w:rsid w:val="004E5D25"/>
    <w:rsid w:val="004E61D6"/>
    <w:rsid w:val="004E697A"/>
    <w:rsid w:val="004E72FF"/>
    <w:rsid w:val="004E7BCA"/>
    <w:rsid w:val="004F0310"/>
    <w:rsid w:val="004F224F"/>
    <w:rsid w:val="004F2BAC"/>
    <w:rsid w:val="004F3199"/>
    <w:rsid w:val="004F3D19"/>
    <w:rsid w:val="004F7FC5"/>
    <w:rsid w:val="00500240"/>
    <w:rsid w:val="00502D4A"/>
    <w:rsid w:val="0050427E"/>
    <w:rsid w:val="005065AC"/>
    <w:rsid w:val="00506F8C"/>
    <w:rsid w:val="005109D5"/>
    <w:rsid w:val="00510E0E"/>
    <w:rsid w:val="00511EA6"/>
    <w:rsid w:val="00512311"/>
    <w:rsid w:val="00512554"/>
    <w:rsid w:val="00512DD5"/>
    <w:rsid w:val="00512F5A"/>
    <w:rsid w:val="0051359A"/>
    <w:rsid w:val="00516BAF"/>
    <w:rsid w:val="00516CA1"/>
    <w:rsid w:val="00520C61"/>
    <w:rsid w:val="005222F5"/>
    <w:rsid w:val="00522470"/>
    <w:rsid w:val="0052449D"/>
    <w:rsid w:val="0052506F"/>
    <w:rsid w:val="0052625D"/>
    <w:rsid w:val="00526716"/>
    <w:rsid w:val="005273D3"/>
    <w:rsid w:val="00527EF2"/>
    <w:rsid w:val="005332EF"/>
    <w:rsid w:val="00533775"/>
    <w:rsid w:val="005346A0"/>
    <w:rsid w:val="00535178"/>
    <w:rsid w:val="005351BB"/>
    <w:rsid w:val="005356E4"/>
    <w:rsid w:val="005364C2"/>
    <w:rsid w:val="00537716"/>
    <w:rsid w:val="00537FF9"/>
    <w:rsid w:val="0054096C"/>
    <w:rsid w:val="00543EC6"/>
    <w:rsid w:val="00545BF4"/>
    <w:rsid w:val="005464C7"/>
    <w:rsid w:val="00546D34"/>
    <w:rsid w:val="00547438"/>
    <w:rsid w:val="005475D0"/>
    <w:rsid w:val="00547D74"/>
    <w:rsid w:val="00547F86"/>
    <w:rsid w:val="0055135B"/>
    <w:rsid w:val="00551994"/>
    <w:rsid w:val="00551F86"/>
    <w:rsid w:val="00552048"/>
    <w:rsid w:val="00552E80"/>
    <w:rsid w:val="00553183"/>
    <w:rsid w:val="005533CF"/>
    <w:rsid w:val="00553B6C"/>
    <w:rsid w:val="00553E4A"/>
    <w:rsid w:val="005552E3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38AB"/>
    <w:rsid w:val="0056426B"/>
    <w:rsid w:val="005645F2"/>
    <w:rsid w:val="00564BA5"/>
    <w:rsid w:val="00564FF1"/>
    <w:rsid w:val="00565833"/>
    <w:rsid w:val="00567034"/>
    <w:rsid w:val="00567549"/>
    <w:rsid w:val="00567B10"/>
    <w:rsid w:val="005736F3"/>
    <w:rsid w:val="00576A84"/>
    <w:rsid w:val="005800CB"/>
    <w:rsid w:val="00582006"/>
    <w:rsid w:val="0058287B"/>
    <w:rsid w:val="00585A18"/>
    <w:rsid w:val="00586469"/>
    <w:rsid w:val="005866D8"/>
    <w:rsid w:val="005879A2"/>
    <w:rsid w:val="00590387"/>
    <w:rsid w:val="005914AE"/>
    <w:rsid w:val="005916BC"/>
    <w:rsid w:val="00591EEA"/>
    <w:rsid w:val="00592061"/>
    <w:rsid w:val="00592A03"/>
    <w:rsid w:val="00592AB2"/>
    <w:rsid w:val="0059575F"/>
    <w:rsid w:val="00597A26"/>
    <w:rsid w:val="005A0BC6"/>
    <w:rsid w:val="005A0C1B"/>
    <w:rsid w:val="005A0C56"/>
    <w:rsid w:val="005A2C16"/>
    <w:rsid w:val="005A36A0"/>
    <w:rsid w:val="005A3ADC"/>
    <w:rsid w:val="005A4320"/>
    <w:rsid w:val="005A4FEC"/>
    <w:rsid w:val="005A6B55"/>
    <w:rsid w:val="005B0515"/>
    <w:rsid w:val="005B0E9F"/>
    <w:rsid w:val="005B1A8E"/>
    <w:rsid w:val="005B45B8"/>
    <w:rsid w:val="005B4A26"/>
    <w:rsid w:val="005B5B0E"/>
    <w:rsid w:val="005B612B"/>
    <w:rsid w:val="005B706D"/>
    <w:rsid w:val="005C011B"/>
    <w:rsid w:val="005C2FC5"/>
    <w:rsid w:val="005C3867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33EC"/>
    <w:rsid w:val="005D44B5"/>
    <w:rsid w:val="005D485F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4AAD"/>
    <w:rsid w:val="005E569E"/>
    <w:rsid w:val="005E647E"/>
    <w:rsid w:val="005E6751"/>
    <w:rsid w:val="005F0B4A"/>
    <w:rsid w:val="005F1433"/>
    <w:rsid w:val="005F1EA6"/>
    <w:rsid w:val="005F3AFB"/>
    <w:rsid w:val="005F4103"/>
    <w:rsid w:val="005F4B27"/>
    <w:rsid w:val="005F4F96"/>
    <w:rsid w:val="005F629E"/>
    <w:rsid w:val="005F675E"/>
    <w:rsid w:val="005F67E7"/>
    <w:rsid w:val="005F79E9"/>
    <w:rsid w:val="006001B2"/>
    <w:rsid w:val="00600D70"/>
    <w:rsid w:val="0060276C"/>
    <w:rsid w:val="006044A4"/>
    <w:rsid w:val="00605481"/>
    <w:rsid w:val="006059C2"/>
    <w:rsid w:val="00605AC2"/>
    <w:rsid w:val="00605B3D"/>
    <w:rsid w:val="0060646A"/>
    <w:rsid w:val="00606ECC"/>
    <w:rsid w:val="00610212"/>
    <w:rsid w:val="00610C0B"/>
    <w:rsid w:val="00610D11"/>
    <w:rsid w:val="00612F83"/>
    <w:rsid w:val="006158E3"/>
    <w:rsid w:val="00615C05"/>
    <w:rsid w:val="006179D8"/>
    <w:rsid w:val="00617C4C"/>
    <w:rsid w:val="0062092E"/>
    <w:rsid w:val="00620961"/>
    <w:rsid w:val="006211DC"/>
    <w:rsid w:val="0062283B"/>
    <w:rsid w:val="00623498"/>
    <w:rsid w:val="006237AD"/>
    <w:rsid w:val="006258E9"/>
    <w:rsid w:val="00626352"/>
    <w:rsid w:val="006276ED"/>
    <w:rsid w:val="00627B54"/>
    <w:rsid w:val="00627B87"/>
    <w:rsid w:val="006321C1"/>
    <w:rsid w:val="0063312F"/>
    <w:rsid w:val="00633579"/>
    <w:rsid w:val="00633901"/>
    <w:rsid w:val="00634A60"/>
    <w:rsid w:val="00634CB9"/>
    <w:rsid w:val="00636490"/>
    <w:rsid w:val="00641A2F"/>
    <w:rsid w:val="0064215F"/>
    <w:rsid w:val="006431EC"/>
    <w:rsid w:val="00644D45"/>
    <w:rsid w:val="00645291"/>
    <w:rsid w:val="00646DF3"/>
    <w:rsid w:val="006470F4"/>
    <w:rsid w:val="006522BC"/>
    <w:rsid w:val="0065261D"/>
    <w:rsid w:val="00653A2F"/>
    <w:rsid w:val="00655412"/>
    <w:rsid w:val="006566A9"/>
    <w:rsid w:val="006578DD"/>
    <w:rsid w:val="00660BC9"/>
    <w:rsid w:val="006618DE"/>
    <w:rsid w:val="00662308"/>
    <w:rsid w:val="006639ED"/>
    <w:rsid w:val="0066441E"/>
    <w:rsid w:val="00666EAF"/>
    <w:rsid w:val="00667C5E"/>
    <w:rsid w:val="006711BF"/>
    <w:rsid w:val="00671622"/>
    <w:rsid w:val="00671AD0"/>
    <w:rsid w:val="00671B22"/>
    <w:rsid w:val="00672B5D"/>
    <w:rsid w:val="006738D8"/>
    <w:rsid w:val="00673BB0"/>
    <w:rsid w:val="00673D13"/>
    <w:rsid w:val="00675475"/>
    <w:rsid w:val="00676C7C"/>
    <w:rsid w:val="00676FDE"/>
    <w:rsid w:val="006770F1"/>
    <w:rsid w:val="0067716E"/>
    <w:rsid w:val="006812B7"/>
    <w:rsid w:val="00681752"/>
    <w:rsid w:val="00681B07"/>
    <w:rsid w:val="00681FA0"/>
    <w:rsid w:val="006838B3"/>
    <w:rsid w:val="0068426A"/>
    <w:rsid w:val="0068610D"/>
    <w:rsid w:val="00686E88"/>
    <w:rsid w:val="00687FAE"/>
    <w:rsid w:val="0069036E"/>
    <w:rsid w:val="00691BB3"/>
    <w:rsid w:val="00691D78"/>
    <w:rsid w:val="00691DCD"/>
    <w:rsid w:val="0069210A"/>
    <w:rsid w:val="006928C8"/>
    <w:rsid w:val="006937C9"/>
    <w:rsid w:val="0069568D"/>
    <w:rsid w:val="00695CF8"/>
    <w:rsid w:val="0069727E"/>
    <w:rsid w:val="006A000A"/>
    <w:rsid w:val="006A1645"/>
    <w:rsid w:val="006A3099"/>
    <w:rsid w:val="006A4BCB"/>
    <w:rsid w:val="006A59AD"/>
    <w:rsid w:val="006A6A3D"/>
    <w:rsid w:val="006A6C24"/>
    <w:rsid w:val="006A6EE4"/>
    <w:rsid w:val="006A7D21"/>
    <w:rsid w:val="006B0E9F"/>
    <w:rsid w:val="006B0EDB"/>
    <w:rsid w:val="006B1CFB"/>
    <w:rsid w:val="006B213C"/>
    <w:rsid w:val="006B21D7"/>
    <w:rsid w:val="006B40A4"/>
    <w:rsid w:val="006B4689"/>
    <w:rsid w:val="006B481F"/>
    <w:rsid w:val="006B6481"/>
    <w:rsid w:val="006B6912"/>
    <w:rsid w:val="006B7497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467"/>
    <w:rsid w:val="006D1930"/>
    <w:rsid w:val="006D26F9"/>
    <w:rsid w:val="006D3DAF"/>
    <w:rsid w:val="006D43E4"/>
    <w:rsid w:val="006D4F5D"/>
    <w:rsid w:val="006D6C07"/>
    <w:rsid w:val="006E0220"/>
    <w:rsid w:val="006E0E94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29B5"/>
    <w:rsid w:val="006F3D32"/>
    <w:rsid w:val="006F43B2"/>
    <w:rsid w:val="006F4929"/>
    <w:rsid w:val="006F588E"/>
    <w:rsid w:val="006F7365"/>
    <w:rsid w:val="00700130"/>
    <w:rsid w:val="007021CA"/>
    <w:rsid w:val="00702680"/>
    <w:rsid w:val="007031D6"/>
    <w:rsid w:val="007032BB"/>
    <w:rsid w:val="00703332"/>
    <w:rsid w:val="00703537"/>
    <w:rsid w:val="00703F8A"/>
    <w:rsid w:val="00704356"/>
    <w:rsid w:val="00704B27"/>
    <w:rsid w:val="00704EF2"/>
    <w:rsid w:val="0070522F"/>
    <w:rsid w:val="007057C0"/>
    <w:rsid w:val="0070631B"/>
    <w:rsid w:val="007077EE"/>
    <w:rsid w:val="0071033C"/>
    <w:rsid w:val="00712127"/>
    <w:rsid w:val="0071319A"/>
    <w:rsid w:val="007132D2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5F47"/>
    <w:rsid w:val="007274FA"/>
    <w:rsid w:val="00727F96"/>
    <w:rsid w:val="00731877"/>
    <w:rsid w:val="007324CD"/>
    <w:rsid w:val="00732BC3"/>
    <w:rsid w:val="00733281"/>
    <w:rsid w:val="00734888"/>
    <w:rsid w:val="00735A71"/>
    <w:rsid w:val="007367FE"/>
    <w:rsid w:val="00736D99"/>
    <w:rsid w:val="00737AC4"/>
    <w:rsid w:val="007412F4"/>
    <w:rsid w:val="0074255A"/>
    <w:rsid w:val="00744B71"/>
    <w:rsid w:val="007454E5"/>
    <w:rsid w:val="00747474"/>
    <w:rsid w:val="00747730"/>
    <w:rsid w:val="007504A2"/>
    <w:rsid w:val="00750F45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25CE"/>
    <w:rsid w:val="00765029"/>
    <w:rsid w:val="00765030"/>
    <w:rsid w:val="0076534B"/>
    <w:rsid w:val="0076571D"/>
    <w:rsid w:val="007663EC"/>
    <w:rsid w:val="00766BB4"/>
    <w:rsid w:val="007701B8"/>
    <w:rsid w:val="00772ADD"/>
    <w:rsid w:val="00772FEA"/>
    <w:rsid w:val="00773672"/>
    <w:rsid w:val="00773DC6"/>
    <w:rsid w:val="00774BC2"/>
    <w:rsid w:val="007751BA"/>
    <w:rsid w:val="007759A4"/>
    <w:rsid w:val="00775CAA"/>
    <w:rsid w:val="00776D17"/>
    <w:rsid w:val="00776E53"/>
    <w:rsid w:val="00776E7F"/>
    <w:rsid w:val="0077737A"/>
    <w:rsid w:val="00777741"/>
    <w:rsid w:val="00781295"/>
    <w:rsid w:val="007816D8"/>
    <w:rsid w:val="00782FF6"/>
    <w:rsid w:val="00783904"/>
    <w:rsid w:val="00787D35"/>
    <w:rsid w:val="0079014E"/>
    <w:rsid w:val="007902C3"/>
    <w:rsid w:val="007918C7"/>
    <w:rsid w:val="00792E5B"/>
    <w:rsid w:val="007946F3"/>
    <w:rsid w:val="00795F22"/>
    <w:rsid w:val="00796260"/>
    <w:rsid w:val="0079670F"/>
    <w:rsid w:val="007970D0"/>
    <w:rsid w:val="007A0EBD"/>
    <w:rsid w:val="007A262B"/>
    <w:rsid w:val="007A2F5E"/>
    <w:rsid w:val="007A5A5D"/>
    <w:rsid w:val="007A5F78"/>
    <w:rsid w:val="007A701E"/>
    <w:rsid w:val="007A70AF"/>
    <w:rsid w:val="007A79B4"/>
    <w:rsid w:val="007B088F"/>
    <w:rsid w:val="007B08DA"/>
    <w:rsid w:val="007B159C"/>
    <w:rsid w:val="007B258C"/>
    <w:rsid w:val="007B3BAE"/>
    <w:rsid w:val="007B6C3A"/>
    <w:rsid w:val="007B78B5"/>
    <w:rsid w:val="007C0559"/>
    <w:rsid w:val="007C1A62"/>
    <w:rsid w:val="007C391C"/>
    <w:rsid w:val="007C3A42"/>
    <w:rsid w:val="007C4655"/>
    <w:rsid w:val="007C490C"/>
    <w:rsid w:val="007C49BC"/>
    <w:rsid w:val="007C58A7"/>
    <w:rsid w:val="007C77AC"/>
    <w:rsid w:val="007C79C1"/>
    <w:rsid w:val="007C7E66"/>
    <w:rsid w:val="007C7EAD"/>
    <w:rsid w:val="007D0522"/>
    <w:rsid w:val="007D06B2"/>
    <w:rsid w:val="007D0BD7"/>
    <w:rsid w:val="007D1E60"/>
    <w:rsid w:val="007D2C00"/>
    <w:rsid w:val="007D326D"/>
    <w:rsid w:val="007D4A4F"/>
    <w:rsid w:val="007D5667"/>
    <w:rsid w:val="007D6664"/>
    <w:rsid w:val="007E0BC8"/>
    <w:rsid w:val="007E1056"/>
    <w:rsid w:val="007E1126"/>
    <w:rsid w:val="007E13F0"/>
    <w:rsid w:val="007E151B"/>
    <w:rsid w:val="007E1772"/>
    <w:rsid w:val="007E19C5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327"/>
    <w:rsid w:val="00801D73"/>
    <w:rsid w:val="00801FC5"/>
    <w:rsid w:val="008032E9"/>
    <w:rsid w:val="0080370C"/>
    <w:rsid w:val="00803A42"/>
    <w:rsid w:val="008046AD"/>
    <w:rsid w:val="008048DC"/>
    <w:rsid w:val="00804A55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65BC"/>
    <w:rsid w:val="00820455"/>
    <w:rsid w:val="0082085B"/>
    <w:rsid w:val="0082131E"/>
    <w:rsid w:val="00821C06"/>
    <w:rsid w:val="00821D0B"/>
    <w:rsid w:val="00821E4F"/>
    <w:rsid w:val="00824982"/>
    <w:rsid w:val="00824D26"/>
    <w:rsid w:val="00825FFB"/>
    <w:rsid w:val="00826086"/>
    <w:rsid w:val="00826C29"/>
    <w:rsid w:val="0082717A"/>
    <w:rsid w:val="00827B68"/>
    <w:rsid w:val="00830A1D"/>
    <w:rsid w:val="008314C9"/>
    <w:rsid w:val="00832080"/>
    <w:rsid w:val="00833053"/>
    <w:rsid w:val="00833B72"/>
    <w:rsid w:val="00835D06"/>
    <w:rsid w:val="00835F56"/>
    <w:rsid w:val="008373ED"/>
    <w:rsid w:val="008406C4"/>
    <w:rsid w:val="00841B1D"/>
    <w:rsid w:val="00842346"/>
    <w:rsid w:val="008435B2"/>
    <w:rsid w:val="00843786"/>
    <w:rsid w:val="008437E7"/>
    <w:rsid w:val="0084459E"/>
    <w:rsid w:val="0084468E"/>
    <w:rsid w:val="00846B6F"/>
    <w:rsid w:val="00850074"/>
    <w:rsid w:val="00850AD1"/>
    <w:rsid w:val="0085126E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44F"/>
    <w:rsid w:val="00857739"/>
    <w:rsid w:val="00857BBD"/>
    <w:rsid w:val="00861AD6"/>
    <w:rsid w:val="00862B59"/>
    <w:rsid w:val="00862DD1"/>
    <w:rsid w:val="00863CA0"/>
    <w:rsid w:val="00864A06"/>
    <w:rsid w:val="00865106"/>
    <w:rsid w:val="00865221"/>
    <w:rsid w:val="00865659"/>
    <w:rsid w:val="008677F0"/>
    <w:rsid w:val="008722A0"/>
    <w:rsid w:val="00872E51"/>
    <w:rsid w:val="00872F06"/>
    <w:rsid w:val="0087324B"/>
    <w:rsid w:val="00874CE7"/>
    <w:rsid w:val="008758A8"/>
    <w:rsid w:val="00876D03"/>
    <w:rsid w:val="00877802"/>
    <w:rsid w:val="00880073"/>
    <w:rsid w:val="0088013B"/>
    <w:rsid w:val="00880151"/>
    <w:rsid w:val="0088231C"/>
    <w:rsid w:val="00882A25"/>
    <w:rsid w:val="008831E9"/>
    <w:rsid w:val="008832CF"/>
    <w:rsid w:val="008839AC"/>
    <w:rsid w:val="008863ED"/>
    <w:rsid w:val="0089061E"/>
    <w:rsid w:val="00893159"/>
    <w:rsid w:val="008937FA"/>
    <w:rsid w:val="00896D8B"/>
    <w:rsid w:val="00897320"/>
    <w:rsid w:val="008A0224"/>
    <w:rsid w:val="008A142F"/>
    <w:rsid w:val="008A1FF6"/>
    <w:rsid w:val="008A2035"/>
    <w:rsid w:val="008A3BA1"/>
    <w:rsid w:val="008A3ED1"/>
    <w:rsid w:val="008A444B"/>
    <w:rsid w:val="008A6948"/>
    <w:rsid w:val="008B20CA"/>
    <w:rsid w:val="008B256D"/>
    <w:rsid w:val="008B35B6"/>
    <w:rsid w:val="008B374A"/>
    <w:rsid w:val="008B417D"/>
    <w:rsid w:val="008B4DB8"/>
    <w:rsid w:val="008B64E4"/>
    <w:rsid w:val="008B734B"/>
    <w:rsid w:val="008C02D5"/>
    <w:rsid w:val="008C0472"/>
    <w:rsid w:val="008C08F4"/>
    <w:rsid w:val="008C0A31"/>
    <w:rsid w:val="008C0AD8"/>
    <w:rsid w:val="008C157F"/>
    <w:rsid w:val="008C16F5"/>
    <w:rsid w:val="008C2BCF"/>
    <w:rsid w:val="008C474F"/>
    <w:rsid w:val="008C51DD"/>
    <w:rsid w:val="008C6735"/>
    <w:rsid w:val="008C67FF"/>
    <w:rsid w:val="008C6E06"/>
    <w:rsid w:val="008D0525"/>
    <w:rsid w:val="008D0987"/>
    <w:rsid w:val="008D0AFB"/>
    <w:rsid w:val="008D0BF3"/>
    <w:rsid w:val="008D162A"/>
    <w:rsid w:val="008D273C"/>
    <w:rsid w:val="008D332D"/>
    <w:rsid w:val="008D4588"/>
    <w:rsid w:val="008D54E7"/>
    <w:rsid w:val="008D6922"/>
    <w:rsid w:val="008E0C5A"/>
    <w:rsid w:val="008E1331"/>
    <w:rsid w:val="008E2272"/>
    <w:rsid w:val="008E3185"/>
    <w:rsid w:val="008E377B"/>
    <w:rsid w:val="008E42F2"/>
    <w:rsid w:val="008E58C8"/>
    <w:rsid w:val="008E6E7C"/>
    <w:rsid w:val="008E724E"/>
    <w:rsid w:val="008E7657"/>
    <w:rsid w:val="008E7982"/>
    <w:rsid w:val="008E7F3F"/>
    <w:rsid w:val="008F1EB0"/>
    <w:rsid w:val="008F25BB"/>
    <w:rsid w:val="008F3DA3"/>
    <w:rsid w:val="008F3F5B"/>
    <w:rsid w:val="008F543B"/>
    <w:rsid w:val="008F5AB9"/>
    <w:rsid w:val="008F5C30"/>
    <w:rsid w:val="008F6530"/>
    <w:rsid w:val="008F73D4"/>
    <w:rsid w:val="008F78F3"/>
    <w:rsid w:val="008F7BBF"/>
    <w:rsid w:val="00900C1B"/>
    <w:rsid w:val="009029F2"/>
    <w:rsid w:val="0090381D"/>
    <w:rsid w:val="00904063"/>
    <w:rsid w:val="009047E9"/>
    <w:rsid w:val="009047FE"/>
    <w:rsid w:val="00904845"/>
    <w:rsid w:val="00904E0C"/>
    <w:rsid w:val="00905266"/>
    <w:rsid w:val="00905475"/>
    <w:rsid w:val="0091084D"/>
    <w:rsid w:val="00911BF0"/>
    <w:rsid w:val="0091293E"/>
    <w:rsid w:val="00912E26"/>
    <w:rsid w:val="00913A9E"/>
    <w:rsid w:val="0091503C"/>
    <w:rsid w:val="00916A51"/>
    <w:rsid w:val="00916C45"/>
    <w:rsid w:val="00917047"/>
    <w:rsid w:val="009170D6"/>
    <w:rsid w:val="0092004F"/>
    <w:rsid w:val="00920F3C"/>
    <w:rsid w:val="00923D11"/>
    <w:rsid w:val="009240D7"/>
    <w:rsid w:val="00924692"/>
    <w:rsid w:val="009246FF"/>
    <w:rsid w:val="009267CE"/>
    <w:rsid w:val="00926F88"/>
    <w:rsid w:val="009277E3"/>
    <w:rsid w:val="009300F9"/>
    <w:rsid w:val="009305E9"/>
    <w:rsid w:val="009309F1"/>
    <w:rsid w:val="00932F7A"/>
    <w:rsid w:val="009338D5"/>
    <w:rsid w:val="00935AA8"/>
    <w:rsid w:val="00935AF4"/>
    <w:rsid w:val="009363F1"/>
    <w:rsid w:val="0093737B"/>
    <w:rsid w:val="0094186A"/>
    <w:rsid w:val="00942435"/>
    <w:rsid w:val="00942860"/>
    <w:rsid w:val="009441CF"/>
    <w:rsid w:val="0094453B"/>
    <w:rsid w:val="00944F2B"/>
    <w:rsid w:val="0094638B"/>
    <w:rsid w:val="00946ECF"/>
    <w:rsid w:val="009518A5"/>
    <w:rsid w:val="00952455"/>
    <w:rsid w:val="009526BB"/>
    <w:rsid w:val="009538D6"/>
    <w:rsid w:val="00954FDE"/>
    <w:rsid w:val="00955028"/>
    <w:rsid w:val="0095542B"/>
    <w:rsid w:val="009564E9"/>
    <w:rsid w:val="00956A06"/>
    <w:rsid w:val="00956E21"/>
    <w:rsid w:val="00957DA6"/>
    <w:rsid w:val="00961BE7"/>
    <w:rsid w:val="009625F3"/>
    <w:rsid w:val="00963230"/>
    <w:rsid w:val="00963EF2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60CD"/>
    <w:rsid w:val="009762F0"/>
    <w:rsid w:val="0098128A"/>
    <w:rsid w:val="00981C4A"/>
    <w:rsid w:val="0098213B"/>
    <w:rsid w:val="00983AF5"/>
    <w:rsid w:val="00983B96"/>
    <w:rsid w:val="00983E76"/>
    <w:rsid w:val="009844C6"/>
    <w:rsid w:val="009850BE"/>
    <w:rsid w:val="00986E40"/>
    <w:rsid w:val="0098756A"/>
    <w:rsid w:val="00991A2F"/>
    <w:rsid w:val="00992E40"/>
    <w:rsid w:val="00993C76"/>
    <w:rsid w:val="00994764"/>
    <w:rsid w:val="00995C6C"/>
    <w:rsid w:val="00997229"/>
    <w:rsid w:val="009974BC"/>
    <w:rsid w:val="009A00D0"/>
    <w:rsid w:val="009A074A"/>
    <w:rsid w:val="009A0CF4"/>
    <w:rsid w:val="009A1328"/>
    <w:rsid w:val="009A3107"/>
    <w:rsid w:val="009A3144"/>
    <w:rsid w:val="009A3447"/>
    <w:rsid w:val="009A35CC"/>
    <w:rsid w:val="009A4379"/>
    <w:rsid w:val="009A4F9C"/>
    <w:rsid w:val="009A503A"/>
    <w:rsid w:val="009A545A"/>
    <w:rsid w:val="009A6F3C"/>
    <w:rsid w:val="009A6FDC"/>
    <w:rsid w:val="009A7EC3"/>
    <w:rsid w:val="009B136C"/>
    <w:rsid w:val="009B1B56"/>
    <w:rsid w:val="009B1B72"/>
    <w:rsid w:val="009B21F8"/>
    <w:rsid w:val="009B26C9"/>
    <w:rsid w:val="009B28CF"/>
    <w:rsid w:val="009B2BCB"/>
    <w:rsid w:val="009B3F5B"/>
    <w:rsid w:val="009B4D14"/>
    <w:rsid w:val="009B5A21"/>
    <w:rsid w:val="009B5F14"/>
    <w:rsid w:val="009B66DF"/>
    <w:rsid w:val="009B6C83"/>
    <w:rsid w:val="009B7B1C"/>
    <w:rsid w:val="009C0CB9"/>
    <w:rsid w:val="009C1A14"/>
    <w:rsid w:val="009C38A3"/>
    <w:rsid w:val="009C3AAF"/>
    <w:rsid w:val="009C4E91"/>
    <w:rsid w:val="009C4EA3"/>
    <w:rsid w:val="009D044F"/>
    <w:rsid w:val="009D0F28"/>
    <w:rsid w:val="009D1635"/>
    <w:rsid w:val="009D191C"/>
    <w:rsid w:val="009D1F4E"/>
    <w:rsid w:val="009D4840"/>
    <w:rsid w:val="009D4EB2"/>
    <w:rsid w:val="009D4F1D"/>
    <w:rsid w:val="009D5DD8"/>
    <w:rsid w:val="009D6334"/>
    <w:rsid w:val="009E01EA"/>
    <w:rsid w:val="009E167A"/>
    <w:rsid w:val="009E1AD6"/>
    <w:rsid w:val="009E1B60"/>
    <w:rsid w:val="009E266B"/>
    <w:rsid w:val="009E27C1"/>
    <w:rsid w:val="009E4B9A"/>
    <w:rsid w:val="009E5AB4"/>
    <w:rsid w:val="009E5BB7"/>
    <w:rsid w:val="009E5BE5"/>
    <w:rsid w:val="009E5F2F"/>
    <w:rsid w:val="009E6887"/>
    <w:rsid w:val="009F0962"/>
    <w:rsid w:val="009F0AA2"/>
    <w:rsid w:val="009F0C15"/>
    <w:rsid w:val="009F136A"/>
    <w:rsid w:val="009F2D87"/>
    <w:rsid w:val="009F433F"/>
    <w:rsid w:val="009F471B"/>
    <w:rsid w:val="009F53E0"/>
    <w:rsid w:val="009F560C"/>
    <w:rsid w:val="009F6F86"/>
    <w:rsid w:val="00A002C0"/>
    <w:rsid w:val="00A007F3"/>
    <w:rsid w:val="00A01947"/>
    <w:rsid w:val="00A01E03"/>
    <w:rsid w:val="00A023D6"/>
    <w:rsid w:val="00A04B62"/>
    <w:rsid w:val="00A04C62"/>
    <w:rsid w:val="00A052A2"/>
    <w:rsid w:val="00A0576D"/>
    <w:rsid w:val="00A05842"/>
    <w:rsid w:val="00A0738D"/>
    <w:rsid w:val="00A07A11"/>
    <w:rsid w:val="00A12B3D"/>
    <w:rsid w:val="00A13CED"/>
    <w:rsid w:val="00A149F8"/>
    <w:rsid w:val="00A1660C"/>
    <w:rsid w:val="00A16CB3"/>
    <w:rsid w:val="00A1733A"/>
    <w:rsid w:val="00A17915"/>
    <w:rsid w:val="00A20A6D"/>
    <w:rsid w:val="00A20EAC"/>
    <w:rsid w:val="00A2115D"/>
    <w:rsid w:val="00A21290"/>
    <w:rsid w:val="00A21F74"/>
    <w:rsid w:val="00A22482"/>
    <w:rsid w:val="00A22F6E"/>
    <w:rsid w:val="00A2401E"/>
    <w:rsid w:val="00A24A2C"/>
    <w:rsid w:val="00A25DA9"/>
    <w:rsid w:val="00A26714"/>
    <w:rsid w:val="00A27922"/>
    <w:rsid w:val="00A27B6C"/>
    <w:rsid w:val="00A30F89"/>
    <w:rsid w:val="00A3225E"/>
    <w:rsid w:val="00A3301D"/>
    <w:rsid w:val="00A350F5"/>
    <w:rsid w:val="00A35A30"/>
    <w:rsid w:val="00A373EF"/>
    <w:rsid w:val="00A37759"/>
    <w:rsid w:val="00A427F6"/>
    <w:rsid w:val="00A4382A"/>
    <w:rsid w:val="00A44002"/>
    <w:rsid w:val="00A44EBC"/>
    <w:rsid w:val="00A45E7F"/>
    <w:rsid w:val="00A46067"/>
    <w:rsid w:val="00A46D61"/>
    <w:rsid w:val="00A50145"/>
    <w:rsid w:val="00A504D8"/>
    <w:rsid w:val="00A50713"/>
    <w:rsid w:val="00A52237"/>
    <w:rsid w:val="00A5320B"/>
    <w:rsid w:val="00A537CD"/>
    <w:rsid w:val="00A53D90"/>
    <w:rsid w:val="00A545AD"/>
    <w:rsid w:val="00A5461E"/>
    <w:rsid w:val="00A55A9C"/>
    <w:rsid w:val="00A55C4D"/>
    <w:rsid w:val="00A56D70"/>
    <w:rsid w:val="00A56E49"/>
    <w:rsid w:val="00A570AD"/>
    <w:rsid w:val="00A57DDF"/>
    <w:rsid w:val="00A6014B"/>
    <w:rsid w:val="00A605D2"/>
    <w:rsid w:val="00A60A72"/>
    <w:rsid w:val="00A60C86"/>
    <w:rsid w:val="00A61CB3"/>
    <w:rsid w:val="00A62B78"/>
    <w:rsid w:val="00A63472"/>
    <w:rsid w:val="00A6469A"/>
    <w:rsid w:val="00A70194"/>
    <w:rsid w:val="00A707DE"/>
    <w:rsid w:val="00A70CF6"/>
    <w:rsid w:val="00A7116D"/>
    <w:rsid w:val="00A71936"/>
    <w:rsid w:val="00A72DF6"/>
    <w:rsid w:val="00A75292"/>
    <w:rsid w:val="00A758BA"/>
    <w:rsid w:val="00A77AEA"/>
    <w:rsid w:val="00A801CA"/>
    <w:rsid w:val="00A80367"/>
    <w:rsid w:val="00A80633"/>
    <w:rsid w:val="00A82353"/>
    <w:rsid w:val="00A82923"/>
    <w:rsid w:val="00A830AD"/>
    <w:rsid w:val="00A8559A"/>
    <w:rsid w:val="00A85E3E"/>
    <w:rsid w:val="00A86394"/>
    <w:rsid w:val="00A86491"/>
    <w:rsid w:val="00A907EF"/>
    <w:rsid w:val="00A91693"/>
    <w:rsid w:val="00A92C11"/>
    <w:rsid w:val="00A937AB"/>
    <w:rsid w:val="00A964C0"/>
    <w:rsid w:val="00A96AE7"/>
    <w:rsid w:val="00A96E15"/>
    <w:rsid w:val="00A97249"/>
    <w:rsid w:val="00AA24B4"/>
    <w:rsid w:val="00AA403D"/>
    <w:rsid w:val="00AA4FDF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C54"/>
    <w:rsid w:val="00AB5F27"/>
    <w:rsid w:val="00AB76FF"/>
    <w:rsid w:val="00AB77A3"/>
    <w:rsid w:val="00AC112D"/>
    <w:rsid w:val="00AC1A9B"/>
    <w:rsid w:val="00AC2802"/>
    <w:rsid w:val="00AC2C9D"/>
    <w:rsid w:val="00AC512D"/>
    <w:rsid w:val="00AC51BB"/>
    <w:rsid w:val="00AC65EF"/>
    <w:rsid w:val="00AC6FD7"/>
    <w:rsid w:val="00AC7577"/>
    <w:rsid w:val="00AD0478"/>
    <w:rsid w:val="00AD1C29"/>
    <w:rsid w:val="00AD2986"/>
    <w:rsid w:val="00AD376A"/>
    <w:rsid w:val="00AD3D27"/>
    <w:rsid w:val="00AD5D88"/>
    <w:rsid w:val="00AD64B5"/>
    <w:rsid w:val="00AD6588"/>
    <w:rsid w:val="00AD6D59"/>
    <w:rsid w:val="00AD708D"/>
    <w:rsid w:val="00AD7E99"/>
    <w:rsid w:val="00AD7F2C"/>
    <w:rsid w:val="00AE00C4"/>
    <w:rsid w:val="00AE0ECB"/>
    <w:rsid w:val="00AE1C78"/>
    <w:rsid w:val="00AE1D2E"/>
    <w:rsid w:val="00AE1F3E"/>
    <w:rsid w:val="00AE300A"/>
    <w:rsid w:val="00AE4B83"/>
    <w:rsid w:val="00AE660C"/>
    <w:rsid w:val="00AF0F6D"/>
    <w:rsid w:val="00AF1FD0"/>
    <w:rsid w:val="00AF201D"/>
    <w:rsid w:val="00AF252D"/>
    <w:rsid w:val="00AF465D"/>
    <w:rsid w:val="00AF5431"/>
    <w:rsid w:val="00AF6B94"/>
    <w:rsid w:val="00AF7F39"/>
    <w:rsid w:val="00B0019C"/>
    <w:rsid w:val="00B00251"/>
    <w:rsid w:val="00B007E3"/>
    <w:rsid w:val="00B00CEB"/>
    <w:rsid w:val="00B020A4"/>
    <w:rsid w:val="00B02541"/>
    <w:rsid w:val="00B03308"/>
    <w:rsid w:val="00B0371E"/>
    <w:rsid w:val="00B0387D"/>
    <w:rsid w:val="00B03B4C"/>
    <w:rsid w:val="00B03C9B"/>
    <w:rsid w:val="00B04267"/>
    <w:rsid w:val="00B0557F"/>
    <w:rsid w:val="00B05FDD"/>
    <w:rsid w:val="00B06546"/>
    <w:rsid w:val="00B073E2"/>
    <w:rsid w:val="00B07504"/>
    <w:rsid w:val="00B07957"/>
    <w:rsid w:val="00B07BEE"/>
    <w:rsid w:val="00B10327"/>
    <w:rsid w:val="00B11616"/>
    <w:rsid w:val="00B14976"/>
    <w:rsid w:val="00B14C3F"/>
    <w:rsid w:val="00B15662"/>
    <w:rsid w:val="00B1591B"/>
    <w:rsid w:val="00B1628A"/>
    <w:rsid w:val="00B1678A"/>
    <w:rsid w:val="00B17609"/>
    <w:rsid w:val="00B21483"/>
    <w:rsid w:val="00B2255E"/>
    <w:rsid w:val="00B233D2"/>
    <w:rsid w:val="00B24EA5"/>
    <w:rsid w:val="00B25ED6"/>
    <w:rsid w:val="00B26226"/>
    <w:rsid w:val="00B266F8"/>
    <w:rsid w:val="00B26D12"/>
    <w:rsid w:val="00B27B9D"/>
    <w:rsid w:val="00B31561"/>
    <w:rsid w:val="00B31AD8"/>
    <w:rsid w:val="00B32109"/>
    <w:rsid w:val="00B32C66"/>
    <w:rsid w:val="00B35426"/>
    <w:rsid w:val="00B3570B"/>
    <w:rsid w:val="00B41350"/>
    <w:rsid w:val="00B414F8"/>
    <w:rsid w:val="00B42726"/>
    <w:rsid w:val="00B42CD1"/>
    <w:rsid w:val="00B44FDB"/>
    <w:rsid w:val="00B45C44"/>
    <w:rsid w:val="00B47197"/>
    <w:rsid w:val="00B4763E"/>
    <w:rsid w:val="00B47766"/>
    <w:rsid w:val="00B47D27"/>
    <w:rsid w:val="00B50A6C"/>
    <w:rsid w:val="00B51E12"/>
    <w:rsid w:val="00B520AE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ED5"/>
    <w:rsid w:val="00B62F43"/>
    <w:rsid w:val="00B63F9B"/>
    <w:rsid w:val="00B640B9"/>
    <w:rsid w:val="00B64533"/>
    <w:rsid w:val="00B64625"/>
    <w:rsid w:val="00B648BC"/>
    <w:rsid w:val="00B655BF"/>
    <w:rsid w:val="00B72647"/>
    <w:rsid w:val="00B73907"/>
    <w:rsid w:val="00B74664"/>
    <w:rsid w:val="00B7591C"/>
    <w:rsid w:val="00B75A24"/>
    <w:rsid w:val="00B763FD"/>
    <w:rsid w:val="00B76749"/>
    <w:rsid w:val="00B77CA0"/>
    <w:rsid w:val="00B80226"/>
    <w:rsid w:val="00B80E10"/>
    <w:rsid w:val="00B8215B"/>
    <w:rsid w:val="00B82168"/>
    <w:rsid w:val="00B82CC6"/>
    <w:rsid w:val="00B82EE8"/>
    <w:rsid w:val="00B83179"/>
    <w:rsid w:val="00B832C5"/>
    <w:rsid w:val="00B834F8"/>
    <w:rsid w:val="00B849A0"/>
    <w:rsid w:val="00B87A1C"/>
    <w:rsid w:val="00B90439"/>
    <w:rsid w:val="00B9134A"/>
    <w:rsid w:val="00B913FD"/>
    <w:rsid w:val="00B91991"/>
    <w:rsid w:val="00B9550E"/>
    <w:rsid w:val="00B95D35"/>
    <w:rsid w:val="00B95D42"/>
    <w:rsid w:val="00BA3EBE"/>
    <w:rsid w:val="00BA4845"/>
    <w:rsid w:val="00BA4976"/>
    <w:rsid w:val="00BA5FFF"/>
    <w:rsid w:val="00BA61CC"/>
    <w:rsid w:val="00BA7376"/>
    <w:rsid w:val="00BA7660"/>
    <w:rsid w:val="00BA78CE"/>
    <w:rsid w:val="00BA7D24"/>
    <w:rsid w:val="00BB0241"/>
    <w:rsid w:val="00BB158F"/>
    <w:rsid w:val="00BB28E0"/>
    <w:rsid w:val="00BB4596"/>
    <w:rsid w:val="00BB4772"/>
    <w:rsid w:val="00BB56C8"/>
    <w:rsid w:val="00BB7980"/>
    <w:rsid w:val="00BC0534"/>
    <w:rsid w:val="00BC0C61"/>
    <w:rsid w:val="00BC21D4"/>
    <w:rsid w:val="00BC2A0E"/>
    <w:rsid w:val="00BC30BE"/>
    <w:rsid w:val="00BC40E1"/>
    <w:rsid w:val="00BC41A8"/>
    <w:rsid w:val="00BC47BA"/>
    <w:rsid w:val="00BC4DE1"/>
    <w:rsid w:val="00BC4FD3"/>
    <w:rsid w:val="00BC5CE1"/>
    <w:rsid w:val="00BC6093"/>
    <w:rsid w:val="00BC722C"/>
    <w:rsid w:val="00BD0AB7"/>
    <w:rsid w:val="00BD1775"/>
    <w:rsid w:val="00BD1F2F"/>
    <w:rsid w:val="00BD25FE"/>
    <w:rsid w:val="00BD27F5"/>
    <w:rsid w:val="00BD314B"/>
    <w:rsid w:val="00BD33AB"/>
    <w:rsid w:val="00BD567A"/>
    <w:rsid w:val="00BE02BC"/>
    <w:rsid w:val="00BE0D57"/>
    <w:rsid w:val="00BE12AC"/>
    <w:rsid w:val="00BE213E"/>
    <w:rsid w:val="00BE2E43"/>
    <w:rsid w:val="00BE30B4"/>
    <w:rsid w:val="00BE34D7"/>
    <w:rsid w:val="00BE55AF"/>
    <w:rsid w:val="00BE56D4"/>
    <w:rsid w:val="00BE6E18"/>
    <w:rsid w:val="00BE7C24"/>
    <w:rsid w:val="00BE7E12"/>
    <w:rsid w:val="00BF029B"/>
    <w:rsid w:val="00BF2A60"/>
    <w:rsid w:val="00BF3610"/>
    <w:rsid w:val="00BF4B2B"/>
    <w:rsid w:val="00BF7ABD"/>
    <w:rsid w:val="00BF7C52"/>
    <w:rsid w:val="00C00162"/>
    <w:rsid w:val="00C0053C"/>
    <w:rsid w:val="00C021B6"/>
    <w:rsid w:val="00C02D8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3A8E"/>
    <w:rsid w:val="00C13FDD"/>
    <w:rsid w:val="00C14DB5"/>
    <w:rsid w:val="00C153FA"/>
    <w:rsid w:val="00C157FE"/>
    <w:rsid w:val="00C15994"/>
    <w:rsid w:val="00C15A71"/>
    <w:rsid w:val="00C165B9"/>
    <w:rsid w:val="00C203D7"/>
    <w:rsid w:val="00C2275E"/>
    <w:rsid w:val="00C22F4A"/>
    <w:rsid w:val="00C23DF6"/>
    <w:rsid w:val="00C25960"/>
    <w:rsid w:val="00C266E8"/>
    <w:rsid w:val="00C31C6B"/>
    <w:rsid w:val="00C32250"/>
    <w:rsid w:val="00C3329B"/>
    <w:rsid w:val="00C33631"/>
    <w:rsid w:val="00C33E52"/>
    <w:rsid w:val="00C34570"/>
    <w:rsid w:val="00C34FF5"/>
    <w:rsid w:val="00C35DE7"/>
    <w:rsid w:val="00C36237"/>
    <w:rsid w:val="00C370DD"/>
    <w:rsid w:val="00C3756D"/>
    <w:rsid w:val="00C37CB2"/>
    <w:rsid w:val="00C40208"/>
    <w:rsid w:val="00C41459"/>
    <w:rsid w:val="00C41749"/>
    <w:rsid w:val="00C4199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1BE2"/>
    <w:rsid w:val="00C51DFA"/>
    <w:rsid w:val="00C52557"/>
    <w:rsid w:val="00C52696"/>
    <w:rsid w:val="00C53A9C"/>
    <w:rsid w:val="00C56A0D"/>
    <w:rsid w:val="00C56F66"/>
    <w:rsid w:val="00C572B3"/>
    <w:rsid w:val="00C57CE4"/>
    <w:rsid w:val="00C57DFC"/>
    <w:rsid w:val="00C60333"/>
    <w:rsid w:val="00C615C2"/>
    <w:rsid w:val="00C63B15"/>
    <w:rsid w:val="00C65682"/>
    <w:rsid w:val="00C65C09"/>
    <w:rsid w:val="00C670B2"/>
    <w:rsid w:val="00C678FE"/>
    <w:rsid w:val="00C7080F"/>
    <w:rsid w:val="00C70FC7"/>
    <w:rsid w:val="00C71B36"/>
    <w:rsid w:val="00C71D88"/>
    <w:rsid w:val="00C73166"/>
    <w:rsid w:val="00C742DF"/>
    <w:rsid w:val="00C75756"/>
    <w:rsid w:val="00C75DBE"/>
    <w:rsid w:val="00C80315"/>
    <w:rsid w:val="00C8096D"/>
    <w:rsid w:val="00C80F95"/>
    <w:rsid w:val="00C8168B"/>
    <w:rsid w:val="00C822FB"/>
    <w:rsid w:val="00C82C5E"/>
    <w:rsid w:val="00C82CCC"/>
    <w:rsid w:val="00C83BDA"/>
    <w:rsid w:val="00C83E0D"/>
    <w:rsid w:val="00C85A96"/>
    <w:rsid w:val="00C85ED6"/>
    <w:rsid w:val="00C863EB"/>
    <w:rsid w:val="00C86B99"/>
    <w:rsid w:val="00C87026"/>
    <w:rsid w:val="00C8703C"/>
    <w:rsid w:val="00C87486"/>
    <w:rsid w:val="00C878F5"/>
    <w:rsid w:val="00C87A12"/>
    <w:rsid w:val="00C87CCD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5AE"/>
    <w:rsid w:val="00C96E82"/>
    <w:rsid w:val="00C97ABC"/>
    <w:rsid w:val="00CA06E9"/>
    <w:rsid w:val="00CA0D16"/>
    <w:rsid w:val="00CA0D45"/>
    <w:rsid w:val="00CA175E"/>
    <w:rsid w:val="00CA22F7"/>
    <w:rsid w:val="00CA26E5"/>
    <w:rsid w:val="00CA2F32"/>
    <w:rsid w:val="00CA3743"/>
    <w:rsid w:val="00CA46F6"/>
    <w:rsid w:val="00CA4C41"/>
    <w:rsid w:val="00CA5A1A"/>
    <w:rsid w:val="00CA643F"/>
    <w:rsid w:val="00CA7A53"/>
    <w:rsid w:val="00CB0672"/>
    <w:rsid w:val="00CB093A"/>
    <w:rsid w:val="00CB1E2D"/>
    <w:rsid w:val="00CB2052"/>
    <w:rsid w:val="00CB257F"/>
    <w:rsid w:val="00CB38AB"/>
    <w:rsid w:val="00CB55C9"/>
    <w:rsid w:val="00CB589A"/>
    <w:rsid w:val="00CB5971"/>
    <w:rsid w:val="00CB622C"/>
    <w:rsid w:val="00CB6261"/>
    <w:rsid w:val="00CB6336"/>
    <w:rsid w:val="00CC09D7"/>
    <w:rsid w:val="00CC0F5C"/>
    <w:rsid w:val="00CC149A"/>
    <w:rsid w:val="00CC2AFD"/>
    <w:rsid w:val="00CC2C7E"/>
    <w:rsid w:val="00CC42F6"/>
    <w:rsid w:val="00CC4D18"/>
    <w:rsid w:val="00CC5448"/>
    <w:rsid w:val="00CC67CC"/>
    <w:rsid w:val="00CC6ED1"/>
    <w:rsid w:val="00CD00AB"/>
    <w:rsid w:val="00CD2D02"/>
    <w:rsid w:val="00CD42C4"/>
    <w:rsid w:val="00CD4C5A"/>
    <w:rsid w:val="00CD6775"/>
    <w:rsid w:val="00CD6C77"/>
    <w:rsid w:val="00CD7B8A"/>
    <w:rsid w:val="00CE2553"/>
    <w:rsid w:val="00CE35BF"/>
    <w:rsid w:val="00CE3ADB"/>
    <w:rsid w:val="00CE4CA2"/>
    <w:rsid w:val="00CE5930"/>
    <w:rsid w:val="00CE62CB"/>
    <w:rsid w:val="00CE7F0D"/>
    <w:rsid w:val="00CF03E7"/>
    <w:rsid w:val="00CF0E81"/>
    <w:rsid w:val="00CF163C"/>
    <w:rsid w:val="00CF16CC"/>
    <w:rsid w:val="00CF18A6"/>
    <w:rsid w:val="00CF1F0A"/>
    <w:rsid w:val="00CF22CD"/>
    <w:rsid w:val="00CF33FD"/>
    <w:rsid w:val="00CF409C"/>
    <w:rsid w:val="00CF5F60"/>
    <w:rsid w:val="00CF5F7F"/>
    <w:rsid w:val="00CF640F"/>
    <w:rsid w:val="00CF6CB7"/>
    <w:rsid w:val="00CF7F5C"/>
    <w:rsid w:val="00D0084D"/>
    <w:rsid w:val="00D00851"/>
    <w:rsid w:val="00D00AA8"/>
    <w:rsid w:val="00D0168F"/>
    <w:rsid w:val="00D01CC5"/>
    <w:rsid w:val="00D02136"/>
    <w:rsid w:val="00D05365"/>
    <w:rsid w:val="00D05983"/>
    <w:rsid w:val="00D0769F"/>
    <w:rsid w:val="00D07FE3"/>
    <w:rsid w:val="00D10128"/>
    <w:rsid w:val="00D116B5"/>
    <w:rsid w:val="00D1216D"/>
    <w:rsid w:val="00D121A7"/>
    <w:rsid w:val="00D12FC2"/>
    <w:rsid w:val="00D132A6"/>
    <w:rsid w:val="00D14FE7"/>
    <w:rsid w:val="00D15D81"/>
    <w:rsid w:val="00D163CE"/>
    <w:rsid w:val="00D165A9"/>
    <w:rsid w:val="00D16887"/>
    <w:rsid w:val="00D17B15"/>
    <w:rsid w:val="00D20803"/>
    <w:rsid w:val="00D20D04"/>
    <w:rsid w:val="00D21199"/>
    <w:rsid w:val="00D2181F"/>
    <w:rsid w:val="00D2224E"/>
    <w:rsid w:val="00D22E13"/>
    <w:rsid w:val="00D23F25"/>
    <w:rsid w:val="00D31412"/>
    <w:rsid w:val="00D3158A"/>
    <w:rsid w:val="00D3398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9A9"/>
    <w:rsid w:val="00D465EA"/>
    <w:rsid w:val="00D47090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1135"/>
    <w:rsid w:val="00D61C13"/>
    <w:rsid w:val="00D628E4"/>
    <w:rsid w:val="00D62B47"/>
    <w:rsid w:val="00D62EE6"/>
    <w:rsid w:val="00D6329D"/>
    <w:rsid w:val="00D64CB0"/>
    <w:rsid w:val="00D65BD0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D17"/>
    <w:rsid w:val="00D85FDD"/>
    <w:rsid w:val="00D90051"/>
    <w:rsid w:val="00D911DE"/>
    <w:rsid w:val="00D916BF"/>
    <w:rsid w:val="00D92B7E"/>
    <w:rsid w:val="00D938C9"/>
    <w:rsid w:val="00D93C33"/>
    <w:rsid w:val="00D9449B"/>
    <w:rsid w:val="00D95819"/>
    <w:rsid w:val="00D95E2A"/>
    <w:rsid w:val="00D9625C"/>
    <w:rsid w:val="00D973D2"/>
    <w:rsid w:val="00D97556"/>
    <w:rsid w:val="00D976E4"/>
    <w:rsid w:val="00D9779E"/>
    <w:rsid w:val="00DA0F7D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69FB"/>
    <w:rsid w:val="00DA7275"/>
    <w:rsid w:val="00DB0D8B"/>
    <w:rsid w:val="00DB0E81"/>
    <w:rsid w:val="00DB194A"/>
    <w:rsid w:val="00DB1FE4"/>
    <w:rsid w:val="00DB2004"/>
    <w:rsid w:val="00DB2AC6"/>
    <w:rsid w:val="00DB2D13"/>
    <w:rsid w:val="00DB52D7"/>
    <w:rsid w:val="00DB54DA"/>
    <w:rsid w:val="00DB5D61"/>
    <w:rsid w:val="00DB5E19"/>
    <w:rsid w:val="00DB6153"/>
    <w:rsid w:val="00DC0A92"/>
    <w:rsid w:val="00DC0BA0"/>
    <w:rsid w:val="00DC2A3D"/>
    <w:rsid w:val="00DC2C6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D7048"/>
    <w:rsid w:val="00DE1438"/>
    <w:rsid w:val="00DE3024"/>
    <w:rsid w:val="00DE4861"/>
    <w:rsid w:val="00DE5345"/>
    <w:rsid w:val="00DE747F"/>
    <w:rsid w:val="00DF03F6"/>
    <w:rsid w:val="00DF0D4A"/>
    <w:rsid w:val="00DF16D8"/>
    <w:rsid w:val="00DF1B29"/>
    <w:rsid w:val="00DF2AA2"/>
    <w:rsid w:val="00DF45D3"/>
    <w:rsid w:val="00DF4AE6"/>
    <w:rsid w:val="00DF59D4"/>
    <w:rsid w:val="00DF618F"/>
    <w:rsid w:val="00DF6406"/>
    <w:rsid w:val="00DF744B"/>
    <w:rsid w:val="00DF7A75"/>
    <w:rsid w:val="00DF7E32"/>
    <w:rsid w:val="00E00D5E"/>
    <w:rsid w:val="00E0150C"/>
    <w:rsid w:val="00E0393A"/>
    <w:rsid w:val="00E04033"/>
    <w:rsid w:val="00E04534"/>
    <w:rsid w:val="00E053B9"/>
    <w:rsid w:val="00E06435"/>
    <w:rsid w:val="00E06A73"/>
    <w:rsid w:val="00E06AA4"/>
    <w:rsid w:val="00E0700A"/>
    <w:rsid w:val="00E07F51"/>
    <w:rsid w:val="00E1033F"/>
    <w:rsid w:val="00E11101"/>
    <w:rsid w:val="00E12339"/>
    <w:rsid w:val="00E12ADF"/>
    <w:rsid w:val="00E131B5"/>
    <w:rsid w:val="00E15C42"/>
    <w:rsid w:val="00E16969"/>
    <w:rsid w:val="00E16F18"/>
    <w:rsid w:val="00E171D4"/>
    <w:rsid w:val="00E17E5C"/>
    <w:rsid w:val="00E203A4"/>
    <w:rsid w:val="00E209E6"/>
    <w:rsid w:val="00E226B0"/>
    <w:rsid w:val="00E22DBE"/>
    <w:rsid w:val="00E234BA"/>
    <w:rsid w:val="00E24329"/>
    <w:rsid w:val="00E24CC2"/>
    <w:rsid w:val="00E2591C"/>
    <w:rsid w:val="00E2628B"/>
    <w:rsid w:val="00E267A3"/>
    <w:rsid w:val="00E267EF"/>
    <w:rsid w:val="00E27854"/>
    <w:rsid w:val="00E27CC3"/>
    <w:rsid w:val="00E3031F"/>
    <w:rsid w:val="00E304FF"/>
    <w:rsid w:val="00E318DF"/>
    <w:rsid w:val="00E31FA7"/>
    <w:rsid w:val="00E322E5"/>
    <w:rsid w:val="00E32B20"/>
    <w:rsid w:val="00E34C8E"/>
    <w:rsid w:val="00E353E5"/>
    <w:rsid w:val="00E3556E"/>
    <w:rsid w:val="00E35A58"/>
    <w:rsid w:val="00E35B42"/>
    <w:rsid w:val="00E3636F"/>
    <w:rsid w:val="00E40772"/>
    <w:rsid w:val="00E41524"/>
    <w:rsid w:val="00E42A7B"/>
    <w:rsid w:val="00E42D3E"/>
    <w:rsid w:val="00E43144"/>
    <w:rsid w:val="00E4371A"/>
    <w:rsid w:val="00E44035"/>
    <w:rsid w:val="00E4497D"/>
    <w:rsid w:val="00E45437"/>
    <w:rsid w:val="00E46127"/>
    <w:rsid w:val="00E46F1A"/>
    <w:rsid w:val="00E47421"/>
    <w:rsid w:val="00E5085B"/>
    <w:rsid w:val="00E51792"/>
    <w:rsid w:val="00E51958"/>
    <w:rsid w:val="00E51BF1"/>
    <w:rsid w:val="00E52A57"/>
    <w:rsid w:val="00E542BB"/>
    <w:rsid w:val="00E54468"/>
    <w:rsid w:val="00E54D66"/>
    <w:rsid w:val="00E55D8A"/>
    <w:rsid w:val="00E5684C"/>
    <w:rsid w:val="00E56EB6"/>
    <w:rsid w:val="00E62597"/>
    <w:rsid w:val="00E6272B"/>
    <w:rsid w:val="00E62D33"/>
    <w:rsid w:val="00E65F5E"/>
    <w:rsid w:val="00E66BE1"/>
    <w:rsid w:val="00E6710C"/>
    <w:rsid w:val="00E674F8"/>
    <w:rsid w:val="00E70431"/>
    <w:rsid w:val="00E70E2A"/>
    <w:rsid w:val="00E72327"/>
    <w:rsid w:val="00E73CDC"/>
    <w:rsid w:val="00E74A6E"/>
    <w:rsid w:val="00E7560F"/>
    <w:rsid w:val="00E75619"/>
    <w:rsid w:val="00E7595C"/>
    <w:rsid w:val="00E77EE3"/>
    <w:rsid w:val="00E80B7D"/>
    <w:rsid w:val="00E810D3"/>
    <w:rsid w:val="00E815CD"/>
    <w:rsid w:val="00E8263C"/>
    <w:rsid w:val="00E82EC8"/>
    <w:rsid w:val="00E83D2E"/>
    <w:rsid w:val="00E85A4D"/>
    <w:rsid w:val="00E86D73"/>
    <w:rsid w:val="00E87693"/>
    <w:rsid w:val="00E919A7"/>
    <w:rsid w:val="00E91D5E"/>
    <w:rsid w:val="00E926EE"/>
    <w:rsid w:val="00E93ED3"/>
    <w:rsid w:val="00E94436"/>
    <w:rsid w:val="00E95106"/>
    <w:rsid w:val="00E95649"/>
    <w:rsid w:val="00E95746"/>
    <w:rsid w:val="00E95E37"/>
    <w:rsid w:val="00E969FA"/>
    <w:rsid w:val="00E97C20"/>
    <w:rsid w:val="00EA165D"/>
    <w:rsid w:val="00EA291E"/>
    <w:rsid w:val="00EA52C9"/>
    <w:rsid w:val="00EA567F"/>
    <w:rsid w:val="00EA59BC"/>
    <w:rsid w:val="00EA6985"/>
    <w:rsid w:val="00EA7709"/>
    <w:rsid w:val="00EA7CF2"/>
    <w:rsid w:val="00EB1563"/>
    <w:rsid w:val="00EB2AEF"/>
    <w:rsid w:val="00EB4B81"/>
    <w:rsid w:val="00EB587E"/>
    <w:rsid w:val="00EB6863"/>
    <w:rsid w:val="00EB7473"/>
    <w:rsid w:val="00EB7C28"/>
    <w:rsid w:val="00EC00CB"/>
    <w:rsid w:val="00EC1736"/>
    <w:rsid w:val="00EC1D2E"/>
    <w:rsid w:val="00EC20A2"/>
    <w:rsid w:val="00EC2D9E"/>
    <w:rsid w:val="00EC4515"/>
    <w:rsid w:val="00EC4536"/>
    <w:rsid w:val="00EC49FC"/>
    <w:rsid w:val="00EC5A3A"/>
    <w:rsid w:val="00EC5B35"/>
    <w:rsid w:val="00EC6D9F"/>
    <w:rsid w:val="00ED06CB"/>
    <w:rsid w:val="00ED162D"/>
    <w:rsid w:val="00ED1DD1"/>
    <w:rsid w:val="00ED2E9D"/>
    <w:rsid w:val="00ED2F2B"/>
    <w:rsid w:val="00ED2FB6"/>
    <w:rsid w:val="00ED3A9F"/>
    <w:rsid w:val="00ED3CB9"/>
    <w:rsid w:val="00ED4A79"/>
    <w:rsid w:val="00ED6631"/>
    <w:rsid w:val="00ED6B9E"/>
    <w:rsid w:val="00ED7467"/>
    <w:rsid w:val="00EE1AD5"/>
    <w:rsid w:val="00EE2B30"/>
    <w:rsid w:val="00EE4AA2"/>
    <w:rsid w:val="00EE6FCD"/>
    <w:rsid w:val="00EE72E6"/>
    <w:rsid w:val="00EF0437"/>
    <w:rsid w:val="00EF06FC"/>
    <w:rsid w:val="00EF0E73"/>
    <w:rsid w:val="00EF162E"/>
    <w:rsid w:val="00EF2A77"/>
    <w:rsid w:val="00EF30D1"/>
    <w:rsid w:val="00EF4156"/>
    <w:rsid w:val="00EF4527"/>
    <w:rsid w:val="00EF4C22"/>
    <w:rsid w:val="00EF5100"/>
    <w:rsid w:val="00EF734A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B8"/>
    <w:rsid w:val="00F1749A"/>
    <w:rsid w:val="00F17A18"/>
    <w:rsid w:val="00F17E67"/>
    <w:rsid w:val="00F2007F"/>
    <w:rsid w:val="00F210FA"/>
    <w:rsid w:val="00F21C99"/>
    <w:rsid w:val="00F21ED3"/>
    <w:rsid w:val="00F2300E"/>
    <w:rsid w:val="00F23B3D"/>
    <w:rsid w:val="00F2444D"/>
    <w:rsid w:val="00F25913"/>
    <w:rsid w:val="00F2611A"/>
    <w:rsid w:val="00F27369"/>
    <w:rsid w:val="00F27408"/>
    <w:rsid w:val="00F30DD0"/>
    <w:rsid w:val="00F31658"/>
    <w:rsid w:val="00F32A1E"/>
    <w:rsid w:val="00F33200"/>
    <w:rsid w:val="00F33A16"/>
    <w:rsid w:val="00F33FC8"/>
    <w:rsid w:val="00F3410B"/>
    <w:rsid w:val="00F3432E"/>
    <w:rsid w:val="00F3620C"/>
    <w:rsid w:val="00F36E60"/>
    <w:rsid w:val="00F37177"/>
    <w:rsid w:val="00F37516"/>
    <w:rsid w:val="00F37825"/>
    <w:rsid w:val="00F37EFB"/>
    <w:rsid w:val="00F403A1"/>
    <w:rsid w:val="00F41444"/>
    <w:rsid w:val="00F41A08"/>
    <w:rsid w:val="00F41D8E"/>
    <w:rsid w:val="00F42A6E"/>
    <w:rsid w:val="00F4398B"/>
    <w:rsid w:val="00F43D1C"/>
    <w:rsid w:val="00F45FC7"/>
    <w:rsid w:val="00F465B4"/>
    <w:rsid w:val="00F500D9"/>
    <w:rsid w:val="00F50CC1"/>
    <w:rsid w:val="00F51C81"/>
    <w:rsid w:val="00F52CBC"/>
    <w:rsid w:val="00F53C77"/>
    <w:rsid w:val="00F547F4"/>
    <w:rsid w:val="00F54A2C"/>
    <w:rsid w:val="00F55E8B"/>
    <w:rsid w:val="00F57A55"/>
    <w:rsid w:val="00F57B85"/>
    <w:rsid w:val="00F61AE0"/>
    <w:rsid w:val="00F61B7B"/>
    <w:rsid w:val="00F61FFF"/>
    <w:rsid w:val="00F62355"/>
    <w:rsid w:val="00F62AD1"/>
    <w:rsid w:val="00F632B5"/>
    <w:rsid w:val="00F64884"/>
    <w:rsid w:val="00F65A3A"/>
    <w:rsid w:val="00F66BF1"/>
    <w:rsid w:val="00F66D0A"/>
    <w:rsid w:val="00F702BA"/>
    <w:rsid w:val="00F7168C"/>
    <w:rsid w:val="00F719B4"/>
    <w:rsid w:val="00F724CE"/>
    <w:rsid w:val="00F7543B"/>
    <w:rsid w:val="00F75722"/>
    <w:rsid w:val="00F75BA2"/>
    <w:rsid w:val="00F8192C"/>
    <w:rsid w:val="00F81B23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33A2"/>
    <w:rsid w:val="00F9351A"/>
    <w:rsid w:val="00F93C8A"/>
    <w:rsid w:val="00F965D1"/>
    <w:rsid w:val="00F96719"/>
    <w:rsid w:val="00F974AA"/>
    <w:rsid w:val="00F979EE"/>
    <w:rsid w:val="00F97D33"/>
    <w:rsid w:val="00FA082F"/>
    <w:rsid w:val="00FA2BFC"/>
    <w:rsid w:val="00FA7B98"/>
    <w:rsid w:val="00FA7E7F"/>
    <w:rsid w:val="00FB07E7"/>
    <w:rsid w:val="00FB0C96"/>
    <w:rsid w:val="00FB1AE1"/>
    <w:rsid w:val="00FB1B1B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4118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6B79"/>
    <w:rsid w:val="00FD7251"/>
    <w:rsid w:val="00FD7438"/>
    <w:rsid w:val="00FD7F0E"/>
    <w:rsid w:val="00FE00ED"/>
    <w:rsid w:val="00FE0F1E"/>
    <w:rsid w:val="00FE1410"/>
    <w:rsid w:val="00FE24E7"/>
    <w:rsid w:val="00FE2EF6"/>
    <w:rsid w:val="00FE4127"/>
    <w:rsid w:val="00FE59E9"/>
    <w:rsid w:val="00FE5E39"/>
    <w:rsid w:val="00FE5E6E"/>
    <w:rsid w:val="00FE6213"/>
    <w:rsid w:val="00FE6E22"/>
    <w:rsid w:val="00FE7EB0"/>
    <w:rsid w:val="00FF0676"/>
    <w:rsid w:val="00FF0DA5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C7A839C"/>
  <w15:docId w15:val="{F4BFB183-6E93-4392-81D9-E721D0B5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610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3">
    <w:name w:val="heading 3"/>
    <w:basedOn w:val="a"/>
    <w:next w:val="a"/>
    <w:link w:val="30"/>
    <w:qFormat/>
    <w:rsid w:val="000A03E1"/>
    <w:pPr>
      <w:keepNext/>
      <w:numPr>
        <w:numId w:val="20"/>
      </w:numPr>
      <w:spacing w:before="240"/>
      <w:outlineLvl w:val="2"/>
    </w:pPr>
    <w:rPr>
      <w:rFonts w:ascii="Angsana New" w:hAnsi="Angsana New"/>
      <w:b/>
      <w:bCs/>
      <w:kern w:val="144"/>
      <w:sz w:val="32"/>
      <w:szCs w:val="32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  <w:style w:type="paragraph" w:styleId="ac">
    <w:name w:val="footer"/>
    <w:basedOn w:val="a"/>
    <w:link w:val="ad"/>
    <w:uiPriority w:val="99"/>
    <w:unhideWhenUsed/>
    <w:rsid w:val="003626A2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ท้ายกระดาษ อักขระ"/>
    <w:basedOn w:val="a0"/>
    <w:link w:val="ac"/>
    <w:uiPriority w:val="99"/>
    <w:rsid w:val="003626A2"/>
    <w:rPr>
      <w:rFonts w:ascii="Cordia New" w:eastAsia="Cordia New" w:hAnsi="Cordia New" w:cs="Angsana New"/>
      <w:sz w:val="28"/>
      <w:szCs w:val="35"/>
      <w:lang w:eastAsia="zh-CN"/>
    </w:rPr>
  </w:style>
  <w:style w:type="character" w:customStyle="1" w:styleId="30">
    <w:name w:val="หัวเรื่อง 3 อักขระ"/>
    <w:basedOn w:val="a0"/>
    <w:link w:val="3"/>
    <w:rsid w:val="000A03E1"/>
    <w:rPr>
      <w:rFonts w:ascii="Angsana New" w:eastAsia="Cordia New" w:hAnsi="Angsana New" w:cs="Angsana New"/>
      <w:b/>
      <w:bCs/>
      <w:kern w:val="144"/>
      <w:sz w:val="32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6807B-201C-4811-ABC8-B4AF7F29C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5857</Words>
  <Characters>23128</Characters>
  <Application>Microsoft Office Word</Application>
  <DocSecurity>0</DocSecurity>
  <Lines>192</Lines>
  <Paragraphs>57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udom</dc:creator>
  <cp:lastModifiedBy>Windows User</cp:lastModifiedBy>
  <cp:revision>3</cp:revision>
  <cp:lastPrinted>2024-09-05T02:24:00Z</cp:lastPrinted>
  <dcterms:created xsi:type="dcterms:W3CDTF">2024-08-22T09:26:00Z</dcterms:created>
  <dcterms:modified xsi:type="dcterms:W3CDTF">2024-09-05T09:27:00Z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a97ebc8874c50523ecbf21172d65dd40a6d0850e669ba3e525b0f5c0e31d31a0</vt:lpwstr>
  </property>
</Properties>
</file>