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4DDCB" w14:textId="0C2AAF02" w:rsidR="000C62AC" w:rsidRDefault="00E23094" w:rsidP="005C1C91">
      <w:bookmarkStart w:id="0" w:name="_Hlk103726028"/>
      <w:r>
        <w:rPr>
          <w:noProof/>
        </w:rPr>
        <w:drawing>
          <wp:anchor distT="0" distB="0" distL="114300" distR="114300" simplePos="0" relativeHeight="251659264" behindDoc="0" locked="0" layoutInCell="1" allowOverlap="1" wp14:anchorId="5023FF46" wp14:editId="2E233413">
            <wp:simplePos x="0" y="0"/>
            <wp:positionH relativeFrom="column">
              <wp:posOffset>2324100</wp:posOffset>
            </wp:positionH>
            <wp:positionV relativeFrom="paragraph">
              <wp:posOffset>57150</wp:posOffset>
            </wp:positionV>
            <wp:extent cx="10858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DBC38" w14:textId="32CC8D6C" w:rsidR="00DA0886" w:rsidRDefault="00DA0886" w:rsidP="00E23094">
      <w:pPr>
        <w:rPr>
          <w:noProof/>
        </w:rPr>
      </w:pPr>
    </w:p>
    <w:p w14:paraId="6C5A3A0E" w14:textId="77777777" w:rsidR="009B23C7" w:rsidRDefault="009B23C7" w:rsidP="00E23094">
      <w:pPr>
        <w:rPr>
          <w:noProof/>
        </w:rPr>
      </w:pPr>
    </w:p>
    <w:p w14:paraId="68CA7367" w14:textId="77777777" w:rsidR="00DA0886" w:rsidRDefault="00DA0886" w:rsidP="00DA0886">
      <w:pPr>
        <w:jc w:val="center"/>
        <w:rPr>
          <w:noProof/>
        </w:rPr>
      </w:pPr>
    </w:p>
    <w:p w14:paraId="39BA2610" w14:textId="0C3CEBFC" w:rsidR="00DA0886" w:rsidRPr="00B315F3" w:rsidRDefault="00DA0886" w:rsidP="009253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5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CA0E4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</w:t>
      </w:r>
    </w:p>
    <w:p w14:paraId="35530004" w14:textId="5A7D59D1" w:rsidR="00DA0886" w:rsidRPr="00B315F3" w:rsidRDefault="00DA0886" w:rsidP="009253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5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</w:t>
      </w:r>
      <w:r w:rsidR="009253F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และแนวปฏิบัติในการคุ้มครองข้อมูลส่วนบุคคล พ.ศ.2566</w:t>
      </w:r>
    </w:p>
    <w:p w14:paraId="4C3468E0" w14:textId="77777777" w:rsidR="0060449A" w:rsidRPr="001F3FC8" w:rsidRDefault="0060449A" w:rsidP="00DA0886">
      <w:pPr>
        <w:jc w:val="center"/>
        <w:rPr>
          <w:rFonts w:ascii="TH SarabunIT๙" w:hAnsi="TH SarabunIT๙" w:cs="TH SarabunIT๙"/>
          <w:sz w:val="32"/>
          <w:szCs w:val="32"/>
        </w:rPr>
      </w:pPr>
      <w:r w:rsidRPr="001F3FC8">
        <w:rPr>
          <w:rFonts w:ascii="TH SarabunIT๙" w:hAnsi="TH SarabunIT๙" w:cs="TH SarabunIT๙"/>
          <w:sz w:val="32"/>
          <w:szCs w:val="32"/>
        </w:rPr>
        <w:t>---------------------------------------</w:t>
      </w:r>
    </w:p>
    <w:p w14:paraId="11A847E6" w14:textId="104FF179" w:rsidR="00DA0886" w:rsidRPr="001F3FC8" w:rsidRDefault="0060449A" w:rsidP="00237B29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="008F3AE4">
        <w:rPr>
          <w:rFonts w:ascii="TH SarabunIT๙" w:hAnsi="TH SarabunIT๙" w:cs="TH SarabunIT๙"/>
          <w:sz w:val="32"/>
          <w:szCs w:val="32"/>
          <w:cs/>
        </w:rPr>
        <w:tab/>
      </w:r>
      <w:r w:rsidR="00186A2C">
        <w:rPr>
          <w:rFonts w:ascii="TH SarabunIT๙" w:hAnsi="TH SarabunIT๙" w:cs="TH SarabunIT๙" w:hint="cs"/>
          <w:sz w:val="32"/>
          <w:szCs w:val="32"/>
          <w:cs/>
        </w:rPr>
        <w:t>โดยที่เห็นเป็น</w:t>
      </w:r>
      <w:r w:rsidR="00777DF9">
        <w:rPr>
          <w:rFonts w:ascii="TH SarabunIT๙" w:hAnsi="TH SarabunIT๙" w:cs="TH SarabunIT๙" w:hint="cs"/>
          <w:sz w:val="32"/>
          <w:szCs w:val="32"/>
          <w:cs/>
        </w:rPr>
        <w:t>การสมควรกำหนดให้มีนโยบายการคุ้มครองข้อมูลส่วนบุคคลที่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="00FD00E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ส่วนตำบลแหลม </w:t>
      </w:r>
      <w:r w:rsidR="00F44627">
        <w:rPr>
          <w:rFonts w:ascii="TH SarabunIT๙" w:hAnsi="TH SarabunIT๙" w:cs="TH SarabunIT๙" w:hint="cs"/>
          <w:sz w:val="32"/>
          <w:szCs w:val="32"/>
          <w:cs/>
        </w:rPr>
        <w:t>มีการเก็บรวบรวม ใช้ หรือเปิดเผย รวมถึง การบริหารจัดการ</w:t>
      </w:r>
      <w:r w:rsidR="0048334F">
        <w:rPr>
          <w:rFonts w:ascii="TH SarabunIT๙" w:hAnsi="TH SarabunIT๙" w:cs="TH SarabunIT๙" w:hint="cs"/>
          <w:sz w:val="32"/>
          <w:szCs w:val="32"/>
          <w:cs/>
        </w:rPr>
        <w:t>ข้อมูล ตามภารกิจ หน้าที่และอำนาจของ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 </w:t>
      </w:r>
      <w:r w:rsidR="0048334F">
        <w:rPr>
          <w:rFonts w:ascii="TH SarabunIT๙" w:hAnsi="TH SarabunIT๙" w:cs="TH SarabunIT๙" w:hint="cs"/>
          <w:sz w:val="32"/>
          <w:szCs w:val="32"/>
          <w:cs/>
        </w:rPr>
        <w:t>ให้เป็นไปตามพระราชบัญญัติคุ้มครองข้อมูลส่วนบุคคล พ.ศ.2562</w:t>
      </w:r>
    </w:p>
    <w:p w14:paraId="7FDAF2F4" w14:textId="6743FDFA" w:rsidR="00DE21A7" w:rsidRDefault="00DE21A7" w:rsidP="00237B29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="00B315F3">
        <w:rPr>
          <w:rFonts w:ascii="TH SarabunIT๙" w:hAnsi="TH SarabunIT๙" w:cs="TH SarabunIT๙"/>
          <w:sz w:val="32"/>
          <w:szCs w:val="32"/>
          <w:cs/>
        </w:rPr>
        <w:tab/>
      </w:r>
      <w:r w:rsidR="0048334F">
        <w:rPr>
          <w:rFonts w:ascii="TH SarabunIT๙" w:hAnsi="TH SarabunIT๙" w:cs="TH SarabunIT๙" w:hint="cs"/>
          <w:sz w:val="32"/>
          <w:szCs w:val="32"/>
          <w:cs/>
        </w:rPr>
        <w:t>อาศัยอำนาจตามพระราชบัญญัติ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สภาตำบลและองค์การบริหารส่วนตำบล พ.ศ. 2537  แก้ไขเพิ่มเติม  ฉบับที่   7 พ.ศ.  ๒๕๖๒  มาตรา  59(1) </w:t>
      </w:r>
      <w:r w:rsidR="008F3AE4">
        <w:rPr>
          <w:rFonts w:ascii="TH SarabunIT๙" w:hAnsi="TH SarabunIT๙" w:cs="TH SarabunIT๙" w:hint="cs"/>
          <w:sz w:val="32"/>
          <w:szCs w:val="32"/>
          <w:cs/>
        </w:rPr>
        <w:t>จึงออกประกาศไว้ดังนี้</w:t>
      </w:r>
    </w:p>
    <w:p w14:paraId="067EE9BD" w14:textId="67310726" w:rsidR="008F3AE4" w:rsidRPr="004B6BEA" w:rsidRDefault="008F3AE4" w:rsidP="008F3AE4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 บทนำ</w:t>
      </w:r>
    </w:p>
    <w:p w14:paraId="5EEC30B8" w14:textId="3EDD4567" w:rsidR="008F3AE4" w:rsidRDefault="008F3AE4" w:rsidP="00237B29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ตระหนักถึงความสำคัญของข้อมูลส่วนบุคคลและข้อมูลอื่นอันเกี่ยวกับบุคคล เพื่อให้ความเชื่อมั่นว่า 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มีความโปร่งใสและรับผิดชอบในการเก็บรวบรวม ใช้ เปิดเผยข้อมูลส่วนบุคคลตามพระราชบัญญัติคุ้มครองข้อมูลส่วนบุคคล พ.ศ.2562 รวมถึงกฎหมายอื่นที่เกี่ยวข้อง นโยบายนี้จัดทำขึ้นเพื่อชี้แจงถึงรายละเอียดเกี่ยวกับการเก็บรวบรวม ใช้หรือ</w:t>
      </w:r>
      <w:r w:rsidR="006F1EBB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เผยข้อมูลส่วนบุคคลซึ่ง เจ้าหน้าที่ บุคคลที่เกี่ยวข้อง ดำเนินการแทน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</w:t>
      </w:r>
    </w:p>
    <w:p w14:paraId="241307DC" w14:textId="1EC9D1AE" w:rsidR="008F3AE4" w:rsidRPr="004B6BEA" w:rsidRDefault="008F3AE4" w:rsidP="008F3AE4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2 ขอบเขตการบังคับใช้</w:t>
      </w:r>
    </w:p>
    <w:p w14:paraId="3F7DC42C" w14:textId="7D54C611" w:rsidR="008F3AE4" w:rsidRDefault="008F3AE4" w:rsidP="00237B29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นโยบายนี้ ใช้บังคับกับข้อมูลส่วนบุคคลซึ่งมีความสัมพันธ์กับ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ปัจจุบันและในอนาคตซึ่งถูกประมวลผลข้อมูลส่วนบุคคลโดยพนักงานเจ้าหน้าที่</w:t>
      </w:r>
      <w:r w:rsidR="004E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และรวมถึงคู่สัญญาหรือ</w:t>
      </w:r>
      <w:r w:rsidR="004E2026">
        <w:rPr>
          <w:rFonts w:ascii="TH SarabunIT๙" w:hAnsi="TH SarabunIT๙" w:cs="TH SarabunIT๙" w:hint="cs"/>
          <w:sz w:val="32"/>
          <w:szCs w:val="32"/>
          <w:cs/>
        </w:rPr>
        <w:t>บุคคลภายนอกที่ประมวลผลแทนหรือในนามสำนักงานภายใต้ผลิตภัณฑ์และบริการต่าง ๆ เช่น เว็บไซต์ ระบบแอปพลิเคชัน เอกสารหรือการดำเนินการในรูปแบบอื่นที่ควบคุมดูแลโดย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 </w:t>
      </w:r>
    </w:p>
    <w:p w14:paraId="74044A10" w14:textId="489C4DEF" w:rsidR="004E2026" w:rsidRDefault="004E2026" w:rsidP="008F3AE4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บุคคลซึ่งมีความสัมพันธ์กับสำนักงานตามวรรคแรก ให้หมายรวมถึง</w:t>
      </w:r>
    </w:p>
    <w:p w14:paraId="2F66B44C" w14:textId="267F155C" w:rsidR="008539D4" w:rsidRDefault="008539D4" w:rsidP="008539D4">
      <w:pPr>
        <w:pStyle w:val="a3"/>
        <w:numPr>
          <w:ilvl w:val="0"/>
          <w:numId w:val="1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 ผู้ช่วยผู้บริหาร สมาชิกสภา</w:t>
      </w:r>
    </w:p>
    <w:p w14:paraId="791396C7" w14:textId="72712117" w:rsidR="008539D4" w:rsidRDefault="008539D4" w:rsidP="008539D4">
      <w:pPr>
        <w:pStyle w:val="a3"/>
        <w:numPr>
          <w:ilvl w:val="0"/>
          <w:numId w:val="1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พนักงานเจ้าหน้าที่</w:t>
      </w:r>
    </w:p>
    <w:p w14:paraId="790F5CBF" w14:textId="4DEC42DF" w:rsidR="008539D4" w:rsidRDefault="008539D4" w:rsidP="008539D4">
      <w:pPr>
        <w:pStyle w:val="a3"/>
        <w:numPr>
          <w:ilvl w:val="0"/>
          <w:numId w:val="1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ผู้ติดตามราชการ</w:t>
      </w:r>
    </w:p>
    <w:p w14:paraId="7BCE369B" w14:textId="54D3C1E5" w:rsidR="008539D4" w:rsidRDefault="008539D4" w:rsidP="008539D4">
      <w:pPr>
        <w:pStyle w:val="a3"/>
        <w:numPr>
          <w:ilvl w:val="0"/>
          <w:numId w:val="1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ผู้สมัครสอบเพื่อบรรจุเป็นพนักงาน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</w:t>
      </w:r>
    </w:p>
    <w:p w14:paraId="3539F591" w14:textId="77777777" w:rsidR="00BD6A02" w:rsidRDefault="008539D4" w:rsidP="00237B29">
      <w:pPr>
        <w:pStyle w:val="a3"/>
        <w:numPr>
          <w:ilvl w:val="0"/>
          <w:numId w:val="1"/>
        </w:num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ผู้เข้าชมหรือใช้งานเว็บไซต์ แอปพลิเคชัน อุปกรณ์ หรือช่องทางการสื่อสารอื่น ๆ ที่อยู่ใน</w:t>
      </w:r>
    </w:p>
    <w:p w14:paraId="4F7C03BA" w14:textId="0941D695" w:rsidR="008539D4" w:rsidRPr="00BD6A02" w:rsidRDefault="008539D4" w:rsidP="00237B29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 w:rsidRPr="00BD6A02">
        <w:rPr>
          <w:rFonts w:ascii="TH SarabunIT๙" w:hAnsi="TH SarabunIT๙" w:cs="TH SarabunIT๙" w:hint="cs"/>
          <w:sz w:val="32"/>
          <w:szCs w:val="32"/>
          <w:cs/>
        </w:rPr>
        <w:t>ความรับผิดชอบของ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 </w:t>
      </w:r>
    </w:p>
    <w:p w14:paraId="0B1B9B52" w14:textId="77777777" w:rsidR="00BD6A02" w:rsidRDefault="008539D4" w:rsidP="009B23C7">
      <w:pPr>
        <w:pStyle w:val="a3"/>
        <w:numPr>
          <w:ilvl w:val="0"/>
          <w:numId w:val="1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บุคคลอื่นที่สำนักงานเก็บรวบรวมข้อมูลส่วนบุคคล เช่น บุคคลในครอบครัวของข้าราชการ </w:t>
      </w:r>
    </w:p>
    <w:p w14:paraId="1301A2D4" w14:textId="60302106" w:rsidR="008539D4" w:rsidRDefault="008539D4" w:rsidP="00BD6A02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BD6A02">
        <w:rPr>
          <w:rFonts w:ascii="TH SarabunIT๙" w:hAnsi="TH SarabunIT๙" w:cs="TH SarabunIT๙" w:hint="cs"/>
          <w:sz w:val="32"/>
          <w:szCs w:val="32"/>
          <w:cs/>
        </w:rPr>
        <w:t>หรือเจ้าหน้าที่ เป็นต้น</w:t>
      </w:r>
    </w:p>
    <w:p w14:paraId="316FD632" w14:textId="77777777" w:rsidR="00791BFC" w:rsidRPr="00BD6A02" w:rsidRDefault="00791BFC" w:rsidP="00BD6A02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p w14:paraId="1497466F" w14:textId="77777777" w:rsidR="00BD6A02" w:rsidRDefault="0055736C" w:rsidP="0055736C">
      <w:pPr>
        <w:pStyle w:val="a3"/>
        <w:spacing w:after="0"/>
        <w:ind w:left="1800"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</w:p>
    <w:p w14:paraId="07C5FB82" w14:textId="7F3202F8" w:rsidR="000E1048" w:rsidRDefault="00BD6A02" w:rsidP="00BD6A02">
      <w:pPr>
        <w:pStyle w:val="a3"/>
        <w:spacing w:after="0"/>
        <w:ind w:left="1800"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</w:t>
      </w:r>
      <w:r w:rsidR="0055736C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2C397171" w14:textId="77777777" w:rsidR="0055736C" w:rsidRDefault="0055736C" w:rsidP="0055736C">
      <w:pPr>
        <w:pStyle w:val="a3"/>
        <w:spacing w:after="0"/>
        <w:ind w:left="1800" w:right="-472"/>
        <w:jc w:val="center"/>
        <w:rPr>
          <w:rFonts w:ascii="TH SarabunIT๙" w:hAnsi="TH SarabunIT๙" w:cs="TH SarabunIT๙"/>
          <w:sz w:val="32"/>
          <w:szCs w:val="32"/>
        </w:rPr>
      </w:pPr>
    </w:p>
    <w:p w14:paraId="05A8E94A" w14:textId="77777777" w:rsidR="00DA6DA4" w:rsidRDefault="008539D4" w:rsidP="00237B29">
      <w:pPr>
        <w:spacing w:after="0"/>
        <w:ind w:left="144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นอกจากนี้</w:t>
      </w:r>
      <w:r w:rsidR="00DA6D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ยังหม</w:t>
      </w:r>
      <w:r w:rsidR="00DA6DA4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ยความรวมถึง</w:t>
      </w:r>
      <w:r w:rsidR="00DA6DA4">
        <w:rPr>
          <w:rFonts w:ascii="TH SarabunIT๙" w:hAnsi="TH SarabunIT๙" w:cs="TH SarabunIT๙" w:hint="cs"/>
          <w:sz w:val="32"/>
          <w:szCs w:val="32"/>
          <w:cs/>
        </w:rPr>
        <w:t>กรณีที่เจ้าของข้อมูลส่วนบุคคลเป็นผู้ให้ข้อมูลส่วนบุคคลของ</w:t>
      </w:r>
    </w:p>
    <w:p w14:paraId="29EA437B" w14:textId="514E5084" w:rsidR="008539D4" w:rsidRDefault="00DA6DA4" w:rsidP="00237B29">
      <w:pPr>
        <w:spacing w:after="0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บุคคลภายนอกแก่สำนักงาน ในกรณีนี้ เจ้าของข้อมูลส่วนบุคคลมีหน้าที่รับผิดชอบ ในการแจ้งรายละเอียดตามนโยบายนี้หรือปะกาศของผลิตภัณฑ์หรือบริการนั้น ๆ ตามแต่กรณีให้บุคคลดังกล่าวทราบ ตลอดจนต้องดำเนินการขอความยินยอมจากบุคคลนั้นหากเป็นกรณีที่ต้องได้รับความยินยอมในการเปิดเผยข้อมูลแก่สำนักงาน</w:t>
      </w:r>
    </w:p>
    <w:p w14:paraId="4473AAD3" w14:textId="14E1E759" w:rsidR="000E1048" w:rsidRDefault="000E1048" w:rsidP="009B23C7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4579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เจ้าของข้อมูลส่วนบุคคลปฏิเสธไม่ให้ข้อมูลที่มีความจำเป็นในการให้บริการของสำนักงานอาจเป็นผลให้สำนักงาน</w:t>
      </w:r>
      <w:r w:rsidR="004579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ไม่สามารถให้บริการนั้นแก่เจ้าของข้อมูลส่วนบุคคลดังกล่าวได้ทั้งหมด</w:t>
      </w:r>
      <w:r w:rsidR="0045795B">
        <w:rPr>
          <w:rFonts w:ascii="TH SarabunIT๙" w:hAnsi="TH SarabunIT๙" w:cs="TH SarabunIT๙" w:hint="cs"/>
          <w:sz w:val="32"/>
          <w:szCs w:val="32"/>
          <w:cs/>
        </w:rPr>
        <w:t>หรือบางส่วน</w:t>
      </w:r>
    </w:p>
    <w:p w14:paraId="3974F170" w14:textId="588F7F20" w:rsidR="0045795B" w:rsidRPr="004B6BEA" w:rsidRDefault="0045795B" w:rsidP="0045795B">
      <w:pPr>
        <w:spacing w:after="0"/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5 ฐานก</w:t>
      </w:r>
      <w:r w:rsidR="000C7A53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ฎ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หมายในการเก็บรวบรวมข้อมูลส่วนบุคคล</w:t>
      </w:r>
    </w:p>
    <w:p w14:paraId="140CD0B6" w14:textId="5798C674" w:rsidR="000C7A53" w:rsidRDefault="000C7A53" w:rsidP="009B23C7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 พิจารณากำหนดฐานในการเก็บรวบรวมข้อมูลส่วนบุคคลตามความเหมาะสมและบริบทการให้บริการสาธารณะตามหน้าที่และอำนาจ โดยใช้ฐานกฎหมายในการเก็บรวบรวมข้อมูลส่วนบุคคล ด</w:t>
      </w:r>
      <w:r w:rsidR="00237B29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งนี้</w:t>
      </w:r>
    </w:p>
    <w:p w14:paraId="1B0244BB" w14:textId="77777777" w:rsidR="00237B29" w:rsidRDefault="00237B29" w:rsidP="009B23C7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681"/>
        <w:gridCol w:w="5812"/>
      </w:tblGrid>
      <w:tr w:rsidR="000C7A53" w14:paraId="54F2E4EF" w14:textId="77777777" w:rsidTr="00AC134C">
        <w:tc>
          <w:tcPr>
            <w:tcW w:w="3681" w:type="dxa"/>
          </w:tcPr>
          <w:p w14:paraId="5CE3B8AE" w14:textId="77777777" w:rsidR="000C7A53" w:rsidRDefault="000C7A53" w:rsidP="0045795B">
            <w:pPr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7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ฐานกฎหมายในการเก็บรวบรวมข้อมูล</w:t>
            </w:r>
          </w:p>
          <w:p w14:paraId="32C2FB29" w14:textId="4352DC8C" w:rsidR="00AC134C" w:rsidRPr="00AC134C" w:rsidRDefault="00AC134C" w:rsidP="0045795B">
            <w:pPr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5812" w:type="dxa"/>
          </w:tcPr>
          <w:p w14:paraId="7D2A25A3" w14:textId="33FF6361" w:rsidR="000C7A53" w:rsidRPr="00237B29" w:rsidRDefault="000C7A53" w:rsidP="00237B29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7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0C7A53" w14:paraId="0E5C411E" w14:textId="77777777" w:rsidTr="00AC134C">
        <w:tc>
          <w:tcPr>
            <w:tcW w:w="3681" w:type="dxa"/>
          </w:tcPr>
          <w:p w14:paraId="12A2EC74" w14:textId="77777777" w:rsidR="009B23C7" w:rsidRDefault="000C7A53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เพื่อการปฏิบัติหน้าที่ตามกฎหมายจัดตั้ง</w:t>
            </w:r>
          </w:p>
          <w:p w14:paraId="05459572" w14:textId="0F55EB78" w:rsidR="000C7A53" w:rsidRDefault="000C7A53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และภารกิจรับการถ่ายโอน</w:t>
            </w:r>
          </w:p>
        </w:tc>
        <w:tc>
          <w:tcPr>
            <w:tcW w:w="5812" w:type="dxa"/>
          </w:tcPr>
          <w:p w14:paraId="5DBE1657" w14:textId="77777777" w:rsidR="009B23C7" w:rsidRDefault="000C7A53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เพื่อให้สำนักงานสามารถดำเนินการตามภารกิจ หน้าที่และอำนาจ</w:t>
            </w:r>
          </w:p>
          <w:p w14:paraId="26F20A7A" w14:textId="77777777" w:rsidR="00AC134C" w:rsidRPr="00AC134C" w:rsidRDefault="000C7A53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ตามที่มีกฎหมายกำหนดเช่น </w:t>
            </w:r>
            <w:r w:rsidR="00AC134C" w:rsidRPr="00AC134C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พระราชบัญญัติสภาตำบลและองค์การบริหารส่วนตำบล พ.ศ. 2537  แก้ไขเพิ่มเติม  ฉบับที่   7</w:t>
            </w:r>
          </w:p>
          <w:p w14:paraId="352D2827" w14:textId="77777777" w:rsidR="006F1EBB" w:rsidRDefault="00AC134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134C">
              <w:rPr>
                <w:rFonts w:ascii="TH SarabunIT๙" w:hAnsi="TH SarabunIT๙" w:cs="TH SarabunIT๙"/>
                <w:sz w:val="32"/>
                <w:szCs w:val="32"/>
                <w:cs/>
              </w:rPr>
              <w:t>พ.ศ.  ๒๕๖๒</w:t>
            </w:r>
            <w:r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D75B1"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กฎหมายว่าด้วยพระราชบัญญัติบริหารงานบุคคล</w:t>
            </w:r>
          </w:p>
          <w:p w14:paraId="3DE9AE35" w14:textId="5B5DB672" w:rsidR="009B23C7" w:rsidRPr="00AC134C" w:rsidRDefault="006D75B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พระราชบัญญัติกฎหมายว่าด้วยการ</w:t>
            </w:r>
          </w:p>
          <w:p w14:paraId="7C4260CB" w14:textId="77777777" w:rsidR="009B23C7" w:rsidRPr="00AC134C" w:rsidRDefault="006D75B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กระทำผิดเกี่ยวกับคอมพิวเตอร์ กฎหมายว่าด้วยข้อมูลข่าวสารของราชการ กฎหมายว่าด้วยมาตรฐานทางจริยธรรม กฎหมายว่าด้วย</w:t>
            </w:r>
          </w:p>
          <w:p w14:paraId="1A178E45" w14:textId="77777777" w:rsidR="009B23C7" w:rsidRPr="00AC134C" w:rsidRDefault="006D75B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การบริหารราชการแผ่นดิน รวมถึง กฎ ระเบียบ คำสั่ง มติคณะรัฐ</w:t>
            </w:r>
          </w:p>
          <w:p w14:paraId="5982EA1D" w14:textId="461E7912" w:rsidR="000C7A53" w:rsidRPr="000C7A53" w:rsidRDefault="006D75B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1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มนตรีที่เกี่ยวข้อง และการดำเนินการตามคำสั่งศาล เป็นต้น</w:t>
            </w:r>
          </w:p>
        </w:tc>
      </w:tr>
      <w:tr w:rsidR="000C7A53" w14:paraId="02B283F3" w14:textId="77777777" w:rsidTr="00AC134C">
        <w:tc>
          <w:tcPr>
            <w:tcW w:w="3681" w:type="dxa"/>
          </w:tcPr>
          <w:p w14:paraId="7067C41B" w14:textId="77777777" w:rsidR="006500F6" w:rsidRDefault="006D75B1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เป็นการจำเป็นเพื่อประโยชน์</w:t>
            </w:r>
            <w:r w:rsidR="00650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โดยชอบ</w:t>
            </w:r>
          </w:p>
          <w:p w14:paraId="043AC291" w14:textId="479669DB" w:rsidR="000C7A53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ด้วยกฎหมาย</w:t>
            </w:r>
          </w:p>
        </w:tc>
        <w:tc>
          <w:tcPr>
            <w:tcW w:w="5812" w:type="dxa"/>
          </w:tcPr>
          <w:p w14:paraId="0149C5CD" w14:textId="1FDDCC0F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เพื่อประโยชน์โดยชอบด้วยกฎหมายของสำนักงานและบุคคลอื่น</w:t>
            </w:r>
          </w:p>
          <w:p w14:paraId="3C969506" w14:textId="77777777" w:rsidR="000C7A53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ซึ่งประโยชน์ดังกล่าวมีความสำคัญไม่น้อยไปกว่าสิทธิขั้นพื้นฐาน</w:t>
            </w:r>
          </w:p>
          <w:p w14:paraId="6C23E444" w14:textId="77777777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ในข้อมูลส่วนบุคคลของเจ้าของข้อมูลส่วนบุคคล เช่นการรักษา</w:t>
            </w:r>
          </w:p>
          <w:p w14:paraId="443F0A7E" w14:textId="77777777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ปลอดภัยอาคารสถานที่ของเทศบาลตำบลปากนครหรือการประมวลผลข้อมูลส่วนบุคคลเพื่อกิจการภายในของสำนักงาน</w:t>
            </w:r>
          </w:p>
          <w:p w14:paraId="5D46DDA9" w14:textId="3163789E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เป็นต้น</w:t>
            </w:r>
          </w:p>
        </w:tc>
      </w:tr>
      <w:tr w:rsidR="000C7A53" w14:paraId="6F09D6E1" w14:textId="77777777" w:rsidTr="00AC134C">
        <w:trPr>
          <w:trHeight w:val="1140"/>
        </w:trPr>
        <w:tc>
          <w:tcPr>
            <w:tcW w:w="3681" w:type="dxa"/>
          </w:tcPr>
          <w:p w14:paraId="18F76DF6" w14:textId="77777777" w:rsidR="000C7A53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เป็นการจำเป็นเพื่อการป้องกันหรือระงับ</w:t>
            </w:r>
          </w:p>
          <w:p w14:paraId="0E3B7F2F" w14:textId="77777777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อันตรายต่อชีวิต ร่างกาย หรือสุขภาพ</w:t>
            </w:r>
          </w:p>
          <w:p w14:paraId="157CB5CE" w14:textId="7F07045A" w:rsidR="009B23C7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ของบุคคล</w:t>
            </w:r>
          </w:p>
        </w:tc>
        <w:tc>
          <w:tcPr>
            <w:tcW w:w="5812" w:type="dxa"/>
          </w:tcPr>
          <w:p w14:paraId="628478B5" w14:textId="77777777" w:rsidR="000C7A53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เพื่อป้องกันหรือระงับอันตรายต่อชีวิต ร่างกาย หรือสุขภาพ</w:t>
            </w:r>
          </w:p>
          <w:p w14:paraId="307BE43B" w14:textId="77777777" w:rsidR="009B23C7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ของบุคคล เช่น การให้บริการ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แอปพลิเคชั่น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เพื่อเฝ้าระวังโรค</w:t>
            </w:r>
          </w:p>
          <w:p w14:paraId="6C575FF9" w14:textId="14B9A1AB" w:rsidR="006500F6" w:rsidRDefault="006500F6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ระบาดตามนโยบาย</w:t>
            </w:r>
          </w:p>
        </w:tc>
      </w:tr>
      <w:tr w:rsidR="009B23C7" w14:paraId="4709D5A5" w14:textId="77777777" w:rsidTr="00AC134C">
        <w:trPr>
          <w:trHeight w:val="645"/>
        </w:trPr>
        <w:tc>
          <w:tcPr>
            <w:tcW w:w="3681" w:type="dxa"/>
            <w:tcBorders>
              <w:bottom w:val="single" w:sz="4" w:space="0" w:color="auto"/>
            </w:tcBorders>
          </w:tcPr>
          <w:p w14:paraId="0704B5EE" w14:textId="77777777" w:rsidR="009B23C7" w:rsidRDefault="009B23C7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เพื่อการปฏิบัติตามสัญญา</w:t>
            </w:r>
          </w:p>
          <w:p w14:paraId="40AA8E93" w14:textId="5A302EB9" w:rsidR="00377B0A" w:rsidRDefault="00377B0A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4BF00654" w14:textId="77777777" w:rsidR="009B23C7" w:rsidRDefault="009B23C7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เพื่อให้สำนักงานสามารถปฏิบัติหน้าที่ตามสัญญา หรือดำเนินการ</w:t>
            </w:r>
          </w:p>
          <w:p w14:paraId="4B43A95B" w14:textId="77777777" w:rsidR="009B23C7" w:rsidRDefault="009B23C7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อันเป็นความจำเป็นต่อการเข้าทำสัญญาระหว่างสำนักงานกับ</w:t>
            </w:r>
          </w:p>
          <w:p w14:paraId="0693954A" w14:textId="77777777" w:rsidR="009B23C7" w:rsidRDefault="009B23C7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คู่สัญญา เช่น การจ้างงาน จ้างทำของ การทำบันทึกข้อตกลง</w:t>
            </w:r>
          </w:p>
          <w:p w14:paraId="6A2C7823" w14:textId="66D2E836" w:rsidR="009B23C7" w:rsidRDefault="009B23C7" w:rsidP="0045795B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ความร่วมมือหรือสัญญาในรูปแบบอื่น เป็นต้น</w:t>
            </w:r>
          </w:p>
        </w:tc>
      </w:tr>
    </w:tbl>
    <w:p w14:paraId="155E0CBF" w14:textId="77777777" w:rsidR="000C7A53" w:rsidRPr="008539D4" w:rsidRDefault="000C7A53" w:rsidP="0045795B">
      <w:pPr>
        <w:spacing w:after="0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CB90CC2" w14:textId="2AFCC317" w:rsidR="00C67F4B" w:rsidRDefault="0055736C" w:rsidP="0055736C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3DD51363" w14:textId="77777777" w:rsidR="0055736C" w:rsidRPr="0055736C" w:rsidRDefault="0055736C" w:rsidP="0055736C">
      <w:pPr>
        <w:ind w:right="-472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FD048C" w14:paraId="379056C6" w14:textId="77777777" w:rsidTr="0000569E">
        <w:tc>
          <w:tcPr>
            <w:tcW w:w="3823" w:type="dxa"/>
          </w:tcPr>
          <w:p w14:paraId="6FD03D35" w14:textId="3862C998" w:rsidR="00FD048C" w:rsidRDefault="00FD048C" w:rsidP="0000569E">
            <w:pPr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7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ฐานกฎหมายในการเก็บรวบรวมข้อมูล</w:t>
            </w:r>
          </w:p>
          <w:p w14:paraId="322292E2" w14:textId="0044F0A3" w:rsidR="00AC134C" w:rsidRPr="00AC134C" w:rsidRDefault="00AC134C" w:rsidP="0000569E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5528" w:type="dxa"/>
          </w:tcPr>
          <w:p w14:paraId="7369A949" w14:textId="1C7E5D6D" w:rsidR="00FD048C" w:rsidRPr="00237B29" w:rsidRDefault="00FD048C" w:rsidP="0000569E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7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FD048C" w14:paraId="1EE53CF2" w14:textId="77777777" w:rsidTr="0000569E">
        <w:tc>
          <w:tcPr>
            <w:tcW w:w="3823" w:type="dxa"/>
          </w:tcPr>
          <w:p w14:paraId="200B57DD" w14:textId="77777777" w:rsidR="00FD048C" w:rsidRDefault="00FD048C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เพื่อการดำเนินภารกิจเพื่อประโยชน์</w:t>
            </w:r>
          </w:p>
          <w:p w14:paraId="00E89F74" w14:textId="77777777" w:rsidR="00FD048C" w:rsidRDefault="00FD048C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สาธารณะหรือการใช้อำนาจรัฐที่</w:t>
            </w:r>
          </w:p>
          <w:p w14:paraId="375DAA25" w14:textId="526B7EB4" w:rsidR="00FD048C" w:rsidRDefault="00FD048C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สำนักงานได้รับ</w:t>
            </w:r>
          </w:p>
        </w:tc>
        <w:tc>
          <w:tcPr>
            <w:tcW w:w="5528" w:type="dxa"/>
          </w:tcPr>
          <w:p w14:paraId="78B40E3A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เพื่อให้สำนักงานสามารถใช้อำนาจรัฐและดำเนินภารกิจเพื่อ</w:t>
            </w:r>
          </w:p>
          <w:p w14:paraId="3CDFFE46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ประโยชน์สาธารณะตามพันธกิจของสำนักงานซึ่งกำหนดไว้ตาม</w:t>
            </w:r>
          </w:p>
          <w:p w14:paraId="6718671B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กฎ ระเบียบ คำสั่ง และมติคณะรัฐมนตรีที่เกี่ยวข้อง</w:t>
            </w:r>
          </w:p>
          <w:p w14:paraId="1F551A78" w14:textId="1B5B34DD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เป็นต้น</w:t>
            </w:r>
          </w:p>
        </w:tc>
      </w:tr>
      <w:tr w:rsidR="00FD048C" w14:paraId="57377C61" w14:textId="77777777" w:rsidTr="0000569E">
        <w:tc>
          <w:tcPr>
            <w:tcW w:w="3823" w:type="dxa"/>
          </w:tcPr>
          <w:p w14:paraId="5B51392D" w14:textId="77777777" w:rsidR="00FD048C" w:rsidRDefault="00FD048C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เพื่อการจัดทำเอกสารประวัติศาสตร์ วิจัย</w:t>
            </w:r>
          </w:p>
          <w:p w14:paraId="5B5FD11A" w14:textId="42943518" w:rsidR="00FD048C" w:rsidRDefault="00FD048C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หรือสถิติที่สำคัญ</w:t>
            </w:r>
          </w:p>
        </w:tc>
        <w:tc>
          <w:tcPr>
            <w:tcW w:w="5528" w:type="dxa"/>
          </w:tcPr>
          <w:p w14:paraId="0A83C0A9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เพื่อให้สำนักงานสามารถจัดทำหรือสนับสนุนการจัดทำเอกสาร</w:t>
            </w:r>
          </w:p>
          <w:p w14:paraId="6617EF6B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ประวัติศาสตร์ วิจัยหรือสถิติตามที่ สำนักงานอาจได้รับมอบหมาย</w:t>
            </w:r>
          </w:p>
          <w:p w14:paraId="7321615B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การจัดทำทำเนียบผู้ดำรงตำแหน่งผู้อำนวยการ หรือ</w:t>
            </w:r>
          </w:p>
          <w:p w14:paraId="07AEEF23" w14:textId="77777777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 การจัดทำสถิติการใช้บริการดิจิทัลภาครัฐ </w:t>
            </w:r>
          </w:p>
          <w:p w14:paraId="05E5AD56" w14:textId="70EE7943" w:rsidR="00FD048C" w:rsidRDefault="00FD048C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งานติดตามการดำเนินนโยบายรัฐบาลดิจิทัลเป็นต้น</w:t>
            </w:r>
          </w:p>
        </w:tc>
      </w:tr>
      <w:tr w:rsidR="00FD048C" w14:paraId="3B931C76" w14:textId="77777777" w:rsidTr="0000569E">
        <w:tc>
          <w:tcPr>
            <w:tcW w:w="3823" w:type="dxa"/>
          </w:tcPr>
          <w:p w14:paraId="06AB81AA" w14:textId="40CFE1BB" w:rsidR="00FD048C" w:rsidRDefault="00C67F4B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ความยินยอม</w:t>
            </w:r>
            <w:r w:rsidR="00A50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ของเจ้าของข้อมูลส่วนบุคคล</w:t>
            </w:r>
          </w:p>
        </w:tc>
        <w:tc>
          <w:tcPr>
            <w:tcW w:w="5528" w:type="dxa"/>
          </w:tcPr>
          <w:p w14:paraId="2E3A18A9" w14:textId="77777777" w:rsidR="00FD048C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เพื่อการเก็บรวบรวม ใช้หรือเปิดเผยข้อมูลส่วนบุคคล ในกรณีที่</w:t>
            </w:r>
          </w:p>
          <w:p w14:paraId="40B62AB4" w14:textId="77777777" w:rsidR="00A506F1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สำนักงานจำเป็นต้องได้รับความยินยอมจากเจ้าของข้อมูลส่วน</w:t>
            </w:r>
          </w:p>
          <w:p w14:paraId="3C9EAA51" w14:textId="77777777" w:rsidR="00A506F1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 โดยได้มีการแจ้งวัตถุประสงค์ของการเก็บรวบรวมใช้หรือ</w:t>
            </w:r>
          </w:p>
          <w:p w14:paraId="764BFF5F" w14:textId="77777777" w:rsidR="00A506F1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เปิดเผยข้อมูลส่วนบุคคลก่อนการขอความยินยอมแล้ว เช่น การเก็บ</w:t>
            </w:r>
          </w:p>
          <w:p w14:paraId="7E0669CF" w14:textId="77777777" w:rsidR="00A506F1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รวบรวมข้อมูลส่วนบุคคลอ่อนไหวด้วยวัตถุประสงค์ที่ไม่เป็นไปตามข้อยกเว้นมาตรา 24 หรือ 26 แห่งพระราชบัญญัติคุ้มครองข้อมูล</w:t>
            </w:r>
          </w:p>
          <w:p w14:paraId="7C9A03DC" w14:textId="2D6BCFAB" w:rsidR="00A506F1" w:rsidRDefault="00A506F1" w:rsidP="00AC134C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ส่วนบุคคล พ.ศ.2562 เป็นต้น</w:t>
            </w:r>
          </w:p>
        </w:tc>
      </w:tr>
    </w:tbl>
    <w:p w14:paraId="48BEEDA2" w14:textId="77870B64" w:rsidR="00FD048C" w:rsidRPr="0055736C" w:rsidRDefault="00FD048C" w:rsidP="001F3FC8">
      <w:pPr>
        <w:ind w:right="-472"/>
        <w:jc w:val="both"/>
        <w:rPr>
          <w:rFonts w:ascii="TH SarabunIT๙" w:hAnsi="TH SarabunIT๙" w:cs="TH SarabunIT๙"/>
          <w:sz w:val="16"/>
          <w:szCs w:val="16"/>
        </w:rPr>
      </w:pPr>
    </w:p>
    <w:p w14:paraId="71BAF608" w14:textId="2E8B81BB" w:rsidR="00B4673C" w:rsidRDefault="00B4673C" w:rsidP="00791BFC">
      <w:pPr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มีความจำเป็นต้องเก็บรวบรวมข้อมูลส่วนบุคคลตามฐานกฎหมายในการเก็บรวบรวมข้อมูลข้างต้น หากเจ้าของ</w:t>
      </w:r>
      <w:r w:rsidR="00AF74ED">
        <w:rPr>
          <w:rFonts w:ascii="TH SarabunIT๙" w:hAnsi="TH SarabunIT๙" w:cs="TH SarabunIT๙" w:hint="cs"/>
          <w:sz w:val="32"/>
          <w:szCs w:val="32"/>
          <w:cs/>
        </w:rPr>
        <w:t>ข้อมูลส่วนบุคคลปฏิเสธไม่ให้ข้อมูลส่วนบุคคลหรือคัดค้านการดำเนินการประมวลผลตามวัตถุประสงค์ของกิจกรรม อาจมีผลทให้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</w:t>
      </w:r>
      <w:r w:rsidR="00AF74E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สามารถดำเนินการหรือให้บริการตามที่เจ้าของข้อมูลส่วนบุคคลร้องขอได้ทั้งหมดหรือบางส่วน</w:t>
      </w:r>
    </w:p>
    <w:p w14:paraId="1BAC11C4" w14:textId="5FFFF967" w:rsidR="00AF74ED" w:rsidRPr="004B6BEA" w:rsidRDefault="00AF74ED" w:rsidP="00AF74ED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6 ประเภทข้อมูลส่วนบุคคลที่เทศบาลตำบลปากนครเก็บรวบรวม</w:t>
      </w:r>
    </w:p>
    <w:p w14:paraId="7A0FC48C" w14:textId="1480A5B9" w:rsidR="00AF74ED" w:rsidRDefault="00AF74ED" w:rsidP="00791BFC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สำนักงานอาจเก็บรวบรวมหรือได้มาซึ่งข้อมูลส่วนบุคคลดังต่อไปนี้ โดยขึ้นอยู่กับบริการหรือบริบทความสัมพันธ์ที่เจ้าของข้อมูลส่วนบุคคลมีกับสำนักงานรวมถึงข้อพิจารณาอื่นที่มีผลกับการเก็บรวบรวมข้อมูลส่วนบุคคล</w:t>
      </w:r>
    </w:p>
    <w:p w14:paraId="266257D7" w14:textId="32A0EE72" w:rsidR="00AF74ED" w:rsidRPr="004B6BEA" w:rsidRDefault="00AF74ED" w:rsidP="00AF74ED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3 บทนิยาม</w:t>
      </w:r>
    </w:p>
    <w:p w14:paraId="62E85930" w14:textId="4A089FD6" w:rsidR="0098186C" w:rsidRDefault="0098186C" w:rsidP="00AF74ED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 </w:t>
      </w:r>
    </w:p>
    <w:p w14:paraId="6046FB4A" w14:textId="463CB2A8" w:rsidR="0098186C" w:rsidRDefault="0098186C" w:rsidP="00791BFC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ข้อมูลส่วนบุคคล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ข้อมูลเกี่ยวกับบุคคลธรรมดา ซึ่งทำให้สามารถระบุตัวบุคคลนั้นได้ไม่ว่าทางตรงหรือทางอ้อม แต่ไม่รวมถึงข้อมูลของผู้ถึงแก่กรรมโดยเฉพาะ</w:t>
      </w:r>
    </w:p>
    <w:p w14:paraId="06E31873" w14:textId="6A2349FB" w:rsidR="00BD6A02" w:rsidRDefault="0098186C" w:rsidP="00984943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ข้อมูลส่วนบุคคลที่มีความอ่อนไหว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ข้อมูลเกี่ยวกับเชื้อชาติ เผ่าพันธุ์ ความคิดเห็นทางการเมือง ความเชื่อในลัทธิ ศาสนาหรือปรัชญา พฤติกรรมทางเพศ ประวัติอาชญากรรม ข้อมูลสุขภาพ ความพิการ ข้อมูลสหภาพแรง ข้อมูลพันธุกรรม ข้อมูลชีวภาพหรือข้อมูลอื่นใดซึ่งกระทบต่อเจ้าของข้อมูลส่วนบุคคลในทำนองเดียวกันตามที่คณะกรรมกาคุ้มครองข้อมูลส่วนบุคคลประกาศกำหนด</w:t>
      </w:r>
    </w:p>
    <w:p w14:paraId="66DA05FC" w14:textId="52015DBF" w:rsidR="00984943" w:rsidRDefault="00984943" w:rsidP="00984943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197650FD" w14:textId="77777777" w:rsidR="00984943" w:rsidRDefault="00984943" w:rsidP="00984943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76D57187" w14:textId="549217C5" w:rsidR="0098186C" w:rsidRDefault="0098186C" w:rsidP="00791BFC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การประมวลผลข้อมูลส่วนบุคคล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การดำเนินการใด ๆ กับข้อมูลส่วนบุคคล เช่น เก็บรวบรวม บันทึก สำเนา จัดระเบียบ เก็บรักษา ปรับปรุง เปลี่ยนแปลง ใช้ กู้คืน เปิดเผย</w:t>
      </w:r>
      <w:r w:rsidR="004F1A6C">
        <w:rPr>
          <w:rFonts w:ascii="TH SarabunIT๙" w:hAnsi="TH SarabunIT๙" w:cs="TH SarabunIT๙" w:hint="cs"/>
          <w:sz w:val="32"/>
          <w:szCs w:val="32"/>
          <w:cs/>
        </w:rPr>
        <w:t xml:space="preserve"> ส่งต่อ เผยแพร่ โอน รวม ลบ ทำลาย เป็นต้น</w:t>
      </w:r>
    </w:p>
    <w:p w14:paraId="03A6D336" w14:textId="331FB1C3" w:rsidR="004F1A6C" w:rsidRDefault="004F1A6C" w:rsidP="00791BFC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เจ้าของข้อมูลส่วนบุคคล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บุคคลธรรมดาซึ่งเป็นเจ้าของข้อมูลส่วนบุคคลที่สำนักงานเก็บรวบรวม ใช้ หรือเปิดเผย</w:t>
      </w:r>
    </w:p>
    <w:p w14:paraId="627718AF" w14:textId="6BEE8EAF" w:rsidR="004F1A6C" w:rsidRPr="0098186C" w:rsidRDefault="004F1A6C" w:rsidP="00791BFC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ผู้ควบคุมข้อมูลส่วนบุคคล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เทศบาลตำบลปากนครหรือบุคคลที่มีอำนาจตัดสินใจเกี่ยวกับการเก็บรวบรวม ใช้ หรือเปิดเผยข้อมูลส่วนบุคคล</w:t>
      </w:r>
    </w:p>
    <w:p w14:paraId="615340D0" w14:textId="50A3DCFE" w:rsidR="00FD048C" w:rsidRDefault="004F1A6C" w:rsidP="00791BFC">
      <w:pPr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ผู้ประมวลข้อมูลส่วนบุคคล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สำนักงานหรือ บุคคลหรือนิติบุคคลซึ่งดำเนินการเกี่ยวกับการเก็บรวบรวม ใช้ หรือเปิดเผยข้อมูลส่วนบุคคลตามคำสั่ง หรือในนามของผู้ควบคุมข้อมูลส่วนบุคคล ทั้งนี้ บุคคลหรือนิติบุคคลซึ่งดำเนินการดังกล่าวไม่เป็นผู้ควบคุมข้อมูลส่วนบุคคล</w:t>
      </w:r>
    </w:p>
    <w:p w14:paraId="3961E686" w14:textId="74C267E6" w:rsidR="004F1A6C" w:rsidRPr="004B6BEA" w:rsidRDefault="004F1A6C" w:rsidP="004579A8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4 แหล่งที่มาของข้อมูล</w:t>
      </w:r>
      <w:r w:rsidR="004579A8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ส่วนบุคคลที่สำนักงานเก็บรวบรวม</w:t>
      </w:r>
    </w:p>
    <w:p w14:paraId="6118C65C" w14:textId="450BD7AB" w:rsidR="004579A8" w:rsidRDefault="004579A8" w:rsidP="004579A8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สำนักงานจะเก็บรวบรวมหรือได้มาซึ่งข้อมูลส่วนบุคคลประเภทต่าง ๆ จากแหล่งข้อมูลดังต่อไปนี้</w:t>
      </w:r>
    </w:p>
    <w:p w14:paraId="73463ED4" w14:textId="77777777" w:rsidR="00BD6A02" w:rsidRDefault="004579A8" w:rsidP="00791BFC">
      <w:pPr>
        <w:pStyle w:val="a3"/>
        <w:numPr>
          <w:ilvl w:val="0"/>
          <w:numId w:val="2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ข้อมูลที่เก็บรวบรวมจากเจ้าของข้อมูลส่วนบุคคลโดยตรงในช่องทางให้บริการต่าง ๆ เช่น</w:t>
      </w:r>
    </w:p>
    <w:p w14:paraId="725D99D4" w14:textId="5EF4E01A" w:rsidR="004579A8" w:rsidRPr="00BD6A02" w:rsidRDefault="004579A8" w:rsidP="00BD6A02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BD6A02">
        <w:rPr>
          <w:rFonts w:ascii="TH SarabunIT๙" w:hAnsi="TH SarabunIT๙" w:cs="TH SarabunIT๙" w:hint="cs"/>
          <w:sz w:val="32"/>
          <w:szCs w:val="32"/>
          <w:cs/>
        </w:rPr>
        <w:t>ขั้นตอนการสมัคร ลงทะเบียน สมัครงาน ลงนามในสัญญา เอกสาร ทำแบบสำรวจหรือใช้งานผลิตภัณฑ์การดำเนินการ บริการ หรือช่องทางบริการอื่นที่ควบคุมดูแลโดยสำนักงานหรือเมื่อเจ้าของข้อมูลส่วนบุคคลติดต่อสื่อสารกับสำนักงาน ณ ที่ทำการหรือผ่านช่องทางติดต่ออื่นดำเนินการโดยสำนักงานเป็นต้น</w:t>
      </w:r>
    </w:p>
    <w:p w14:paraId="02BF2531" w14:textId="77777777" w:rsidR="00BD6A02" w:rsidRDefault="004579A8" w:rsidP="00791BFC">
      <w:pPr>
        <w:pStyle w:val="a3"/>
        <w:numPr>
          <w:ilvl w:val="0"/>
          <w:numId w:val="2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ข้อมูลที่เก็บรวบรวมจากาการที่เจ้าของข้อมูลส่วนบุคคลใช้งานเว็ป</w:t>
      </w:r>
      <w:r w:rsidR="0055736C">
        <w:rPr>
          <w:rFonts w:ascii="TH SarabunIT๙" w:hAnsi="TH SarabunIT๙" w:cs="TH SarabunIT๙" w:hint="cs"/>
          <w:sz w:val="32"/>
          <w:szCs w:val="32"/>
          <w:cs/>
        </w:rPr>
        <w:t>ไซ</w:t>
      </w:r>
      <w:proofErr w:type="spellStart"/>
      <w:r w:rsidR="0055736C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55736C">
        <w:rPr>
          <w:rFonts w:ascii="TH SarabunIT๙" w:hAnsi="TH SarabunIT๙" w:cs="TH SarabunIT๙" w:hint="cs"/>
          <w:sz w:val="32"/>
          <w:szCs w:val="32"/>
          <w:cs/>
        </w:rPr>
        <w:t xml:space="preserve"> ผลิตภัณฑ์ การ</w:t>
      </w:r>
    </w:p>
    <w:p w14:paraId="66FBC3C1" w14:textId="43C54A46" w:rsidR="004579A8" w:rsidRPr="00BD6A02" w:rsidRDefault="0055736C" w:rsidP="00BD6A02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BD6A02">
        <w:rPr>
          <w:rFonts w:ascii="TH SarabunIT๙" w:hAnsi="TH SarabunIT๙" w:cs="TH SarabunIT๙" w:hint="cs"/>
          <w:sz w:val="32"/>
          <w:szCs w:val="32"/>
          <w:cs/>
        </w:rPr>
        <w:t>ดำเนินการหรือบริการของสำนักงานด้วยการใช้คุกกี้ (</w:t>
      </w:r>
      <w:r w:rsidRPr="00BD6A02">
        <w:rPr>
          <w:rFonts w:ascii="TH SarabunIT๙" w:hAnsi="TH SarabunIT๙" w:cs="TH SarabunIT๙"/>
          <w:sz w:val="32"/>
          <w:szCs w:val="32"/>
        </w:rPr>
        <w:t>Cookies</w:t>
      </w:r>
      <w:r w:rsidRPr="00BD6A02">
        <w:rPr>
          <w:rFonts w:ascii="TH SarabunIT๙" w:hAnsi="TH SarabunIT๙" w:cs="TH SarabunIT๙" w:hint="cs"/>
          <w:sz w:val="32"/>
          <w:szCs w:val="32"/>
          <w:cs/>
        </w:rPr>
        <w:t>) หรือจากซอฟต์แวร์บนอุปกรณ์ของเจ้าของข้อมูลส่วนบุคคล เป็นต้น</w:t>
      </w:r>
    </w:p>
    <w:p w14:paraId="244569F5" w14:textId="77777777" w:rsidR="00BD6A02" w:rsidRDefault="0055736C" w:rsidP="00791BFC">
      <w:pPr>
        <w:pStyle w:val="a3"/>
        <w:numPr>
          <w:ilvl w:val="0"/>
          <w:numId w:val="2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เก็บรวบรวมจากแหล่งอื่นนอกจากเจ้าของข้อมูลส่วนบุคคล โดยที่แหล่งข้อมูลดังกล่าวีอำนาจ</w:t>
      </w:r>
    </w:p>
    <w:p w14:paraId="3F66C094" w14:textId="26ABB4D7" w:rsidR="0055736C" w:rsidRPr="00BD6A02" w:rsidRDefault="0055736C" w:rsidP="00BD6A02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D6A02">
        <w:rPr>
          <w:rFonts w:ascii="TH SarabunIT๙" w:hAnsi="TH SarabunIT๙" w:cs="TH SarabunIT๙" w:hint="cs"/>
          <w:sz w:val="32"/>
          <w:szCs w:val="32"/>
          <w:cs/>
        </w:rPr>
        <w:t>หน้าที่ มีเหตุผลที่ชอบด้วยกฎหมายหรือได้รับความยินยอมจากเจ้าของข้อมูลส่วนบุคคลแล้วในการเปิดเผยข้อมูลแก่สำนักงาน เช่น การเชื่องโยงบริการดิจิทัลของหน่วยงานของรัฐในการให้บริการเพื่อประโยชน์สาธารณะแบบเบ็ดเสร็จแก่เจ้าของข้อมูลส่วนบุคคลเอง การรับข้อมูลส่วนบุคคลจากหน่วยงานของรัฐแห่งอื่นในฐานะที่สำนักงานมีหน้าที่ตามกฎหมาย พันธกิจในการดำเนินการจัดให้ศูนย์แลกเปลี่ยนข้อมูลกลางเพื่อสนับสนุนการดำเนินการของหน่วยงานของรัฐในการให้บริการประชาชนผ่านระบบดิจิทัล รวมถึงความจำเป็นเพื่อให้บริการตามสัญญาที่อาจมีการแลกเปลี่ยนข้อมูลส่วนบุคคลกับหน่วยงานคู่สัญญาได้ เป็นต้น</w:t>
      </w:r>
    </w:p>
    <w:p w14:paraId="0AADF630" w14:textId="58321450" w:rsidR="004579A8" w:rsidRDefault="004579A8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442344E" w14:textId="4ADD55BF" w:rsidR="00BD6A02" w:rsidRDefault="00BD6A02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282F702E" w14:textId="3EEF6EDA" w:rsidR="00BD6A02" w:rsidRDefault="00BD6A02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027C6862" w14:textId="79BD1A24" w:rsidR="00BD6A02" w:rsidRDefault="00BD6A02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66A0CD2A" w14:textId="6B02D78F" w:rsidR="00BD6A02" w:rsidRDefault="00BD6A02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67146FE6" w14:textId="01D8CF91" w:rsidR="00E362A2" w:rsidRDefault="00E362A2" w:rsidP="00E362A2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759FA14C" w14:textId="77777777" w:rsidR="007D3CA7" w:rsidRPr="007D3CA7" w:rsidRDefault="007D3CA7" w:rsidP="00E362A2">
      <w:pPr>
        <w:ind w:right="-472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722D0B" w14:paraId="1749E69A" w14:textId="77777777" w:rsidTr="007D3CA7">
        <w:tc>
          <w:tcPr>
            <w:tcW w:w="3114" w:type="dxa"/>
          </w:tcPr>
          <w:p w14:paraId="07E89856" w14:textId="61F4E9E1" w:rsidR="00722D0B" w:rsidRPr="00984943" w:rsidRDefault="00722D0B" w:rsidP="00984943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ประเภทข้อมูลส่วนบุคคล</w:t>
            </w:r>
          </w:p>
        </w:tc>
        <w:tc>
          <w:tcPr>
            <w:tcW w:w="6237" w:type="dxa"/>
          </w:tcPr>
          <w:p w14:paraId="0128DA43" w14:textId="31D5F945" w:rsidR="00722D0B" w:rsidRPr="00984943" w:rsidRDefault="00722D0B" w:rsidP="00984943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รายละเอียดและตัวอย่าง</w:t>
            </w:r>
          </w:p>
        </w:tc>
      </w:tr>
      <w:tr w:rsidR="00722D0B" w14:paraId="6F4BE5E3" w14:textId="77777777" w:rsidTr="007D3CA7">
        <w:tc>
          <w:tcPr>
            <w:tcW w:w="3114" w:type="dxa"/>
          </w:tcPr>
          <w:p w14:paraId="09206682" w14:textId="0CAF0DEF" w:rsidR="00722D0B" w:rsidRDefault="00722D0B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ข้อมูลเฉพาะตัวบุคคล</w:t>
            </w:r>
          </w:p>
        </w:tc>
        <w:tc>
          <w:tcPr>
            <w:tcW w:w="6237" w:type="dxa"/>
          </w:tcPr>
          <w:p w14:paraId="768E966C" w14:textId="77777777" w:rsidR="002A4958" w:rsidRDefault="0021310E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ข้อมูลระบุชื่อเรียกของเจ้าของข้อมูลส่วนบุคคล หรือข้อมูลจากเอกสาร</w:t>
            </w:r>
          </w:p>
          <w:p w14:paraId="0F60680F" w14:textId="77777777" w:rsidR="002A4958" w:rsidRDefault="0021310E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ราชการที่ระบุข้อมูลเฉพาะตัวของเจ้า</w:t>
            </w:r>
            <w:r w:rsidR="002A4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ของข้อมูลส่วนบุคคล เช่น คำนำ</w:t>
            </w:r>
          </w:p>
          <w:p w14:paraId="3D887320" w14:textId="77777777" w:rsidR="00722D0B" w:rsidRDefault="002A4958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หน้าชื่อ นามสกุล ชื่อกลาง ชื่อเล่น ลายมือชื่อเลขประจำตัวประชาชน </w:t>
            </w:r>
          </w:p>
          <w:p w14:paraId="52B3E4C7" w14:textId="77777777" w:rsidR="007D3CA7" w:rsidRDefault="002A4958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 เลขที่ใบขับขี่ เลขที่หนังสือเดินทางข้อมูลทะเบียนบ้าน หมายเลข</w:t>
            </w:r>
          </w:p>
          <w:p w14:paraId="3688A344" w14:textId="77777777" w:rsidR="007D3CA7" w:rsidRDefault="002A4958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ใบประกอบการ หมายเลขใบอนุญาตการประกอบวิชาชีพ (สำหรับแต่ละ</w:t>
            </w:r>
          </w:p>
          <w:p w14:paraId="3B094FEC" w14:textId="2AD237BB" w:rsidR="002A4958" w:rsidRDefault="002A4958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อาชีพ)</w:t>
            </w:r>
            <w:r w:rsidR="007D3C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หมายเลขประกันสังคมเป็นต้น</w:t>
            </w:r>
          </w:p>
        </w:tc>
      </w:tr>
      <w:tr w:rsidR="00722D0B" w14:paraId="361C087C" w14:textId="77777777" w:rsidTr="007D3CA7">
        <w:tc>
          <w:tcPr>
            <w:tcW w:w="3114" w:type="dxa"/>
          </w:tcPr>
          <w:p w14:paraId="4DBF3332" w14:textId="56CA3DB1" w:rsidR="00722D0B" w:rsidRDefault="00E362A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ข้อมูลเกี่ยวกับคุณลักษณะของบุคคล</w:t>
            </w:r>
          </w:p>
        </w:tc>
        <w:tc>
          <w:tcPr>
            <w:tcW w:w="6237" w:type="dxa"/>
          </w:tcPr>
          <w:p w14:paraId="71C60D45" w14:textId="77777777" w:rsidR="00722D0B" w:rsidRDefault="00E362A2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ข้อมูลรายละเอียดเกี่ยวกับเจ้าของข้อมูลส่วนบุคคล เช่น วันเดือนปี เกิด </w:t>
            </w:r>
          </w:p>
          <w:p w14:paraId="6FB54096" w14:textId="77777777" w:rsidR="00E362A2" w:rsidRDefault="00E362A2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 ส่วนสูง</w:t>
            </w:r>
            <w:r w:rsidR="00747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น้ำหนัก อายุ สถานภาพการสมรส สถานภาพ การเกณฑ์ทหาร</w:t>
            </w:r>
          </w:p>
          <w:p w14:paraId="13D807DE" w14:textId="77777777" w:rsidR="00747CB2" w:rsidRDefault="00747CB2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รูปถ่าย ภาษาที่ใช้ ข้อมูลพฤติกรรม ความชื่นชอบ ข้อมูลการเป็นบุคคลล้ม</w:t>
            </w:r>
          </w:p>
          <w:p w14:paraId="5CB884C4" w14:textId="77777777" w:rsidR="00747CB2" w:rsidRDefault="00747CB2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ละลาย ข้อมูลการเป็นคนไร้ความสามารถหรือคนเสมือนไร้ความสามารถ</w:t>
            </w:r>
          </w:p>
          <w:p w14:paraId="3B1BD736" w14:textId="50207F75" w:rsidR="00747CB2" w:rsidRDefault="00747CB2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เป็นต้น</w:t>
            </w:r>
          </w:p>
        </w:tc>
      </w:tr>
      <w:tr w:rsidR="00722D0B" w14:paraId="60174723" w14:textId="77777777" w:rsidTr="007D3CA7">
        <w:tc>
          <w:tcPr>
            <w:tcW w:w="3114" w:type="dxa"/>
          </w:tcPr>
          <w:p w14:paraId="6C7E5D07" w14:textId="2B9AF331" w:rsidR="00722D0B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ข้อมูลสำหรับการติดต่อ</w:t>
            </w:r>
          </w:p>
        </w:tc>
        <w:tc>
          <w:tcPr>
            <w:tcW w:w="6237" w:type="dxa"/>
          </w:tcPr>
          <w:p w14:paraId="15A953BF" w14:textId="77777777" w:rsidR="00722D0B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ข้อมูลเพื่อการติดต่อเจ้าของข้อมูลส่วนบุคคล เช่น หมายเลข โทรศัพท์บ้าน </w:t>
            </w:r>
          </w:p>
          <w:p w14:paraId="7B0C6901" w14:textId="77777777" w:rsidR="00747CB2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หมายเลขโทรศัพท์เคลื่อนที่ หมายเลขโทรสาร อีเมล</w:t>
            </w:r>
            <w:r w:rsidR="00B644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ที่อยู่ทางไปรษณีย์</w:t>
            </w:r>
          </w:p>
          <w:p w14:paraId="652A4B13" w14:textId="77777777" w:rsidR="007D3CA7" w:rsidRDefault="00B64410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(บ้าน ที่ทำงาน) ชื่อผู้ใช้งานในสังคมออนไลน์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Line ID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MS Teams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14:paraId="46C3C988" w14:textId="228EFA83" w:rsidR="00B64410" w:rsidRDefault="00B64410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แผนที่ตั้งของที่พัก เป็นต้น</w:t>
            </w:r>
          </w:p>
        </w:tc>
      </w:tr>
      <w:tr w:rsidR="00722D0B" w14:paraId="782C878F" w14:textId="77777777" w:rsidTr="007D3CA7">
        <w:tc>
          <w:tcPr>
            <w:tcW w:w="3114" w:type="dxa"/>
          </w:tcPr>
          <w:p w14:paraId="1B37F1DD" w14:textId="77777777" w:rsidR="00722D0B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ข้อมูลเกี่ยวกับการทำงานและการ</w:t>
            </w:r>
          </w:p>
          <w:p w14:paraId="7810F6A8" w14:textId="5D0C5DCB" w:rsidR="00747CB2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</w:t>
            </w:r>
          </w:p>
        </w:tc>
        <w:tc>
          <w:tcPr>
            <w:tcW w:w="6237" w:type="dxa"/>
          </w:tcPr>
          <w:p w14:paraId="24BDCB9F" w14:textId="77777777" w:rsidR="00722D0B" w:rsidRDefault="00B64410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รายละเอียดการจ้างงาน รวมถึงประวัติการทำงานและประวัติการศึกษา </w:t>
            </w:r>
          </w:p>
          <w:p w14:paraId="03290046" w14:textId="77777777" w:rsidR="00B64410" w:rsidRDefault="00B64410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เช่น ประเภทการจ้างงาน อาชีพ ยศ ตำแหน่ง หน้าที่ความเชี่ยวชาญ </w:t>
            </w:r>
          </w:p>
          <w:p w14:paraId="0186C3C6" w14:textId="77777777" w:rsidR="00B64410" w:rsidRDefault="00B64410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สถานภาพใบอนุญาตทำงาน ข้อมูลบุคคลอ้างอิง หมายเลขประจำตัวผู้เสีย</w:t>
            </w:r>
          </w:p>
          <w:p w14:paraId="797A0642" w14:textId="77777777" w:rsidR="007D3CA7" w:rsidRDefault="00B64410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ภาษี ประวัติการดำรงตำแหน่ง ประวัติการทำงาน ข้อมูลเงินเดือน </w:t>
            </w:r>
          </w:p>
          <w:p w14:paraId="2D237EAB" w14:textId="77777777" w:rsidR="006D0706" w:rsidRDefault="00B64410" w:rsidP="0000569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วันเริ่มงานวันออกจากงาน ผลการประเมิน สวัสดิการและสิทธิประโยชน์ </w:t>
            </w:r>
          </w:p>
          <w:p w14:paraId="0CFF28DE" w14:textId="6F2519F6" w:rsidR="006D0706" w:rsidRDefault="00B64410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พัสดุในครอบครองของผู้ป</w:t>
            </w:r>
            <w:r w:rsidR="007D3C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ฏิบัติงานผลงานหมายเลขบัญชีธนาคาร สถาบันการศึกษา วุฒิการศึกษา ผลการศึกษา วันที่สำเร็จการศึกษา </w:t>
            </w:r>
          </w:p>
          <w:p w14:paraId="3DD38F48" w14:textId="5402DDAD" w:rsidR="007D3CA7" w:rsidRDefault="007D3CA7" w:rsidP="0000569E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เป็นต้น</w:t>
            </w:r>
          </w:p>
        </w:tc>
      </w:tr>
      <w:tr w:rsidR="00722D0B" w14:paraId="45C7DCD0" w14:textId="77777777" w:rsidTr="007D3CA7">
        <w:tc>
          <w:tcPr>
            <w:tcW w:w="3114" w:type="dxa"/>
          </w:tcPr>
          <w:p w14:paraId="5F5960F3" w14:textId="39E1E483" w:rsidR="00722D0B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ข้อมูลเกี่ยวกับกรมธรรม์ประกันภัย</w:t>
            </w:r>
          </w:p>
        </w:tc>
        <w:tc>
          <w:tcPr>
            <w:tcW w:w="6237" w:type="dxa"/>
          </w:tcPr>
          <w:p w14:paraId="5CFA995E" w14:textId="77777777" w:rsidR="006D0706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รายละเอียดเกี่ยวกับธรรม์ประกันภัยผู้ปฏิบัติงาน เช่น ผู้รับประกันภัย </w:t>
            </w:r>
          </w:p>
          <w:p w14:paraId="3967C953" w14:textId="14DA8B82" w:rsidR="006D0706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ผู้เอาประกันภัย ผู้รับประโยชน์ หมายเลขกรมธรรม์ ประเภทกรมธรรม์ </w:t>
            </w:r>
          </w:p>
          <w:p w14:paraId="02E9289E" w14:textId="1F26C455" w:rsidR="007D3CA7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วงเงินคุ้มครอง ข้อมูลเกี่ยวกับการเคลม เป็นต้น</w:t>
            </w:r>
          </w:p>
        </w:tc>
      </w:tr>
      <w:tr w:rsidR="00722D0B" w14:paraId="4217CFA0" w14:textId="77777777" w:rsidTr="007D3CA7">
        <w:tc>
          <w:tcPr>
            <w:tcW w:w="3114" w:type="dxa"/>
          </w:tcPr>
          <w:p w14:paraId="32B6EDAB" w14:textId="77777777" w:rsidR="00722D0B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ข้อมูลเกี่ยวกับความสัมพันธ์ทาง</w:t>
            </w:r>
          </w:p>
          <w:p w14:paraId="1F6EDFDF" w14:textId="05C96470" w:rsidR="00747CB2" w:rsidRDefault="00747CB2" w:rsidP="001F3FC8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</w:p>
        </w:tc>
        <w:tc>
          <w:tcPr>
            <w:tcW w:w="6237" w:type="dxa"/>
          </w:tcPr>
          <w:p w14:paraId="5C530A8D" w14:textId="77777777" w:rsidR="007D3CA7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ข้อมูลความสัมพันธ์ทางสังคมของเจ้าของข้อมูลส่วนบุคคล เช่น </w:t>
            </w:r>
          </w:p>
          <w:p w14:paraId="0DCDBE30" w14:textId="77777777" w:rsidR="006D0706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สถานสภาพทางการเมือง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การดำรงตำแหน่งทางการเมือง การดำรง</w:t>
            </w:r>
          </w:p>
          <w:p w14:paraId="48B5E264" w14:textId="77777777" w:rsidR="006D0706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ตำแหน่งกรรมการ ความสัมพันธ์กับผู้ปฏิบัติงานของสำนักงานข้อมูล</w:t>
            </w:r>
          </w:p>
          <w:p w14:paraId="1518F993" w14:textId="77777777" w:rsidR="006D0706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การเป็นผู้มีสัญญาจ้างกับสำนักงานข้อมูลการเป็นผู้มีส่วนได้เสียในกิจการ</w:t>
            </w:r>
          </w:p>
          <w:p w14:paraId="7B8F435A" w14:textId="7A2B3D23" w:rsidR="007D3CA7" w:rsidRDefault="007D3CA7" w:rsidP="004B6BEA">
            <w:pPr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ที่ทำกับสำนักงานเป็นต้น</w:t>
            </w:r>
          </w:p>
        </w:tc>
      </w:tr>
    </w:tbl>
    <w:p w14:paraId="0C193D56" w14:textId="77777777" w:rsidR="00BD6A02" w:rsidRPr="004F1A6C" w:rsidRDefault="00BD6A02" w:rsidP="001F3FC8">
      <w:pPr>
        <w:ind w:right="-47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2894171E" w14:textId="1638F1F1" w:rsidR="00FD048C" w:rsidRDefault="00FD048C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21A65796" w14:textId="057ACF57" w:rsidR="001363BD" w:rsidRDefault="001363BD" w:rsidP="001F3FC8">
      <w:pPr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5370F8C6" w14:textId="664CA7FC" w:rsidR="001363BD" w:rsidRDefault="001363BD" w:rsidP="001363BD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14:paraId="25D55161" w14:textId="77777777" w:rsidR="00CB2C2F" w:rsidRPr="00CB2C2F" w:rsidRDefault="00CB2C2F" w:rsidP="001363BD">
      <w:pPr>
        <w:ind w:right="-472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1363BD" w14:paraId="7E1BEFEF" w14:textId="77777777" w:rsidTr="00791BFC">
        <w:tc>
          <w:tcPr>
            <w:tcW w:w="3114" w:type="dxa"/>
          </w:tcPr>
          <w:p w14:paraId="63CD6BBF" w14:textId="6C91317B" w:rsidR="001363BD" w:rsidRPr="00984943" w:rsidRDefault="00984943" w:rsidP="00984943">
            <w:pPr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1363BD"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ประเภทข้อมูลส่วนบุคคล</w:t>
            </w:r>
          </w:p>
        </w:tc>
        <w:tc>
          <w:tcPr>
            <w:tcW w:w="6237" w:type="dxa"/>
          </w:tcPr>
          <w:p w14:paraId="5AAB7107" w14:textId="6D7C73D4" w:rsidR="001363BD" w:rsidRPr="00984943" w:rsidRDefault="001363BD" w:rsidP="001363BD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รายละเอียดและตัวอย่าง</w:t>
            </w:r>
          </w:p>
        </w:tc>
      </w:tr>
      <w:tr w:rsidR="001363BD" w14:paraId="3CED2330" w14:textId="77777777" w:rsidTr="00791BFC">
        <w:tc>
          <w:tcPr>
            <w:tcW w:w="3114" w:type="dxa"/>
          </w:tcPr>
          <w:p w14:paraId="10D08E3A" w14:textId="4AC710C4" w:rsidR="001363BD" w:rsidRDefault="001363BD" w:rsidP="001363BD">
            <w:pPr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ข้อมูลเกี่ยวกับการใช้บริการ</w:t>
            </w:r>
          </w:p>
        </w:tc>
        <w:tc>
          <w:tcPr>
            <w:tcW w:w="6237" w:type="dxa"/>
          </w:tcPr>
          <w:p w14:paraId="7FDD374D" w14:textId="1E154243" w:rsidR="00960635" w:rsidRDefault="001363BD" w:rsidP="0026483D">
            <w:pPr>
              <w:ind w:right="-1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รายละเอียดเกี่ยวกับผลิตภัณฑ์หรือบริการของ</w:t>
            </w:r>
            <w:r w:rsidR="00264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องค์การบริหารส่วนตำบลแหลม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เช่นบัญชี</w:t>
            </w:r>
            <w:r w:rsidR="009606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ผู้ใช้งาน รหัสผ่านหมายเลข </w:t>
            </w:r>
            <w:r w:rsidR="00960635">
              <w:rPr>
                <w:rFonts w:ascii="TH SarabunIT๙" w:hAnsi="TH SarabunIT๙" w:cs="TH SarabunIT๙"/>
                <w:sz w:val="32"/>
                <w:szCs w:val="32"/>
              </w:rPr>
              <w:t xml:space="preserve">PIN </w:t>
            </w:r>
            <w:r w:rsidR="009606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 w:rsidR="00960635">
              <w:rPr>
                <w:rFonts w:ascii="TH SarabunIT๙" w:hAnsi="TH SarabunIT๙" w:cs="TH SarabunIT๙"/>
                <w:sz w:val="32"/>
                <w:szCs w:val="32"/>
              </w:rPr>
              <w:t xml:space="preserve"> Single Sign-on </w:t>
            </w:r>
          </w:p>
          <w:p w14:paraId="6C20FC4C" w14:textId="77777777" w:rsidR="001363BD" w:rsidRDefault="00960635" w:rsidP="0026483D">
            <w:pPr>
              <w:ind w:right="-1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SSO ID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รหัส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OTP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ข้อมูลการจราจรทางคอมพิวเตอร์ ข้อมูลระบุพิกัด</w:t>
            </w:r>
          </w:p>
          <w:p w14:paraId="616E9568" w14:textId="77777777" w:rsidR="00960635" w:rsidRDefault="00960635" w:rsidP="0026483D">
            <w:pPr>
              <w:ind w:right="-1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ภาพถ่าย วีดีโอ บันทึกเสียง ข้อมูลพฤติกรรมการใช้งาน (เว็ป</w:t>
            </w:r>
            <w:r w:rsidR="005E4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</w:t>
            </w:r>
            <w:proofErr w:type="spellStart"/>
            <w:r w:rsidR="005E4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="005E4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</w:t>
            </w:r>
          </w:p>
          <w:p w14:paraId="4D13B59B" w14:textId="3E4C3EB4" w:rsidR="001271F6" w:rsidRDefault="005E4CB3" w:rsidP="00096D82">
            <w:pPr>
              <w:ind w:right="1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ในความดูแลของสำนักงานเช่น </w:t>
            </w:r>
            <w:hyperlink r:id="rId6" w:history="1">
              <w:r w:rsidR="00096D82" w:rsidRPr="00096D82">
                <w:rPr>
                  <w:rStyle w:val="a5"/>
                  <w:rFonts w:ascii="TH SarabunIT๙" w:hAnsi="TH SarabunIT๙" w:cs="TH SarabunIT๙"/>
                  <w:b/>
                  <w:bCs/>
                  <w:sz w:val="32"/>
                  <w:szCs w:val="32"/>
                </w:rPr>
                <w:t>www.L</w:t>
              </w:r>
              <w:r w:rsidR="00096D82" w:rsidRPr="00096D82">
                <w:rPr>
                  <w:rStyle w:val="a5"/>
                  <w:b/>
                  <w:bCs/>
                </w:rPr>
                <w:t>e</w:t>
              </w:r>
              <w:r w:rsidR="00096D82" w:rsidRPr="00371B2B">
                <w:rPr>
                  <w:rStyle w:val="a5"/>
                </w:rPr>
                <w:t>am.go.th</w:t>
              </w:r>
            </w:hyperlink>
            <w:r w:rsidR="001271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96D8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27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แอปพลิเคชันต่าง ๆ) ประวัติการสืบค้น คุกกี้หรือเทคโนโลยีในลักษณะ</w:t>
            </w:r>
            <w:r w:rsidR="00096D8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27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เดียวกัน หมายเลขอุปกรณ์ (</w:t>
            </w:r>
            <w:r w:rsidR="001271F6">
              <w:rPr>
                <w:rFonts w:ascii="TH SarabunIT๙" w:hAnsi="TH SarabunIT๙" w:cs="TH SarabunIT๙"/>
                <w:sz w:val="32"/>
                <w:szCs w:val="32"/>
              </w:rPr>
              <w:t>Device ID</w:t>
            </w:r>
            <w:r w:rsidR="00127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ประเภทอุปกรณ์รายละเอียด การเชื่อมต่อ ข้อมูล </w:t>
            </w:r>
            <w:r w:rsidR="001271F6">
              <w:rPr>
                <w:rFonts w:ascii="TH SarabunIT๙" w:hAnsi="TH SarabunIT๙" w:cs="TH SarabunIT๙"/>
                <w:sz w:val="32"/>
                <w:szCs w:val="32"/>
              </w:rPr>
              <w:t xml:space="preserve">Browser </w:t>
            </w:r>
            <w:r w:rsidR="00127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ภาษาที่ใช้งานระบบปฏิบัติการที่ใช้งาน  เป็นต้น</w:t>
            </w:r>
          </w:p>
          <w:p w14:paraId="2BECF7DA" w14:textId="34C15AD2" w:rsidR="005E4CB3" w:rsidRDefault="005E4CB3" w:rsidP="0026483D">
            <w:pPr>
              <w:ind w:right="-10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63BD" w14:paraId="1E7CE5B7" w14:textId="77777777" w:rsidTr="00791BFC">
        <w:tc>
          <w:tcPr>
            <w:tcW w:w="3114" w:type="dxa"/>
          </w:tcPr>
          <w:p w14:paraId="706BBCBB" w14:textId="769F9129" w:rsidR="001363BD" w:rsidRDefault="001363BD" w:rsidP="001363BD">
            <w:pPr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ข้อมูลส่วนบุคคลอ่อนไหว</w:t>
            </w:r>
          </w:p>
        </w:tc>
        <w:tc>
          <w:tcPr>
            <w:tcW w:w="6237" w:type="dxa"/>
          </w:tcPr>
          <w:p w14:paraId="0725F4C9" w14:textId="77777777" w:rsidR="001363BD" w:rsidRDefault="00F84EA5" w:rsidP="0000569E">
            <w:pPr>
              <w:ind w:right="-10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ข้อมูลส่วนบุคคลที่มีความละเอียดอ่อนของเจ้าของข้อมูลส่วนบุคคล</w:t>
            </w:r>
          </w:p>
          <w:p w14:paraId="472C3BEB" w14:textId="77777777" w:rsidR="00240927" w:rsidRDefault="00F84EA5" w:rsidP="0000569E">
            <w:pPr>
              <w:ind w:right="-10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ข้อมูลเกี่ยวกับเชื้อชาติ ศาสนา ความพิการ ความเห็นทาง</w:t>
            </w:r>
          </w:p>
          <w:p w14:paraId="70343908" w14:textId="6D237505" w:rsidR="00F84EA5" w:rsidRDefault="00F84EA5" w:rsidP="0000569E">
            <w:pPr>
              <w:ind w:right="-10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การเมืองประวัติอาชญากรรม ข้อมูลชีวภาพ (ภาพจำลองใบหน้า, ลายนิ้วมือ)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ข้อมูลเกี่ยวกับสุขภาพ เป็นต้น</w:t>
            </w:r>
          </w:p>
        </w:tc>
      </w:tr>
    </w:tbl>
    <w:p w14:paraId="76E4B535" w14:textId="23844925" w:rsidR="001363BD" w:rsidRDefault="00F84EA5" w:rsidP="00F84EA5">
      <w:pPr>
        <w:ind w:right="-472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4F6C9C3" w14:textId="09325059" w:rsidR="00F84EA5" w:rsidRDefault="00F84EA5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ข้อมูลส่วนบุคคลที่ระบุไว้ข้างต้นเป็นเพียงกรอบการเก็บรวบรวมข้อมูลส่วนบุคคลของสำนักงานเป็นการทั่วไป ทั้งนี้ เฉพาะข้อมูลที่เกี่ยวข้องกับผลิตภัณฑ์หรือบริการที่เจ้าของข้อมูลส่วนบุคคลใช้งานหรือมีความสัมพันธ์ด้วยเท่านั้นที่จะมีผลบังคับใช้</w:t>
      </w:r>
    </w:p>
    <w:p w14:paraId="6A411649" w14:textId="623E4B73" w:rsidR="00F84EA5" w:rsidRPr="004B6BEA" w:rsidRDefault="00F84EA5" w:rsidP="00CA0E4B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7 คุกกี้ (</w:t>
      </w:r>
      <w:r w:rsidRPr="004B6BEA">
        <w:rPr>
          <w:rFonts w:ascii="TH SarabunIT๙" w:hAnsi="TH SarabunIT๙" w:cs="TH SarabunIT๙"/>
          <w:b/>
          <w:bCs/>
          <w:sz w:val="32"/>
          <w:szCs w:val="32"/>
        </w:rPr>
        <w:t>Cookies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AE15A9D" w14:textId="337821B8" w:rsidR="00F84EA5" w:rsidRDefault="00F84EA5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สำนักงานจะเก็บรวบรวมและใช้คุกกี้รวมถึงเทคโนโลยีอื่นในลักษณะเดียวกันในเว็ปไซ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ที่อยู่ภายใต้ความดูแล</w:t>
      </w:r>
      <w:r w:rsidR="009E48A6"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ของสำนักงานเช่น </w:t>
      </w:r>
      <w:hyperlink r:id="rId7" w:history="1">
        <w:r w:rsidR="00096D82" w:rsidRPr="00371B2B">
          <w:rPr>
            <w:rStyle w:val="a5"/>
          </w:rPr>
          <w:t>www.Leam.go.th</w:t>
        </w:r>
      </w:hyperlink>
      <w:r w:rsidR="00096D82">
        <w:t xml:space="preserve">   </w:t>
      </w:r>
      <w:r w:rsidR="009E48A6">
        <w:rPr>
          <w:rFonts w:ascii="TH SarabunIT๙" w:hAnsi="TH SarabunIT๙" w:cs="TH SarabunIT๙" w:hint="cs"/>
          <w:sz w:val="32"/>
          <w:szCs w:val="32"/>
          <w:cs/>
        </w:rPr>
        <w:t>หรือบนอุปกรณ์หรือบริการที่เจ้าของข้อมูลส่วนบุคคลใช้งาน ทั้งนี้ เพื่อการดำเนินการด้านความปลอดภัยในการให้บริการของสำนักงานและเพื่อให้ผู้ใช้งานได้รับความสะดวกและประสบการณ์ที่ดีในการใช้งานบริการสาธารณะตามหน้าที่และอำนาจ และข้อมูลเหล่านี้จะถูกนำไปเพื่อปรับปรุงเว็ปไซ</w:t>
      </w:r>
      <w:proofErr w:type="spellStart"/>
      <w:r w:rsidR="009E48A6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9E48A6">
        <w:rPr>
          <w:rFonts w:ascii="TH SarabunIT๙" w:hAnsi="TH SarabunIT๙" w:cs="TH SarabunIT๙" w:hint="cs"/>
          <w:sz w:val="32"/>
          <w:szCs w:val="32"/>
          <w:cs/>
        </w:rPr>
        <w:t>ของสำนักงานให้ตรงกับความต้องการของเจ้าของข้อมูล โดยสามารถตั้งค่าหรือลบการใช้งานคุกกี้ได้ด้วยตนเองจากการตั้งค่าใน</w:t>
      </w:r>
      <w:proofErr w:type="spellStart"/>
      <w:r w:rsidR="009E48A6">
        <w:rPr>
          <w:rFonts w:ascii="TH SarabunIT๙" w:hAnsi="TH SarabunIT๙" w:cs="TH SarabunIT๙" w:hint="cs"/>
          <w:sz w:val="32"/>
          <w:szCs w:val="32"/>
          <w:cs/>
        </w:rPr>
        <w:t>เว็</w:t>
      </w:r>
      <w:proofErr w:type="spellEnd"/>
      <w:r w:rsidR="009E48A6">
        <w:rPr>
          <w:rFonts w:ascii="TH SarabunIT๙" w:hAnsi="TH SarabunIT๙" w:cs="TH SarabunIT๙" w:hint="cs"/>
          <w:sz w:val="32"/>
          <w:szCs w:val="32"/>
          <w:cs/>
        </w:rPr>
        <w:t>ปบราว์เชอร์ (</w:t>
      </w:r>
      <w:r w:rsidR="009E48A6">
        <w:rPr>
          <w:rFonts w:ascii="TH SarabunIT๙" w:hAnsi="TH SarabunIT๙" w:cs="TH SarabunIT๙"/>
          <w:sz w:val="32"/>
          <w:szCs w:val="32"/>
        </w:rPr>
        <w:t>Web Browser</w:t>
      </w:r>
      <w:r w:rsidR="009E48A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F04CE">
        <w:rPr>
          <w:rFonts w:ascii="TH SarabunIT๙" w:hAnsi="TH SarabunIT๙" w:cs="TH SarabunIT๙" w:hint="cs"/>
          <w:sz w:val="32"/>
          <w:szCs w:val="32"/>
          <w:cs/>
        </w:rPr>
        <w:t>ของเจ้าของข้อมูลส่วนบุคคล</w:t>
      </w:r>
    </w:p>
    <w:p w14:paraId="444FFE8D" w14:textId="4474B1A3" w:rsidR="002F04CE" w:rsidRPr="004B6BEA" w:rsidRDefault="002F04CE" w:rsidP="00CA0E4B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8 ข้อมูลส่วนบุคคลของเยาว์ </w:t>
      </w:r>
      <w:r w:rsidR="00961A68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คนไร้ความสามารถและคนเสมือนไร้ความสามารถ</w:t>
      </w:r>
    </w:p>
    <w:p w14:paraId="4BCFA3A3" w14:textId="0C2DE302" w:rsidR="00961A68" w:rsidRDefault="00961A68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สำนักงานทราบว่าข้อมูลส่วนบุคคลที่จำเป็นต้องได้รับความยินยอมในการเก็บรวบรวมเป็นของบุคคลซึ่งเป็นผู้เยาว์ คนไร้ความสามารถ หรือคนเสมือนไร้ความสามารถ สำนักงานจะไม่ทำการเก็บรวบรวมข้อมูลส่วนบุคคลนั้นจนกว่าจะได้รับความยินยอมจากผู้ใช้อำนาจปกครองที่มีอำนาจกระทำการแทนผู้เยาว์ หรือผู้อนุบาล หรือผู้พิทักษ์ ตามแต่กรณี ทั้งนี้ เป็นไปตามเงื่อนไขที่กฎหมายกำหนด</w:t>
      </w:r>
    </w:p>
    <w:p w14:paraId="726B88CF" w14:textId="77777777" w:rsidR="00096D82" w:rsidRDefault="00961A68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F250B">
        <w:rPr>
          <w:rFonts w:ascii="TH SarabunIT๙" w:hAnsi="TH SarabunIT๙" w:cs="TH SarabunIT๙" w:hint="cs"/>
          <w:sz w:val="32"/>
          <w:szCs w:val="32"/>
          <w:cs/>
        </w:rPr>
        <w:t>กรณีที่สำนักงานไม่ทราบมาก่อนว่าเจ้าของข้อมูล</w:t>
      </w:r>
      <w:r w:rsidR="00B510BA">
        <w:rPr>
          <w:rFonts w:ascii="TH SarabunIT๙" w:hAnsi="TH SarabunIT๙" w:cs="TH SarabunIT๙" w:hint="cs"/>
          <w:sz w:val="32"/>
          <w:szCs w:val="32"/>
          <w:cs/>
        </w:rPr>
        <w:t>ส่วนบุคคลเป็นผู้เยาว์ คนไร้ความสามารถหรือคนเสมือนไร้ความสามารถ และตรวจสอบพบในภายหลังว่าสำนักงานได้รวบรวมข้อมูลส่วนบุคคลของบุคคล</w:t>
      </w:r>
    </w:p>
    <w:p w14:paraId="3171FF69" w14:textId="77777777" w:rsidR="00096D82" w:rsidRDefault="00096D82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p w14:paraId="7015061A" w14:textId="3F89ABC7" w:rsidR="00096D82" w:rsidRDefault="00096D82" w:rsidP="00096D82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</w:rPr>
      </w:pPr>
      <w:r w:rsidRPr="00096D82"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14:paraId="284DF5BD" w14:textId="719816CB" w:rsidR="00984943" w:rsidRDefault="00B510B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ดังกล่าวโดยยังมิ</w:t>
      </w:r>
      <w:r w:rsidR="00CB2C2F">
        <w:rPr>
          <w:rFonts w:ascii="TH SarabunIT๙" w:hAnsi="TH SarabunIT๙" w:cs="TH SarabunIT๙" w:hint="cs"/>
          <w:sz w:val="32"/>
          <w:szCs w:val="32"/>
          <w:cs/>
        </w:rPr>
        <w:t>ได้รับความยินยอมจากผู้ใช้อำนาจปกครองที่มีอำนาจกระทำการแทนตามกฎหมาย หากสำนักงานไม่มีเหตุอันชอบด้วยกฎหมายประการอื่นในการเก็บรวบรวมข้อมูลของบุคคลดังกล่าว สำนักงานจะเชดำเนินการลบ</w:t>
      </w:r>
    </w:p>
    <w:p w14:paraId="576A892F" w14:textId="51D92568" w:rsidR="00961A68" w:rsidRPr="009E48A6" w:rsidRDefault="00CB2C2F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ทำลายข้อมูลส่วนบุคคลนั้นโดยเร็ว เว้นแต่ผู้ใช้อำนาจปกครองที่มีอำนาจกระทำการแทนผู้เยาว์หรือผู้อนุบาล หรือผู้พิทักษ์ ให้ความยินยอมในการเก็บรวบรวม ใช้ หรือเปิดเผยข้อมูลดังกล่าวต่อไป</w:t>
      </w:r>
    </w:p>
    <w:p w14:paraId="6F350395" w14:textId="01AB991C" w:rsidR="00F84EA5" w:rsidRPr="004B6BEA" w:rsidRDefault="00194B64" w:rsidP="00CA0E4B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9 วัตถุประสงค์ในการเก็บรวบรวมข้อมูลส่วนบุคคล</w:t>
      </w:r>
    </w:p>
    <w:p w14:paraId="2F1D6F69" w14:textId="3CD61FB2" w:rsidR="00194B64" w:rsidRDefault="00194B64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สำนักงานดำเนินการเก็บรวบรวมหรือได้มาซึ่งข้อมูลส่วนบุคคลเพื่อวัตถุประสงค์ดังต่อไป</w:t>
      </w:r>
      <w:r w:rsidR="00E877D6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8E3CFA">
        <w:rPr>
          <w:rFonts w:ascii="TH SarabunIT๙" w:hAnsi="TH SarabunIT๙" w:cs="TH SarabunIT๙" w:hint="cs"/>
          <w:sz w:val="32"/>
          <w:szCs w:val="32"/>
          <w:cs/>
        </w:rPr>
        <w:t xml:space="preserve"> โดยขึ้นอยู่กับกิจกรรมที่ให้บริการสาธารณะตามหน้าที่และอำนาจ ตลอดจนบริบทความสัมพันธ์ที่เจ้าของข้อมูลส่วนบุคคลมีกับสำนักงาน</w:t>
      </w:r>
    </w:p>
    <w:p w14:paraId="719452BA" w14:textId="77777777" w:rsidR="00240927" w:rsidRDefault="008E3CFA" w:rsidP="00CA0E4B">
      <w:pPr>
        <w:pStyle w:val="a3"/>
        <w:numPr>
          <w:ilvl w:val="0"/>
          <w:numId w:val="3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เพื่อนำไปใช้งานภายใต้ภารกิจ หน้าที่และอำนาจตามกฎหมายที่อยู่ในความรับผิดชอบขอ</w:t>
      </w:r>
    </w:p>
    <w:p w14:paraId="2F39C7A6" w14:textId="3009587C" w:rsidR="008E3CFA" w:rsidRPr="00240927" w:rsidRDefault="008E3CFA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สำนักงานหรือดำเนินการตามที่จำเป็นเพื่อดำเนินประโยชน์สาธารณะให้สำเร็จลุลวงตามที่สำนักงานได้รับมอบหมาย</w:t>
      </w:r>
    </w:p>
    <w:p w14:paraId="4F41DAC2" w14:textId="1567C610" w:rsidR="008E3CFA" w:rsidRDefault="008E3CFA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เพื่อการดำเนินการตามสัญญาระหว่างสำนักงานกับบุคคลที่เกี่ยวข้อง</w:t>
      </w:r>
    </w:p>
    <w:p w14:paraId="49261F0A" w14:textId="5405E37E" w:rsidR="008E3CFA" w:rsidRDefault="008E3CFA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เพื่อการดำเนินการทางธุรกรรมของสำนักงาน</w:t>
      </w:r>
    </w:p>
    <w:p w14:paraId="1A90A383" w14:textId="77777777" w:rsidR="00240927" w:rsidRDefault="00EF7B7E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ควบคุมดูแล ใช้งาน ติดตาม ตรวจสอบและบริหารจัดการบริการต่าง ๆ เพื่ออำนวยความ</w:t>
      </w:r>
    </w:p>
    <w:p w14:paraId="00F53683" w14:textId="60AE521A" w:rsidR="00EF7B7E" w:rsidRPr="00240927" w:rsidRDefault="00EF7B7E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สะดวกตามความมุ่งหมายของเจ้าของข้อมูลส่วนบุคคล</w:t>
      </w:r>
    </w:p>
    <w:p w14:paraId="267E3A1D" w14:textId="77777777" w:rsidR="00240927" w:rsidRDefault="00EF7B7E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เพื่อเก็บรักษาและปรับปรุงข้อมูลอันเกี่ยวกับเจ้าของข้อมูลส่วนบุคคล รวมทั้งเอกสารที่มีการ</w:t>
      </w:r>
    </w:p>
    <w:p w14:paraId="5007C6FE" w14:textId="3DE5731F" w:rsidR="00EF7B7E" w:rsidRPr="00240927" w:rsidRDefault="00EF7B7E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กล่าวอ้างถึงเจ้าของข้อมูลส่วนบุคคล</w:t>
      </w:r>
    </w:p>
    <w:p w14:paraId="5543E188" w14:textId="3532B4B6" w:rsidR="00EF7B7E" w:rsidRDefault="00EF7B7E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จัดทำบันทึกรายงานการประมวลผลข้อมูลส่วนบุคคลตามที่กฎหมายกำหนด</w:t>
      </w:r>
    </w:p>
    <w:p w14:paraId="754B6F33" w14:textId="6F1B6685" w:rsidR="00EF7B7E" w:rsidRDefault="00EF7B7E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 รวมถึงแก้ไขปัญหา</w:t>
      </w:r>
      <w:r w:rsidR="002547FD">
        <w:rPr>
          <w:rFonts w:ascii="TH SarabunIT๙" w:hAnsi="TH SarabunIT๙" w:cs="TH SarabunIT๙" w:hint="cs"/>
          <w:sz w:val="32"/>
          <w:szCs w:val="32"/>
          <w:cs/>
        </w:rPr>
        <w:t>ที่เกี่ยวกับบริการสาธารณะตามหน้าที่และอำนาจ</w:t>
      </w:r>
    </w:p>
    <w:p w14:paraId="47279F95" w14:textId="77777777" w:rsidR="00240927" w:rsidRDefault="002547FD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เพื่อดำเนินการตามที่จำเป็นในการบริหารจัดการภายในองค์กรรวมถึงการรับสมัครงาน การ</w:t>
      </w:r>
    </w:p>
    <w:p w14:paraId="0938FA0D" w14:textId="3DA6E839" w:rsidR="002547FD" w:rsidRPr="00240927" w:rsidRDefault="002547FD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สรรหากรรมการหรือผู้ดำรงตำแหน่งต่าง ๆ การประเมินคุณสมบัติ</w:t>
      </w:r>
    </w:p>
    <w:p w14:paraId="6A24FD65" w14:textId="77777777" w:rsidR="00240927" w:rsidRDefault="002547FD" w:rsidP="00CA0E4B">
      <w:pPr>
        <w:pStyle w:val="a3"/>
        <w:numPr>
          <w:ilvl w:val="0"/>
          <w:numId w:val="3"/>
        </w:num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ป้องกัน ตรวจจับ หลีกเลี่ยง และตรวจสอบการฉ้อโกง การละเมิดความปลอดภัย หรือการ</w:t>
      </w:r>
    </w:p>
    <w:p w14:paraId="642937ED" w14:textId="50E13116" w:rsidR="002547FD" w:rsidRPr="00240927" w:rsidRDefault="002547FD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กระทำที่ต้องห้าม หรือผิดกฎหมาย และอาจเกิดความเสียหายต่อทั้งสำนักงานและเจ้าของข้อมูลส่วนบุคคล</w:t>
      </w:r>
    </w:p>
    <w:p w14:paraId="550A1209" w14:textId="3869EF86" w:rsidR="00240927" w:rsidRP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(10)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47FD" w:rsidRPr="00240927">
        <w:rPr>
          <w:rFonts w:ascii="TH SarabunIT๙" w:hAnsi="TH SarabunIT๙" w:cs="TH SarabunIT๙" w:hint="cs"/>
          <w:sz w:val="32"/>
          <w:szCs w:val="32"/>
          <w:cs/>
        </w:rPr>
        <w:t>การยืนยันตัวตน พิสูจน์ตัวตนและตรวจสอบข้อมูลของเจ้าของข้อมูลส่วนบุคคล เมื่อติดต่อ</w:t>
      </w:r>
    </w:p>
    <w:p w14:paraId="0F9ABC64" w14:textId="3DD2A4D3" w:rsidR="002547FD" w:rsidRPr="00240927" w:rsidRDefault="002547FD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ใช้บริการสาธารณะตามหน้าที่และอำนาจ หรือใช้สิทธิตามกฎหมาย</w:t>
      </w:r>
    </w:p>
    <w:p w14:paraId="0E90E2C2" w14:textId="130AA0AC" w:rsidR="002547FD" w:rsidRP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(11)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47FD" w:rsidRPr="00240927"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ปรับปรุงและพัฒนาคุณภาพผลิตภัณฑ์และบริการให้ทันสมัย</w:t>
      </w:r>
    </w:p>
    <w:p w14:paraId="189958A3" w14:textId="19C2A427" w:rsidR="002547FD" w:rsidRP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(12)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47FD" w:rsidRPr="00240927">
        <w:rPr>
          <w:rFonts w:ascii="TH SarabunIT๙" w:hAnsi="TH SarabunIT๙" w:cs="TH SarabunIT๙" w:hint="cs"/>
          <w:sz w:val="32"/>
          <w:szCs w:val="32"/>
          <w:cs/>
        </w:rPr>
        <w:t>การประเมินและบริหารจัดการความเสี่ยง</w:t>
      </w:r>
    </w:p>
    <w:p w14:paraId="0674A87F" w14:textId="5B203273" w:rsidR="00791BFC" w:rsidRDefault="00240927" w:rsidP="00CA0E4B">
      <w:pPr>
        <w:spacing w:after="0"/>
        <w:ind w:left="720" w:right="-33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(13)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47FD" w:rsidRPr="00240927">
        <w:rPr>
          <w:rFonts w:ascii="TH SarabunIT๙" w:hAnsi="TH SarabunIT๙" w:cs="TH SarabunIT๙" w:hint="cs"/>
          <w:sz w:val="32"/>
          <w:szCs w:val="32"/>
          <w:cs/>
        </w:rPr>
        <w:t>ส่งการแจ้งเตือน การยืนยันการทำคำสั่ง ติดต่อสื่อสารและแจ้งข่าวสารไปยังเจ้าของข้อมูล</w:t>
      </w:r>
    </w:p>
    <w:p w14:paraId="2DFE02FD" w14:textId="4470D06D" w:rsidR="002547FD" w:rsidRPr="00240927" w:rsidRDefault="002547FD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ส่วนบุคคล</w:t>
      </w:r>
    </w:p>
    <w:p w14:paraId="66E164F0" w14:textId="7D3C4E26" w:rsidR="002547FD" w:rsidRP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(14)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เพื่อจัดทำและส่งมอบเอกสารหรือข้อมูลที่มีความเกี่ยวข้องและจำเป็น</w:t>
      </w:r>
    </w:p>
    <w:p w14:paraId="3798062D" w14:textId="0D8F08FC" w:rsidR="009F5FE7" w:rsidRP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(15)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ยืนยันตัวตน ป้องกันการสแปม หรือการกระทำที่ไม่ได้รับอนุญาต หรือผิดกฎหมาย</w:t>
      </w:r>
    </w:p>
    <w:p w14:paraId="331E65C5" w14:textId="435864B8" w:rsid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(16)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ตรวจสอบการเข้าถึงและการใช้บริการของสำนักงานทั้งในภาพรวมและรายบุคคลเพื่อ</w:t>
      </w:r>
    </w:p>
    <w:p w14:paraId="1DD10657" w14:textId="4E0B65F2" w:rsidR="009F5FE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วัตถุประสงค์ที่เกี่ยวข้องกับการค้นคว้า และการวิเคราะห์</w:t>
      </w:r>
    </w:p>
    <w:p w14:paraId="300F4E37" w14:textId="311CB106" w:rsid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(17)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ดำเนินการตามที่จำเป็นเพื่อปฏิบัติตามหน้าที่ที่สำนักงานมีต่อหน่วยงานที่มีอำนาจควบคุม </w:t>
      </w:r>
    </w:p>
    <w:p w14:paraId="6D4E14AD" w14:textId="2B3434F5" w:rsidR="009F5FE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หน่วยงานด้านภาษี การบังคับใช้กฎหมาย หรือภาระผูกพันตามกฎหมาย</w:t>
      </w:r>
    </w:p>
    <w:p w14:paraId="0CE05A8C" w14:textId="15FE6189" w:rsidR="00984943" w:rsidRDefault="00984943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5AF092D8" w14:textId="77B00035" w:rsidR="00984943" w:rsidRDefault="00984943" w:rsidP="00096D82">
      <w:pPr>
        <w:spacing w:after="0"/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14:paraId="3604D6DC" w14:textId="77777777" w:rsidR="00984943" w:rsidRPr="00240927" w:rsidRDefault="00984943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</w:p>
    <w:p w14:paraId="4D3EA9F2" w14:textId="34C00647" w:rsidR="00240927" w:rsidRDefault="00240927" w:rsidP="00CA0E4B">
      <w:pPr>
        <w:spacing w:after="0"/>
        <w:ind w:left="720" w:right="-33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(18)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ดำเนินการตามที่จำเป็นเพื่อประโยชน์ที่ชอบด้วยกฎหมายของสำนักงานหรือของบุคคลอื่น </w:t>
      </w:r>
    </w:p>
    <w:p w14:paraId="7BC55446" w14:textId="563869C6" w:rsidR="009F5FE7" w:rsidRPr="0024092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หรือของนิติบุคคลอื่นที่เกี่ยวข้องกับการการดำเนินการของสำนักงาน</w:t>
      </w:r>
    </w:p>
    <w:p w14:paraId="451085C1" w14:textId="77777777" w:rsid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(19)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ป้องกัน หรือหยุดยั้งอันตรายต่อชีวิต ร่างการ หรือสุขภาพบุคคลซึ่งรวมถึงการเฝ้าระวังโรค</w:t>
      </w:r>
    </w:p>
    <w:p w14:paraId="43ECB570" w14:textId="780A7AA8" w:rsidR="009F5FE7" w:rsidRPr="0024092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ระบาด</w:t>
      </w:r>
    </w:p>
    <w:p w14:paraId="516F7B36" w14:textId="45BD9621" w:rsidR="00240927" w:rsidRDefault="00240927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(20)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จัดเตรียมเอกสารทางประวัติศาสตร์เพื่อประโยชน์สาธารณะ การค้นคว้า หรือจัดทำสถิติที่</w:t>
      </w:r>
    </w:p>
    <w:p w14:paraId="4552DABA" w14:textId="25E8075E" w:rsidR="009F5FE7" w:rsidRPr="0024092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สำนักงานได้รับมอบหมายให้ดำเนินการ</w:t>
      </w:r>
    </w:p>
    <w:p w14:paraId="12BF2432" w14:textId="15353CA5" w:rsidR="00240927" w:rsidRDefault="00240927" w:rsidP="00CA0E4B">
      <w:pPr>
        <w:spacing w:after="0"/>
        <w:ind w:left="720" w:right="-33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(21)</w:t>
      </w:r>
      <w:r w:rsidR="004B6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FE7" w:rsidRPr="00240927">
        <w:rPr>
          <w:rFonts w:ascii="TH SarabunIT๙" w:hAnsi="TH SarabunIT๙" w:cs="TH SarabunIT๙" w:hint="cs"/>
          <w:sz w:val="32"/>
          <w:szCs w:val="32"/>
          <w:cs/>
        </w:rPr>
        <w:t>เพื่อการปฏิบัติตามกฎหมาย ประกาศ คำสั่งที่มีผลบังคับใช้ หรือการดำเนินการเกี่ยวกับคดี</w:t>
      </w:r>
    </w:p>
    <w:p w14:paraId="0CFCB342" w14:textId="3CD6AD32" w:rsidR="009F5FE7" w:rsidRPr="00240927" w:rsidRDefault="009F5FE7" w:rsidP="00CA0E4B">
      <w:pPr>
        <w:spacing w:after="0"/>
        <w:ind w:right="-472"/>
        <w:jc w:val="both"/>
        <w:rPr>
          <w:rFonts w:ascii="TH SarabunIT๙" w:hAnsi="TH SarabunIT๙" w:cs="TH SarabunIT๙"/>
          <w:sz w:val="32"/>
          <w:szCs w:val="32"/>
        </w:rPr>
      </w:pPr>
      <w:r w:rsidRPr="00240927">
        <w:rPr>
          <w:rFonts w:ascii="TH SarabunIT๙" w:hAnsi="TH SarabunIT๙" w:cs="TH SarabunIT๙" w:hint="cs"/>
          <w:sz w:val="32"/>
          <w:szCs w:val="32"/>
          <w:cs/>
        </w:rPr>
        <w:t>ความ การดำเนินการเกี่ยวกับข้อมูลตามหมายศาล รวมถึงการใช้สิทธิเกี่ยวกับข้อมูลของเจ้าของ</w:t>
      </w:r>
      <w:r w:rsidR="00240927" w:rsidRPr="00240927">
        <w:rPr>
          <w:rFonts w:ascii="TH SarabunIT๙" w:hAnsi="TH SarabunIT๙" w:cs="TH SarabunIT๙" w:hint="cs"/>
          <w:sz w:val="32"/>
          <w:szCs w:val="32"/>
          <w:cs/>
        </w:rPr>
        <w:t>ข้อมูลส่วนบุคคล</w:t>
      </w:r>
    </w:p>
    <w:p w14:paraId="4E66396F" w14:textId="77777777" w:rsidR="00791BFC" w:rsidRDefault="00240927" w:rsidP="00CA0E4B">
      <w:pPr>
        <w:spacing w:after="0"/>
        <w:ind w:left="1440"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โดยวัตถุประสงค์ที่ระบุไว้ข้างต้นเป็นเพียงกรอบการเปิดเผยข้อมูลส่วนบุคคลของสำนักงานเป็น</w:t>
      </w:r>
    </w:p>
    <w:p w14:paraId="6C3EE71D" w14:textId="42B62912" w:rsidR="002547FD" w:rsidRDefault="00240927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การทั่วไป ทั้งนี้ เฉพาะวัตถุประสงค์ที่เกี่ยวข้องกับผลิตภัณฑ์หรือบริการที่เจ้าของข้อมูลส่วนบุคคลใช้งานหรือมีความสัมพันธ์ด้วยเท่านั้นที่จะมีผลบังคับใช้</w:t>
      </w:r>
    </w:p>
    <w:p w14:paraId="57C2ED69" w14:textId="14631398" w:rsidR="00240927" w:rsidRPr="004B6BEA" w:rsidRDefault="00240927" w:rsidP="00CA0E4B">
      <w:pPr>
        <w:spacing w:after="0"/>
        <w:ind w:left="144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(10) การนำข้อมูลส่วนบุคคลไปใช้</w:t>
      </w:r>
    </w:p>
    <w:p w14:paraId="758A16FD" w14:textId="77777777" w:rsidR="00791BFC" w:rsidRDefault="00240927" w:rsidP="00CA0E4B">
      <w:pPr>
        <w:spacing w:after="0"/>
        <w:ind w:left="1440"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ภายใต้วัตถุประสงค์ที่ได้ระบุไว้ในข้อ 9 ข้างต้น สำนักงานอาจเปิดเผยข้อมูลส่วนบุคคลให้แก่</w:t>
      </w:r>
    </w:p>
    <w:p w14:paraId="3B5389AE" w14:textId="72B37515" w:rsidR="001363BD" w:rsidRDefault="00240927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บุคคลดังต่อไปนี้</w:t>
      </w:r>
    </w:p>
    <w:p w14:paraId="699FAB8D" w14:textId="77777777" w:rsidR="00984943" w:rsidRDefault="00984943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3681"/>
        <w:gridCol w:w="5528"/>
      </w:tblGrid>
      <w:tr w:rsidR="00E31500" w14:paraId="022B0AA9" w14:textId="77777777" w:rsidTr="00791BFC">
        <w:tc>
          <w:tcPr>
            <w:tcW w:w="3681" w:type="dxa"/>
          </w:tcPr>
          <w:p w14:paraId="0FC178C6" w14:textId="27AE16F1" w:rsidR="00E31500" w:rsidRPr="00984943" w:rsidRDefault="00E31500" w:rsidP="009747CC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ประเภทข้อมูลส่วนบุคคล</w:t>
            </w:r>
          </w:p>
        </w:tc>
        <w:tc>
          <w:tcPr>
            <w:tcW w:w="5528" w:type="dxa"/>
          </w:tcPr>
          <w:p w14:paraId="0C430532" w14:textId="08309B88" w:rsidR="00E31500" w:rsidRPr="00984943" w:rsidRDefault="00E31500" w:rsidP="009747CC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รายละเอียดและตัวอย่าง</w:t>
            </w:r>
          </w:p>
        </w:tc>
      </w:tr>
      <w:tr w:rsidR="00E31500" w14:paraId="39260581" w14:textId="77777777" w:rsidTr="00791BFC">
        <w:tc>
          <w:tcPr>
            <w:tcW w:w="3681" w:type="dxa"/>
          </w:tcPr>
          <w:p w14:paraId="1F67DFAE" w14:textId="77777777" w:rsidR="00156F1C" w:rsidRDefault="00E31500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หน่วยงานของรัฐหรือผู้มีอำนาจที่สำนักงาน</w:t>
            </w:r>
          </w:p>
          <w:p w14:paraId="4E75D0DE" w14:textId="77777777" w:rsidR="00156F1C" w:rsidRDefault="00E31500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ต้องเปิดเผยข้อมูลเพื่อวัตถุประสงค์ในการดำเนินการตามกฎหมายหรือวัตถุประสงค์</w:t>
            </w:r>
          </w:p>
          <w:p w14:paraId="6799A122" w14:textId="18DAB828" w:rsidR="00E31500" w:rsidRDefault="00E31500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สำคัญอื่น(เช่นการดำเนินการเพื่อประโยชน์</w:t>
            </w:r>
          </w:p>
          <w:p w14:paraId="4844B169" w14:textId="0587869E" w:rsidR="00E31500" w:rsidRDefault="00E31500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สาธารณะ)</w:t>
            </w:r>
          </w:p>
        </w:tc>
        <w:tc>
          <w:tcPr>
            <w:tcW w:w="5528" w:type="dxa"/>
          </w:tcPr>
          <w:p w14:paraId="190189F5" w14:textId="77777777" w:rsidR="000400C9" w:rsidRDefault="00156F1C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หน่วยงานผู้บังคับใช้กฎหมาย หรือมีอำนาจควบคุมกำกับ</w:t>
            </w:r>
          </w:p>
          <w:p w14:paraId="38100B2C" w14:textId="0CAB0C3F" w:rsidR="006170A4" w:rsidRDefault="00156F1C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ดูแลหรือมีวัตถุประสงค์อื่นที่มีความสำคัญ เช่น คณะรัฐ</w:t>
            </w:r>
            <w:r w:rsidR="00617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</w:t>
            </w:r>
          </w:p>
          <w:p w14:paraId="7020FB70" w14:textId="77777777" w:rsidR="00E31500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รัฐมนตรีผู้รักษาการ สำนักเลขาธิการคณะรัฐมนตรี กรมการ</w:t>
            </w:r>
          </w:p>
          <w:p w14:paraId="680D7CC8" w14:textId="77777777" w:rsidR="006170A4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ปกครอง กรมบัญชีกลาง ศาล สำนักงานอัยการสูงสุด                  กรมกรมควบคุมโรค กระทรวงดิจิทัลเพื่อเศรษฐกิจและสังคม</w:t>
            </w:r>
          </w:p>
          <w:p w14:paraId="0E56F5F2" w14:textId="449DA6E2" w:rsidR="006170A4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สำนักงานคณะกรรมการการเลือกตั้ง เป็นต้น</w:t>
            </w:r>
          </w:p>
        </w:tc>
      </w:tr>
      <w:tr w:rsidR="00E31500" w14:paraId="4990090A" w14:textId="77777777" w:rsidTr="00791BFC">
        <w:tc>
          <w:tcPr>
            <w:tcW w:w="3681" w:type="dxa"/>
          </w:tcPr>
          <w:p w14:paraId="643D7EB0" w14:textId="77777777" w:rsidR="00E31500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หน่วยงานหรือผู้แทนหน่วยงานที่ดำเนินการ</w:t>
            </w:r>
          </w:p>
          <w:p w14:paraId="643155EE" w14:textId="77777777" w:rsidR="006170A4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เกี่ยวกับสวัสดิการของผู้ปฏิบัติงานของ</w:t>
            </w:r>
          </w:p>
          <w:p w14:paraId="02ADEF5F" w14:textId="6DF072AB" w:rsidR="006170A4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5528" w:type="dxa"/>
          </w:tcPr>
          <w:p w14:paraId="65C4CA41" w14:textId="33F1EB24" w:rsidR="00E31500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สำนักงานอาจเปิดเผยข้อมูลของเจ้าของข้อมูลแก่บุคคลผู้ดำรงตำแหน่งกรรมการในคณะต่าง ๆ ก.ทจ. จังหวัดนครศรีธรรมราช</w:t>
            </w:r>
          </w:p>
        </w:tc>
      </w:tr>
      <w:tr w:rsidR="00E31500" w14:paraId="37EDE17A" w14:textId="77777777" w:rsidTr="00791BFC">
        <w:tc>
          <w:tcPr>
            <w:tcW w:w="3681" w:type="dxa"/>
          </w:tcPr>
          <w:p w14:paraId="35B7A4EB" w14:textId="040C7BE3" w:rsidR="00E31500" w:rsidRDefault="006170A4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ผู้ให้บริการ</w:t>
            </w:r>
          </w:p>
        </w:tc>
        <w:tc>
          <w:tcPr>
            <w:tcW w:w="5528" w:type="dxa"/>
          </w:tcPr>
          <w:p w14:paraId="6BA12A3B" w14:textId="0D330AB1" w:rsidR="00E31500" w:rsidRDefault="00096D82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องค์การบริหารส่วนตำบลแหลม </w:t>
            </w:r>
            <w:r w:rsidR="00617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อาจมอบหมายให้บุคคลอื่นเป็นผู้ให้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17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บริการแทนหรือสนับสนุนการดำเนินการของสำนักงานเช่น </w:t>
            </w:r>
          </w:p>
          <w:p w14:paraId="3F692898" w14:textId="77777777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ผู้ให้บริการด้านการจัดเก็บข้อมูล เช่น คลาว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พัฒนาระบบ</w:t>
            </w:r>
          </w:p>
          <w:p w14:paraId="41B53770" w14:textId="77777777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ซอฟต์แวร์ แอปพลิเคชัน เว็ปไซ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ผู้ให้บริการจัดส่งเอกสาร</w:t>
            </w:r>
          </w:p>
          <w:p w14:paraId="28C6F411" w14:textId="093291C3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ผู้ให้บริการด้านการชำระเงิน ผู้ให้บริการอินเทอร์เน็ต ผู้ให้</w:t>
            </w:r>
          </w:p>
          <w:p w14:paraId="4A1FA0F0" w14:textId="1FB49C2B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บริการโทรศัพท์ ผู้ให้บริการด้าน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Digital ID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ผู้ให้บริการสื่อสังคม</w:t>
            </w:r>
          </w:p>
          <w:p w14:paraId="6ED7D5E4" w14:textId="1160EE49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ออนไลน์ผู้ให้บริการด้านการบริหารความเสี่ยงที่ปรึกษาภายนอก</w:t>
            </w:r>
          </w:p>
          <w:p w14:paraId="4EA21353" w14:textId="0D4434D2" w:rsidR="000400C9" w:rsidRDefault="000400C9" w:rsidP="00096D8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ผู้ให้บริการขนส่ง เป็นต้น</w:t>
            </w:r>
          </w:p>
          <w:p w14:paraId="613E8E81" w14:textId="6A012CC6" w:rsidR="000400C9" w:rsidRDefault="000400C9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33E45BB" w14:textId="37060168" w:rsidR="00096D82" w:rsidRDefault="00984943" w:rsidP="00096D82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3681"/>
        <w:gridCol w:w="5528"/>
      </w:tblGrid>
      <w:tr w:rsidR="00CA220D" w14:paraId="6F0508D3" w14:textId="77777777" w:rsidTr="00A04702">
        <w:tc>
          <w:tcPr>
            <w:tcW w:w="3681" w:type="dxa"/>
          </w:tcPr>
          <w:p w14:paraId="0785C9DD" w14:textId="7A2DD46F" w:rsidR="00CA220D" w:rsidRPr="00984943" w:rsidRDefault="00CA220D" w:rsidP="009747CC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ประเภทข้อมูลส่วนบุคคล</w:t>
            </w:r>
          </w:p>
        </w:tc>
        <w:tc>
          <w:tcPr>
            <w:tcW w:w="5528" w:type="dxa"/>
          </w:tcPr>
          <w:p w14:paraId="329DE91F" w14:textId="4C013BC2" w:rsidR="00CA220D" w:rsidRPr="00984943" w:rsidRDefault="00CA220D" w:rsidP="009747CC">
            <w:pPr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9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รายละเอียดและตัวอย่าง</w:t>
            </w:r>
          </w:p>
        </w:tc>
      </w:tr>
      <w:tr w:rsidR="00CA220D" w14:paraId="4E6CF60B" w14:textId="77777777" w:rsidTr="00A04702">
        <w:tc>
          <w:tcPr>
            <w:tcW w:w="3681" w:type="dxa"/>
          </w:tcPr>
          <w:p w14:paraId="2F307A31" w14:textId="131F72E4" w:rsidR="00CA220D" w:rsidRDefault="00CA220D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ผู้รับข้อมูลประเภทอื่น</w:t>
            </w:r>
          </w:p>
        </w:tc>
        <w:tc>
          <w:tcPr>
            <w:tcW w:w="5528" w:type="dxa"/>
          </w:tcPr>
          <w:p w14:paraId="1B79F3C9" w14:textId="77777777" w:rsidR="00CA220D" w:rsidRDefault="00CA220D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สำนักงานอาจเปิดเผยข้อมูลให้แก่บุคคลผู้รับข้อมูลประเภทอื่น</w:t>
            </w:r>
          </w:p>
          <w:p w14:paraId="555C3DCC" w14:textId="77777777" w:rsidR="00CA220D" w:rsidRDefault="00CA220D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เช่น ผู้ติดต่อสำนักงาน วัด โรงพยาบาล สถานศึกษา </w:t>
            </w:r>
          </w:p>
          <w:p w14:paraId="0534A558" w14:textId="77777777" w:rsidR="00CA220D" w:rsidRDefault="00CA220D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หรือหน่วยงานอื่น ๆ เป็นต้น ทั้งนี้ เพื่อการ</w:t>
            </w:r>
            <w:r w:rsidR="00E71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ดำเนินการเกี่ยวกับ</w:t>
            </w:r>
          </w:p>
          <w:p w14:paraId="66B23106" w14:textId="77777777" w:rsidR="00E71F82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บริการของสำนักงานการฝึกอบรมการรับรางวัล การร่วมทำบุญ</w:t>
            </w:r>
          </w:p>
          <w:p w14:paraId="71CC873C" w14:textId="13A4DE0D" w:rsidR="00E71F82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บริจาค เป็นต้น</w:t>
            </w:r>
          </w:p>
        </w:tc>
      </w:tr>
      <w:tr w:rsidR="00CA220D" w14:paraId="1277F916" w14:textId="77777777" w:rsidTr="00A04702">
        <w:tc>
          <w:tcPr>
            <w:tcW w:w="3681" w:type="dxa"/>
          </w:tcPr>
          <w:p w14:paraId="4527D78B" w14:textId="667CD918" w:rsidR="00CA220D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การเปิดเผยข้อมูลต่อสาธารณะ</w:t>
            </w:r>
          </w:p>
        </w:tc>
        <w:tc>
          <w:tcPr>
            <w:tcW w:w="5528" w:type="dxa"/>
          </w:tcPr>
          <w:p w14:paraId="19AB220A" w14:textId="77777777" w:rsidR="00E71F82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สำนักงานอาจเปิดเผยข้อมูลของเจ้าของข้อมูลส่วนบุคคลต่อ</w:t>
            </w:r>
          </w:p>
          <w:p w14:paraId="74133B7D" w14:textId="0269A500" w:rsidR="00B03FC2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สาธารณะในกรณีที่จำเป็น</w:t>
            </w:r>
            <w:r w:rsidR="00B03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 w:rsidR="00B03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การดำเนินการที่กำหนดให้</w:t>
            </w:r>
          </w:p>
          <w:p w14:paraId="2484B748" w14:textId="3C787452" w:rsidR="00CA220D" w:rsidRDefault="00E71F82" w:rsidP="00CA0E4B">
            <w:pPr>
              <w:ind w:right="-47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สำนักงานต้องประกาศลงในราชกิจจา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นุเ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บกษา เป็นต้น</w:t>
            </w:r>
          </w:p>
        </w:tc>
      </w:tr>
    </w:tbl>
    <w:p w14:paraId="2BE5B755" w14:textId="4BC3E845" w:rsidR="00E31500" w:rsidRPr="004B6BEA" w:rsidRDefault="00E31500" w:rsidP="00CA0E4B">
      <w:pPr>
        <w:ind w:right="-472"/>
        <w:jc w:val="both"/>
        <w:rPr>
          <w:rFonts w:ascii="TH SarabunIT๙" w:hAnsi="TH SarabunIT๙" w:cs="TH SarabunIT๙"/>
          <w:sz w:val="16"/>
          <w:szCs w:val="16"/>
        </w:rPr>
      </w:pPr>
    </w:p>
    <w:p w14:paraId="35B26C9E" w14:textId="16CFFE57" w:rsidR="00E71F82" w:rsidRPr="004B6BEA" w:rsidRDefault="00E71F82" w:rsidP="00CA0E4B">
      <w:pPr>
        <w:spacing w:after="0"/>
        <w:ind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11 เจ้าหน้าที่คุ้มครองข้อมูลส่วนบุคคล</w:t>
      </w:r>
    </w:p>
    <w:p w14:paraId="445D0913" w14:textId="3CDC238A" w:rsidR="00E71F82" w:rsidRDefault="00E71F82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สำนักงานได้แต่งตั้งเจ้าหน้าที่คุ้มครองข้อมูลส่วนบุคคลเพื่อทำหน้าที่ตรวจสอบ กำกับ และให้ คำแนะนำในการเก็บรวบรวม ใช้ หรือเปิดเผยข้อมูลส่วนบุคคล รวมถึงการประสานงานและให้ความร่วมมือ</w:t>
      </w:r>
      <w:r w:rsidR="003741AA">
        <w:rPr>
          <w:rFonts w:ascii="TH SarabunIT๙" w:hAnsi="TH SarabunIT๙" w:cs="TH SarabunIT๙" w:hint="cs"/>
          <w:sz w:val="32"/>
          <w:szCs w:val="32"/>
          <w:cs/>
        </w:rPr>
        <w:t>กับสำนักงานคณะกรรมการคุ้มครองข้อมูลส่วนบุคคล เพื่อให้สอดคล้องกับพระราชบัญญัติคุ้มครองข้อมูลส่วนบุคคล พ.ศ.2562</w:t>
      </w:r>
    </w:p>
    <w:p w14:paraId="644C4AF5" w14:textId="67B1166F" w:rsidR="003741AA" w:rsidRPr="004B6BEA" w:rsidRDefault="003741AA" w:rsidP="00CA0E4B">
      <w:pPr>
        <w:spacing w:after="0"/>
        <w:ind w:right="-33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12 สิทธิของเจ้าของข้อมูลส่วนบุคคลตามพระราชบัญญัติคุ้มครองข้อมูลส่วนบุคคล พ.ศ.2562</w:t>
      </w:r>
    </w:p>
    <w:p w14:paraId="7648F7A1" w14:textId="77E6A57E" w:rsidR="003741AA" w:rsidRDefault="003741A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พระราชบัญญัติคุ้มครองข้อมูลส่วนบุคคล พ.ศ.2562 ได้กำหนดสิทธิของเจ้าของข้อมูลส่วนบุคคลไว้หลายประการ โดยรายละเอียดของสิทธิต่าง ๆ ประกอบด้วย</w:t>
      </w:r>
    </w:p>
    <w:p w14:paraId="18646158" w14:textId="77777777" w:rsidR="00984943" w:rsidRDefault="003741AA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สิทธิในการของเข้าถึงข้อมูลส่วนบุคคล เจ้าของข้อมูลมีสิทธิของเข้าถึง รับสำเนาและขอให้</w:t>
      </w:r>
    </w:p>
    <w:p w14:paraId="1B26B3C2" w14:textId="775BD0C1" w:rsidR="003741AA" w:rsidRPr="00984943" w:rsidRDefault="003741A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เปิดเผยที่มาของข้อมูลส่วนบุคคลที่สำนักงานรวบรวมไว้โดยปราศจากความยินยอมของเจ้าของข้อมูลส่วนบุคคล เว้นแต่กรณีที่สำนักงานมรสิทธิปฏิเสธคำขอของเจ้าของข้อมูลส่วนบุคคลด้วยเหตุตามกฎหมายหรือคำสั่งศาล หรือกรณีที่การใช้สิทธิของเจ้าของข้อมูลจะมีผลกระทบที่อาจก่อให้เกิดความเสียหายต่อสิทธิ</w:t>
      </w:r>
      <w:r w:rsidR="002B0562" w:rsidRPr="00984943">
        <w:rPr>
          <w:rFonts w:ascii="TH SarabunIT๙" w:hAnsi="TH SarabunIT๙" w:cs="TH SarabunIT๙" w:hint="cs"/>
          <w:sz w:val="32"/>
          <w:szCs w:val="32"/>
          <w:cs/>
        </w:rPr>
        <w:t>และเสรีภาพของบุคคลอื่น</w:t>
      </w:r>
    </w:p>
    <w:p w14:paraId="6E614317" w14:textId="77777777" w:rsidR="00984943" w:rsidRDefault="002B0562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สิทธิในการขอแก้ไขข้อมูลส่วนบุคคลให้ถูกต้อง สมบูรณ์และเป็นปัจจุบัน หากเจ้าของข้อมูล</w:t>
      </w:r>
    </w:p>
    <w:p w14:paraId="27D74236" w14:textId="76387158" w:rsidR="002B0562" w:rsidRPr="00984943" w:rsidRDefault="002B0562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ส่วนบุคคลพบว่าข้อมูลส่วนบุคคลของตนเองไม่ถูกต้อง ไม่ครบถ้วนหรือไม่เป็นปัจจุบัน เจ้าของข้อมูลส่วนบุคคลมีสิทธิขอให้แก้ไขเพื่อให้ความถูกต้อง เป็นปัจจุบัน สมบูรณ์ และไม่ก่อให้เกิดความเข้าใจผิดได้</w:t>
      </w:r>
    </w:p>
    <w:p w14:paraId="7430E627" w14:textId="77777777" w:rsidR="00984943" w:rsidRDefault="002B0562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สิทธิในการลบหรือทำลายข้อมูลส่วนบุคคลเจ้าของข้อมูลส่วนบุคคลมีสิทธิขอให้สำนักงาน ลบ</w:t>
      </w:r>
    </w:p>
    <w:p w14:paraId="459A939B" w14:textId="5FB66AED" w:rsidR="002B0562" w:rsidRPr="00984943" w:rsidRDefault="002B0562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หรือทำลายข้อมูลส่วนบุคคลของตนเอง หรือทำให้ข้อมูลส่วนบุคคลของตนเองไม่สามารถระบุตัวบุคคลที่เป็นเจ้าของข้อมูลได้ต่อไป ทั้งนี้ การใช้สิทธิลบหรือทำลายข้อมูลส่วนบุคคลนี้จะต้องอยู่ภายใต้เงื่อนไขตามที่กฎหมายกำหนด</w:t>
      </w:r>
    </w:p>
    <w:p w14:paraId="7D88EFB0" w14:textId="77777777" w:rsidR="00984943" w:rsidRDefault="002B0562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สิทธิในการขอให้ระงับการใช้ข้อมูลส่วนบุคคล เจ้าของข้อมูลส่วนบุคคลมีสิทธิขอให้ระงับการ</w:t>
      </w:r>
    </w:p>
    <w:p w14:paraId="6F5D17AD" w14:textId="2D7A7CE1" w:rsidR="00984943" w:rsidRPr="00984943" w:rsidRDefault="002B0562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ใช้ข้อมูลส่วนบุคคลของตนเอง ทั้งนี้ ในกรณีดังต่อไปนี้</w:t>
      </w:r>
    </w:p>
    <w:p w14:paraId="0E42BCC9" w14:textId="77777777" w:rsidR="00984943" w:rsidRDefault="00D07A3E" w:rsidP="00CA0E4B">
      <w:pPr>
        <w:pStyle w:val="a3"/>
        <w:numPr>
          <w:ilvl w:val="0"/>
          <w:numId w:val="5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D07A3E">
        <w:rPr>
          <w:rFonts w:ascii="TH SarabunIT๙" w:hAnsi="TH SarabunIT๙" w:cs="TH SarabunIT๙" w:hint="cs"/>
          <w:sz w:val="32"/>
          <w:szCs w:val="32"/>
          <w:cs/>
        </w:rPr>
        <w:t>เมื่ออยู่</w:t>
      </w:r>
      <w:r>
        <w:rPr>
          <w:rFonts w:ascii="TH SarabunIT๙" w:hAnsi="TH SarabunIT๙" w:cs="TH SarabunIT๙" w:hint="cs"/>
          <w:sz w:val="32"/>
          <w:szCs w:val="32"/>
          <w:cs/>
        </w:rPr>
        <w:t>ในช่วงเวลาที่สำนักงานทำการตรวจสอบตามคำร้องขอของเจ้าของข้อมูลส่วน</w:t>
      </w:r>
    </w:p>
    <w:p w14:paraId="53757376" w14:textId="4F157D82" w:rsidR="00E31500" w:rsidRDefault="00D07A3E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บุคคลให้แก้ไขข้อมูลส่วนบุคคลให้ถูกต้อง สมบูรณ์และเป็นปัจจุบัน</w:t>
      </w:r>
    </w:p>
    <w:p w14:paraId="0F0D79F0" w14:textId="77777777" w:rsidR="00096D82" w:rsidRDefault="00096D82" w:rsidP="00AC134C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</w:rPr>
      </w:pPr>
    </w:p>
    <w:p w14:paraId="7C8FBCFB" w14:textId="7C70D0F6" w:rsidR="004B6BEA" w:rsidRDefault="004B6BEA" w:rsidP="00AC134C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14:paraId="067CCB4B" w14:textId="77777777" w:rsidR="004B6BEA" w:rsidRPr="00984943" w:rsidRDefault="004B6BE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p w14:paraId="4FEE93DB" w14:textId="77777777" w:rsidR="00984943" w:rsidRDefault="00D07A3E" w:rsidP="00CA0E4B">
      <w:pPr>
        <w:pStyle w:val="a3"/>
        <w:numPr>
          <w:ilvl w:val="0"/>
          <w:numId w:val="5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ข้อมูลส่วนบุคคลของเจ้าของข้อมูลส่วนบุคคลถูกเก็บรวบรวม ใช้หรือเปิดเผยโดยมิชอบ</w:t>
      </w:r>
    </w:p>
    <w:p w14:paraId="4782AEB7" w14:textId="5F0EA576" w:rsidR="00D07A3E" w:rsidRPr="00984943" w:rsidRDefault="00D07A3E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ด้วยกฎหมาย</w:t>
      </w:r>
    </w:p>
    <w:p w14:paraId="2E15A996" w14:textId="77777777" w:rsidR="00984943" w:rsidRDefault="00D07A3E" w:rsidP="00CA0E4B">
      <w:pPr>
        <w:pStyle w:val="a3"/>
        <w:numPr>
          <w:ilvl w:val="0"/>
          <w:numId w:val="5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เมื่อข้อมูลส่วนบุคคลของเจ้าของข้อมูลส่วนบุคคลหมดความจำเป็นในการเก็บรักษาไว้</w:t>
      </w:r>
    </w:p>
    <w:p w14:paraId="38B00711" w14:textId="7F52FF36" w:rsidR="00D07A3E" w:rsidRPr="00984943" w:rsidRDefault="00D07A3E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ตามวัตถุประสงค์ที่สำนักงานได้แจ้งในการรวบรวม แต่เจ้าของข้อมูลส่วนบุคคลประสงค์ให้สำนักงานเก็บรักษาข้อมูลนั้นต่อไปเพื่อประกอบการใช้สิทธิตามกฎหมาย</w:t>
      </w:r>
    </w:p>
    <w:p w14:paraId="71642AB4" w14:textId="77777777" w:rsidR="00984943" w:rsidRDefault="00D07A3E" w:rsidP="00CA0E4B">
      <w:pPr>
        <w:pStyle w:val="a3"/>
        <w:numPr>
          <w:ilvl w:val="0"/>
          <w:numId w:val="5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</w:t>
      </w:r>
      <w:r w:rsidR="00CB2EED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ออยู่</w:t>
      </w:r>
      <w:r w:rsidR="00CB2EED">
        <w:rPr>
          <w:rFonts w:ascii="TH SarabunIT๙" w:hAnsi="TH SarabunIT๙" w:cs="TH SarabunIT๙" w:hint="cs"/>
          <w:sz w:val="32"/>
          <w:szCs w:val="32"/>
          <w:cs/>
        </w:rPr>
        <w:t>ในช่วงเวลาที่สำนักงานกำลังพิสูจน์ถึงเหตุอันชอบด้วยกฎหมายในการเก็บ</w:t>
      </w:r>
    </w:p>
    <w:p w14:paraId="1ECBD130" w14:textId="5CDEFB86" w:rsidR="00CB2EED" w:rsidRPr="00984943" w:rsidRDefault="00CB2EED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รวบรวมข้อมูลส่วนบุคคลของเจ้าของข้อมูลส่วนบุคคล หรือตรวจสอบความจำเป็นในการเก็บรวบรวม</w:t>
      </w:r>
      <w:r w:rsidRPr="00984943">
        <w:rPr>
          <w:rFonts w:ascii="TH SarabunIT๙" w:hAnsi="TH SarabunIT๙" w:cs="TH SarabunIT๙"/>
          <w:sz w:val="32"/>
          <w:szCs w:val="32"/>
        </w:rPr>
        <w:t xml:space="preserve"> </w:t>
      </w:r>
      <w:r w:rsidRPr="00984943">
        <w:rPr>
          <w:rFonts w:ascii="TH SarabunIT๙" w:hAnsi="TH SarabunIT๙" w:cs="TH SarabunIT๙" w:hint="cs"/>
          <w:sz w:val="32"/>
          <w:szCs w:val="32"/>
          <w:cs/>
        </w:rPr>
        <w:t>ใช้ หรือเปิดเผยข้อมูลส่วนบุคคลเพื่อประโยชน์สาธารณะ อันเนื่องมาจากการที่เจ้าหน้าที่ของข้อมูลส่วนบุคคลได้ใช้สิทธิคัดต้าน</w:t>
      </w:r>
      <w:r w:rsidR="00A8467E" w:rsidRPr="00984943">
        <w:rPr>
          <w:rFonts w:ascii="TH SarabunIT๙" w:hAnsi="TH SarabunIT๙" w:cs="TH SarabunIT๙" w:hint="cs"/>
          <w:sz w:val="32"/>
          <w:szCs w:val="32"/>
          <w:cs/>
        </w:rPr>
        <w:t>การเก็บรวบรวม ใช้ หรือเปิดเผยข้อมูลส่วนบุคคล</w:t>
      </w:r>
    </w:p>
    <w:p w14:paraId="56F78048" w14:textId="77777777" w:rsidR="00984943" w:rsidRDefault="00A8467E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สิทธิในการคัดค้านการประมวลผลข้อมูลส่วนบุคคล เจ้าของข้อมูลส่วนบุคคลมีสิทธิคัดค้าน</w:t>
      </w:r>
    </w:p>
    <w:p w14:paraId="2853B7B8" w14:textId="1B884CD0" w:rsidR="00A8467E" w:rsidRPr="00984943" w:rsidRDefault="00A8467E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การเก็บรวบรวม ใช้หรือเปิดเผยข้อมูลส่วนบุคคลที่เกี่ยวกับตนเอง เว้นแต่กรณีที่สำนักงานมีเหตุในการปฏิเสธคำขอโดยชอบด้วยกฎหมาย (เช่น สำนักงานสามารถแสดงให้เห็นว่าการเก็บรวบรวม ใช้ หรือเปิดเผยข้อมูลส่วนบุคคลของเจ้าของข้อมูลส่วนบุคคลมีเหตุอันชอบด้วยกฎหมายยิ่งกว่า หรือเพื่อการก่อตั้งสิทธิเรียกร้องตามกฎหมายการปฏิบัติตามหรือการใช้สิทธิเรียกร้องทางกฎหมาย หรือเพื่อประโยชน์สาธารณะของสำนักงานเป็นต้น)</w:t>
      </w:r>
    </w:p>
    <w:p w14:paraId="1A58BBDA" w14:textId="77777777" w:rsidR="00984943" w:rsidRDefault="009439F7" w:rsidP="00CA0E4B">
      <w:pPr>
        <w:pStyle w:val="a3"/>
        <w:numPr>
          <w:ilvl w:val="0"/>
          <w:numId w:val="4"/>
        </w:num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สิทธิในการขอถอนความยินยอม ในกรณีที่เจ้าของข้อมูล</w:t>
      </w:r>
      <w:r w:rsidR="00EB1A21">
        <w:rPr>
          <w:rFonts w:ascii="TH SarabunIT๙" w:hAnsi="TH SarabunIT๙" w:cs="TH SarabunIT๙" w:hint="cs"/>
          <w:sz w:val="32"/>
          <w:szCs w:val="32"/>
          <w:cs/>
        </w:rPr>
        <w:t>ส่วนบุคคลได้ให้ความยินยอมแก่</w:t>
      </w:r>
    </w:p>
    <w:p w14:paraId="004F2A43" w14:textId="2D511328" w:rsidR="0024058C" w:rsidRPr="00984943" w:rsidRDefault="00EB1A21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84943">
        <w:rPr>
          <w:rFonts w:ascii="TH SarabunIT๙" w:hAnsi="TH SarabunIT๙" w:cs="TH SarabunIT๙" w:hint="cs"/>
          <w:sz w:val="32"/>
          <w:szCs w:val="32"/>
          <w:cs/>
        </w:rPr>
        <w:t>สำนักงานในการเก็บรวบรวม ใช้ หรือเปิดเผยข้อมูลส่วนบุคคล (ไม่ว่าความยินยอมนั้นจะได้ให้ไว้ก่อนหรือหลังพระราชบัญญัติคุ้มครองข้อมูลส่วนบุคคล พ.ศ.2562 มีผลใช้บังคับ) เจ้าของข้อมูลส่วนบุคคลมีสิทธิถอนความยินยอมเมื่อใดก็ได้ตลอดระยะเวลาที่ข้อมูลส่วนบุคคลถูกเก็บรักษาโดยสำนักงานเว้นแต่มีข้อจำกัดสิทธิโดยกฎหมายให้สำนักงานจำเป็นต้องเก็บรักษาข้อมูลต่อไป หรือยังคงมีสัญญาระหว่างเจ้าของข้อมูลส่วนบุคคลกับสำนักงายที่ให้ประโยชน์แก่เจ้าของข้อมูลส่วนบุคคลอยู่</w:t>
      </w:r>
    </w:p>
    <w:p w14:paraId="10B81B0B" w14:textId="4B4F90E5" w:rsidR="00EB1A21" w:rsidRPr="009747CC" w:rsidRDefault="00EB1A21" w:rsidP="009747CC">
      <w:pPr>
        <w:pStyle w:val="a3"/>
        <w:numPr>
          <w:ilvl w:val="0"/>
          <w:numId w:val="4"/>
        </w:numPr>
        <w:spacing w:after="0"/>
        <w:ind w:left="0" w:right="-46" w:firstLine="1701"/>
        <w:jc w:val="both"/>
        <w:rPr>
          <w:rFonts w:ascii="TH SarabunIT๙" w:hAnsi="TH SarabunIT๙" w:cs="TH SarabunIT๙"/>
          <w:sz w:val="32"/>
          <w:szCs w:val="32"/>
        </w:rPr>
      </w:pPr>
      <w:r w:rsidRPr="009747CC">
        <w:rPr>
          <w:rFonts w:ascii="TH SarabunIT๙" w:hAnsi="TH SarabunIT๙" w:cs="TH SarabunIT๙" w:hint="cs"/>
          <w:sz w:val="32"/>
          <w:szCs w:val="32"/>
          <w:cs/>
        </w:rPr>
        <w:t>สิทธิในการขอรับ ส่งหรือโอนข้อมูลส่วนบุคคล เจ้าของข้อมูลส่วนบุคคลมีสิทธิในการขอรับข้อมูลส่วนบุคคลของตนเองจากสำนักงานในรูปแบบที่สามารถอ่านหรือใช้งานโดยทั่วไปได้ด้วยเครื่องมือ</w:t>
      </w:r>
      <w:r w:rsidR="00B60FB1" w:rsidRPr="009747CC">
        <w:rPr>
          <w:rFonts w:ascii="TH SarabunIT๙" w:hAnsi="TH SarabunIT๙" w:cs="TH SarabunIT๙" w:hint="cs"/>
          <w:sz w:val="32"/>
          <w:szCs w:val="32"/>
          <w:cs/>
        </w:rPr>
        <w:t>หรืออุปกรณ์ที่ทำงานได้โดยอัตโนมัติและสามารถใช้หรือเปิดเผยข้อมูลส่วนบุคคลได้โดยวิธีการอัตโนมัติ รวมถึงอาจขอให้สำนักงานส่งหรือโอนในรูปแบบดังกล่าวไปยังผู้ควบคุมข้อมูลส่วนบุคคลรายอื่น ทั้งนี้ การใช้สิทธินี้จะต้องอยู่ภายใต้เงื่อนไขตามกฎหมายกำหนด</w:t>
      </w:r>
    </w:p>
    <w:p w14:paraId="3447DB92" w14:textId="11F779F3" w:rsidR="00CB2EED" w:rsidRPr="004B6BEA" w:rsidRDefault="00B60FB1" w:rsidP="00CA0E4B">
      <w:pPr>
        <w:spacing w:after="0"/>
        <w:ind w:left="720" w:right="-472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13 การร้องเรียนต่อหน่วยงานผู้มีอำนาจกำกับดูแล</w:t>
      </w:r>
    </w:p>
    <w:p w14:paraId="61BC1AA5" w14:textId="77777777" w:rsidR="00984943" w:rsidRDefault="00B60FB1" w:rsidP="009747CC">
      <w:pPr>
        <w:spacing w:after="0"/>
        <w:ind w:left="720" w:right="-4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ในกรณีที่เจ้าของข้อมูลส่วนบุคคลพบว่า สำนักงานมิได้ปฏิบัติตามกฎหมายคุ้มครองข้อมูลส่วน</w:t>
      </w:r>
    </w:p>
    <w:p w14:paraId="5E0E0890" w14:textId="41D1052E" w:rsidR="00B60FB1" w:rsidRDefault="00B60FB1" w:rsidP="009747CC">
      <w:pPr>
        <w:spacing w:after="0"/>
        <w:ind w:right="-4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 เจ้าของข้อมูลส่วนบุคคลมีสิทธิร้องเรียนไปยังคณ</w:t>
      </w:r>
      <w:r w:rsidR="00DA54B5">
        <w:rPr>
          <w:rFonts w:ascii="TH SarabunIT๙" w:hAnsi="TH SarabunIT๙" w:cs="TH SarabunIT๙" w:hint="cs"/>
          <w:sz w:val="32"/>
          <w:szCs w:val="32"/>
          <w:cs/>
        </w:rPr>
        <w:t>ะกรรมการคุ้มครองข้อมูลส่วนบุคคล หรือหน่วยงานที่มีอำนาจกำกับดูแลที่ได้รับการแต่งตั้งโดยคณะกรรมการคุ้มครองข้อมูลส่วนบุคค</w:t>
      </w:r>
      <w:r w:rsidR="00CA0E4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DA54B5">
        <w:rPr>
          <w:rFonts w:ascii="TH SarabunIT๙" w:hAnsi="TH SarabunIT๙" w:cs="TH SarabunIT๙" w:hint="cs"/>
          <w:sz w:val="32"/>
          <w:szCs w:val="32"/>
          <w:cs/>
        </w:rPr>
        <w:t>หร</w:t>
      </w:r>
      <w:r w:rsidR="00984943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DA54B5">
        <w:rPr>
          <w:rFonts w:ascii="TH SarabunIT๙" w:hAnsi="TH SarabunIT๙" w:cs="TH SarabunIT๙" w:hint="cs"/>
          <w:sz w:val="32"/>
          <w:szCs w:val="32"/>
          <w:cs/>
        </w:rPr>
        <w:t>อตามกฎหมาย ทั้งนี้ ก่อนการร้องเรียนดังกล่าว สำนักงานขอให้เจ้าของข้อมูลส่วนบุคคลโปรดติดต่อมายังสำนักงานเพื่อให้สำนักงานมีโอกาสได้รับทราบข้อเท็จจริงและได้ชี้แจงในประเด็นต่าง ๆ รวมถึงจัดการแก้ไขข้อกังวลของเจ้าของข้อมูลส่วนบุคคลก่อนในโอกาสแรก</w:t>
      </w:r>
    </w:p>
    <w:p w14:paraId="4F8585F9" w14:textId="507185EF" w:rsidR="004B6BEA" w:rsidRDefault="004B6BE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p w14:paraId="6BB83404" w14:textId="77777777" w:rsidR="004B6BEA" w:rsidRDefault="004B6BEA" w:rsidP="00096D82">
      <w:pPr>
        <w:spacing w:after="0"/>
        <w:ind w:right="-33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14:paraId="2E2C11EB" w14:textId="77777777" w:rsidR="004B6BEA" w:rsidRDefault="004B6BEA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</w:p>
    <w:p w14:paraId="38034A4F" w14:textId="28719EDB" w:rsidR="00DA54B5" w:rsidRPr="004B6BEA" w:rsidRDefault="00DA54B5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14 การปรับปรุงนโยบายการคุ้มครองข้อมูลส่วนบุคคล</w:t>
      </w:r>
    </w:p>
    <w:p w14:paraId="17B9C5E8" w14:textId="77777777" w:rsidR="001755C4" w:rsidRDefault="00DA54B5" w:rsidP="00CA0E4B">
      <w:pPr>
        <w:spacing w:after="0"/>
        <w:ind w:left="720"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สำนักงานอาจพิจารณาปรับปรุง แก้ไข หรือเปลี่ยนแปลงนโยบายและแนวปฏิบัตินี้ เพื่อให้</w:t>
      </w:r>
    </w:p>
    <w:p w14:paraId="29E8131F" w14:textId="3212D673" w:rsidR="00DA54B5" w:rsidRDefault="00DA54B5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ดคล้องกับการเปลี่ยนแปลงของกฎหมายและการดำเนินงานของสำนักงานรวมถึงอาจปรับปรุงเพื่อให้สอดคล้องกับความคิดเห็นและข้อเสนอแนะจากเจ้าของข้อมูลส่วนบุคคล โดยสำนักงานจะประกาศแจ้งให้ทราบอย่างชัดเจนก่อนเริ่มดำเนินการหรืออาจส่งประกาศแจ้ง</w:t>
      </w:r>
      <w:r w:rsidR="00A1704B">
        <w:rPr>
          <w:rFonts w:ascii="TH SarabunIT๙" w:hAnsi="TH SarabunIT๙" w:cs="TH SarabunIT๙" w:hint="cs"/>
          <w:sz w:val="32"/>
          <w:szCs w:val="32"/>
          <w:cs/>
        </w:rPr>
        <w:t>เตือนให้เจ้าของข้อมูล ส่วนบุคคลทราบโดยตรงตามช่องทางการสื่อสารของสำนักงานภายหลังการบังคับใช้นโยบายฉบับนี้ให้ถือเป็นการรับทราบข้อตกลงในนโยบายและแนวปฏิบัตินี้แล้ว</w:t>
      </w:r>
    </w:p>
    <w:p w14:paraId="39F2C806" w14:textId="77777777" w:rsidR="001755C4" w:rsidRDefault="00A1704B" w:rsidP="00CA0E4B">
      <w:pPr>
        <w:spacing w:after="0"/>
        <w:ind w:left="720"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สำนักงานจะมีการทบทวนนโยบายและแนวปฏิบัติให้เป็นปัจจุบันอย่างน้อยปีละ 1 ครั้งหรือ</w:t>
      </w:r>
    </w:p>
    <w:p w14:paraId="37C1A3C2" w14:textId="11746927" w:rsidR="00A1704B" w:rsidRDefault="00A1704B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เมื่อมีการเปลี่ยนแปลงที่สำคัญ</w:t>
      </w:r>
    </w:p>
    <w:p w14:paraId="3835BB8C" w14:textId="099CF37C" w:rsidR="00A1704B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15 การติดต่อกับสำนักงาน</w:t>
      </w:r>
    </w:p>
    <w:p w14:paraId="6BB71D4F" w14:textId="77777777" w:rsidR="001755C4" w:rsidRDefault="00A1704B" w:rsidP="00CA0E4B">
      <w:pPr>
        <w:spacing w:after="0"/>
        <w:ind w:left="720"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หากเจ้าของข้อมูลส่วนบุคคลมีข้อสงสัย ข้อเสนอแนะ หรือข้อกังวลเกี่ยวกับการเก็บรวบรวม ใช้ </w:t>
      </w:r>
    </w:p>
    <w:p w14:paraId="65359464" w14:textId="31F05344" w:rsidR="00A1704B" w:rsidRDefault="00A1704B" w:rsidP="00CA0E4B">
      <w:pPr>
        <w:spacing w:after="0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และเปิดเผยข้อมูลส่วนบุคคลของสำนักงานหรือเกี่ยวกับนโยบายนี้ หรือต้องการใช้สิทธิตามกฎหมายคุ้มครองข้อมูลส่วนบุคคล เจ้าของข้อมูลสามารถติดต่อสอบถามได้ที่</w:t>
      </w:r>
    </w:p>
    <w:p w14:paraId="41F6253D" w14:textId="5872322B" w:rsidR="00A1704B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</w:p>
    <w:p w14:paraId="0D9E1DEF" w14:textId="77777777" w:rsidR="00096D82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องค์การบริหารส่วนตำบลแหลมฃ</w:t>
      </w:r>
    </w:p>
    <w:p w14:paraId="2FFB753D" w14:textId="7C61DA9E" w:rsidR="00A1704B" w:rsidRPr="004B6BEA" w:rsidRDefault="00096D82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11/6  หมู่ที    4  </w:t>
      </w:r>
      <w:r w:rsidR="00A1704B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14:paraId="1A0E0FD5" w14:textId="2C40996B" w:rsidR="00A1704B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9443802" w14:textId="3B1CE933" w:rsidR="00A1704B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 w:rsidR="00BE450C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80000</w:t>
      </w:r>
    </w:p>
    <w:p w14:paraId="0A56C0D4" w14:textId="7F9C30DB" w:rsidR="00A1704B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โทร.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/โทรสาร </w:t>
      </w:r>
      <w:r w:rsidR="00BE450C" w:rsidRPr="004B6BEA">
        <w:rPr>
          <w:rFonts w:ascii="TH SarabunIT๙" w:hAnsi="TH SarabunIT๙" w:cs="TH SarabunIT๙"/>
          <w:b/>
          <w:bCs/>
          <w:sz w:val="32"/>
          <w:szCs w:val="32"/>
        </w:rPr>
        <w:t>0 75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46</w:t>
      </w:r>
      <w:r w:rsidR="00BE450C" w:rsidRPr="004B6B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6200</w:t>
      </w:r>
      <w:r w:rsidR="00BE450C" w:rsidRPr="004B6BE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E450C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7533</w:t>
      </w:r>
      <w:r w:rsidR="00BE450C"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>5622</w:t>
      </w:r>
    </w:p>
    <w:p w14:paraId="78868340" w14:textId="08467200" w:rsidR="00E31500" w:rsidRPr="004B6BEA" w:rsidRDefault="00A1704B" w:rsidP="00CA0E4B">
      <w:pPr>
        <w:spacing w:after="0"/>
        <w:ind w:left="720" w:right="-472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เว็ปไซ</w:t>
      </w:r>
      <w:proofErr w:type="spellStart"/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>ต์</w:t>
      </w:r>
      <w:proofErr w:type="spellEnd"/>
      <w:r w:rsidRPr="004B6B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5345" w:rsidRPr="004B6BE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096D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6D82" w:rsidRPr="00096D82">
        <w:t xml:space="preserve">www.Leam.go.th   </w:t>
      </w:r>
    </w:p>
    <w:p w14:paraId="42454D52" w14:textId="72621B7A" w:rsidR="00197E09" w:rsidRPr="00197E09" w:rsidRDefault="00197E09" w:rsidP="00CA0E4B">
      <w:pPr>
        <w:spacing w:after="0"/>
        <w:ind w:left="720" w:right="-472"/>
        <w:jc w:val="both"/>
        <w:rPr>
          <w:rFonts w:ascii="TH SarabunIT๙" w:hAnsi="TH SarabunIT๙" w:cs="TH SarabunIT๙"/>
          <w:sz w:val="16"/>
          <w:szCs w:val="16"/>
        </w:rPr>
      </w:pPr>
    </w:p>
    <w:p w14:paraId="1D521AAF" w14:textId="18571CAC" w:rsidR="00645345" w:rsidRPr="001363BD" w:rsidRDefault="006C3E1A" w:rsidP="00CA0E4B">
      <w:pPr>
        <w:spacing w:after="0"/>
        <w:ind w:left="720" w:right="-472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88BDAD" wp14:editId="6EEC18D2">
            <wp:simplePos x="0" y="0"/>
            <wp:positionH relativeFrom="column">
              <wp:posOffset>1933575</wp:posOffset>
            </wp:positionH>
            <wp:positionV relativeFrom="paragraph">
              <wp:posOffset>6985</wp:posOffset>
            </wp:positionV>
            <wp:extent cx="1504950" cy="1419225"/>
            <wp:effectExtent l="0" t="0" r="0" b="9525"/>
            <wp:wrapNone/>
            <wp:docPr id="32" name="รูปภาพ 32" descr="C:\Users\Administrator\Pictures\64841480_2261027130827947_300097770222518272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 descr="C:\Users\Administrator\Pictures\64841480_2261027130827947_300097770222518272_n.jpg"/>
                    <pic:cNvPicPr/>
                  </pic:nvPicPr>
                  <pic:blipFill>
                    <a:blip r:embed="rId8" cstate="print">
                      <a:lum bright="-58000" contrast="76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12000" contrast="-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345">
        <w:rPr>
          <w:rFonts w:ascii="TH SarabunIT๙" w:hAnsi="TH SarabunIT๙" w:cs="TH SarabunIT๙"/>
          <w:sz w:val="32"/>
          <w:szCs w:val="32"/>
        </w:rPr>
        <w:tab/>
      </w:r>
      <w:r w:rsidR="00645345">
        <w:rPr>
          <w:rFonts w:ascii="TH SarabunIT๙" w:hAnsi="TH SarabunIT๙" w:cs="TH SarabunIT๙" w:hint="cs"/>
          <w:sz w:val="32"/>
          <w:szCs w:val="32"/>
          <w:cs/>
        </w:rPr>
        <w:t>ประกาศน</w:t>
      </w:r>
      <w:r w:rsidR="001755C4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645345">
        <w:rPr>
          <w:rFonts w:ascii="TH SarabunIT๙" w:hAnsi="TH SarabunIT๙" w:cs="TH SarabunIT๙" w:hint="cs"/>
          <w:sz w:val="32"/>
          <w:szCs w:val="32"/>
          <w:cs/>
        </w:rPr>
        <w:t>ให้ใช้บังคับตั้งแต่</w:t>
      </w:r>
      <w:r w:rsidR="00096D8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45345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096D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5345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="00096D8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45345">
        <w:rPr>
          <w:rFonts w:ascii="TH SarabunIT๙" w:hAnsi="TH SarabunIT๙" w:cs="TH SarabunIT๙" w:hint="cs"/>
          <w:sz w:val="32"/>
          <w:szCs w:val="32"/>
          <w:cs/>
        </w:rPr>
        <w:t>มกราคม  พ.ศ.2566 เป็นต้นไป</w:t>
      </w:r>
    </w:p>
    <w:p w14:paraId="1291A037" w14:textId="51CF672E" w:rsidR="00DA0886" w:rsidRPr="00DA0886" w:rsidRDefault="0060449A" w:rsidP="00105156">
      <w:pPr>
        <w:jc w:val="center"/>
        <w:rPr>
          <w:rFonts w:ascii="TH SarabunIT๙" w:hAnsi="TH SarabunIT๙" w:cs="TH SarabunIT๙"/>
          <w:sz w:val="32"/>
          <w:szCs w:val="32"/>
        </w:rPr>
      </w:pPr>
      <w:r w:rsidRPr="001F3FC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DE70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E09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096D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7E09">
        <w:rPr>
          <w:rFonts w:ascii="TH SarabunIT๙" w:hAnsi="TH SarabunIT๙" w:cs="TH SarabunIT๙" w:hint="cs"/>
          <w:sz w:val="32"/>
          <w:szCs w:val="32"/>
          <w:cs/>
        </w:rPr>
        <w:t>มกราคม  พ.ศ.</w:t>
      </w:r>
      <w:r w:rsidR="00096D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7E09">
        <w:rPr>
          <w:rFonts w:ascii="TH SarabunIT๙" w:hAnsi="TH SarabunIT๙" w:cs="TH SarabunIT๙" w:hint="cs"/>
          <w:sz w:val="32"/>
          <w:szCs w:val="32"/>
          <w:cs/>
        </w:rPr>
        <w:t>2566</w:t>
      </w: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Pr="001F3FC8">
        <w:rPr>
          <w:rFonts w:ascii="TH SarabunIT๙" w:hAnsi="TH SarabunIT๙" w:cs="TH SarabunIT๙"/>
          <w:sz w:val="32"/>
          <w:szCs w:val="32"/>
          <w:cs/>
        </w:rPr>
        <w:tab/>
      </w:r>
      <w:r w:rsidRPr="001F3FC8">
        <w:rPr>
          <w:rFonts w:ascii="TH SarabunIT๙" w:hAnsi="TH SarabunIT๙" w:cs="TH SarabunIT๙"/>
          <w:sz w:val="32"/>
          <w:szCs w:val="32"/>
          <w:cs/>
        </w:rPr>
        <w:tab/>
      </w:r>
    </w:p>
    <w:p w14:paraId="6C666C39" w14:textId="1F5844E1" w:rsidR="00DE7018" w:rsidRDefault="000247F3" w:rsidP="00CA0E4B">
      <w:pPr>
        <w:spacing w:after="0" w:line="240" w:lineRule="auto"/>
        <w:ind w:firstLine="720"/>
        <w:jc w:val="both"/>
        <w:rPr>
          <w:rFonts w:ascii="TH SarabunIT๙" w:hAnsi="TH SarabunIT๙" w:cs="TH SarabunIT๙"/>
          <w:noProof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      </w:t>
      </w:r>
      <w:r w:rsidR="00B21D05">
        <w:rPr>
          <w:rFonts w:ascii="TH SarabunIT๙" w:hAnsi="TH SarabunIT๙" w:cs="TH SarabunIT๙"/>
          <w:szCs w:val="32"/>
        </w:rPr>
        <w:t xml:space="preserve">  </w:t>
      </w:r>
    </w:p>
    <w:p w14:paraId="7E094D33" w14:textId="77777777" w:rsidR="006C3E1A" w:rsidRDefault="006C3E1A" w:rsidP="00CA0E4B">
      <w:pPr>
        <w:spacing w:after="0" w:line="240" w:lineRule="auto"/>
        <w:ind w:firstLine="720"/>
        <w:jc w:val="both"/>
        <w:rPr>
          <w:rFonts w:ascii="TH SarabunIT๙" w:hAnsi="TH SarabunIT๙" w:cs="TH SarabunIT๙"/>
          <w:szCs w:val="32"/>
        </w:rPr>
      </w:pPr>
    </w:p>
    <w:p w14:paraId="3052B36E" w14:textId="24E8ECD6" w:rsidR="00DE7018" w:rsidRDefault="00DE7018" w:rsidP="00CA0E4B">
      <w:pPr>
        <w:spacing w:after="0" w:line="240" w:lineRule="auto"/>
        <w:ind w:firstLine="720"/>
        <w:jc w:val="both"/>
        <w:rPr>
          <w:rFonts w:ascii="TH SarabunIT๙" w:hAnsi="TH SarabunIT๙" w:cs="TH SarabunIT๙" w:hint="cs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</w:t>
      </w:r>
      <w:r w:rsidR="001755C4">
        <w:rPr>
          <w:rFonts w:ascii="TH SarabunIT๙" w:hAnsi="TH SarabunIT๙" w:cs="TH SarabunIT๙"/>
          <w:szCs w:val="32"/>
        </w:rPr>
        <w:t xml:space="preserve">     </w:t>
      </w:r>
      <w:r>
        <w:rPr>
          <w:rFonts w:ascii="TH SarabunIT๙" w:hAnsi="TH SarabunIT๙" w:cs="TH SarabunIT๙"/>
          <w:szCs w:val="32"/>
        </w:rPr>
        <w:t xml:space="preserve">  </w:t>
      </w:r>
      <w:r w:rsidR="00E23094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 </w:t>
      </w:r>
      <w:r w:rsidRPr="002C279A">
        <w:rPr>
          <w:rFonts w:ascii="TH SarabunIT๙" w:hAnsi="TH SarabunIT๙" w:cs="TH SarabunIT๙"/>
          <w:szCs w:val="32"/>
        </w:rPr>
        <w:t>(</w:t>
      </w:r>
      <w:r w:rsidR="00096D82">
        <w:rPr>
          <w:rFonts w:ascii="TH SarabunIT๙" w:hAnsi="TH SarabunIT๙" w:cs="TH SarabunIT๙" w:hint="cs"/>
          <w:szCs w:val="32"/>
          <w:cs/>
        </w:rPr>
        <w:t>นาย</w:t>
      </w:r>
      <w:proofErr w:type="spellStart"/>
      <w:r w:rsidR="00096D82">
        <w:rPr>
          <w:rFonts w:ascii="TH SarabunIT๙" w:hAnsi="TH SarabunIT๙" w:cs="TH SarabunIT๙" w:hint="cs"/>
          <w:szCs w:val="32"/>
          <w:cs/>
        </w:rPr>
        <w:t>เสทือน</w:t>
      </w:r>
      <w:proofErr w:type="spellEnd"/>
      <w:r w:rsidR="00096D82">
        <w:rPr>
          <w:rFonts w:ascii="TH SarabunIT๙" w:hAnsi="TH SarabunIT๙" w:cs="TH SarabunIT๙" w:hint="cs"/>
          <w:szCs w:val="32"/>
          <w:cs/>
        </w:rPr>
        <w:t xml:space="preserve">    ถาวรนุรักษ์</w:t>
      </w:r>
      <w:r w:rsidRPr="002C279A">
        <w:rPr>
          <w:rFonts w:ascii="TH SarabunIT๙" w:hAnsi="TH SarabunIT๙" w:cs="TH SarabunIT๙"/>
          <w:szCs w:val="32"/>
          <w:cs/>
        </w:rPr>
        <w:t>)</w:t>
      </w:r>
    </w:p>
    <w:p w14:paraId="6FBA4C03" w14:textId="7A38B1F9" w:rsidR="00DE7018" w:rsidRDefault="00DE7018" w:rsidP="00CA0E4B">
      <w:pPr>
        <w:spacing w:after="0" w:line="240" w:lineRule="auto"/>
        <w:ind w:firstLine="720"/>
        <w:jc w:val="both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                                   </w:t>
      </w:r>
      <w:r w:rsidR="001755C4">
        <w:rPr>
          <w:rFonts w:ascii="TH SarabunIT๙" w:hAnsi="TH SarabunIT๙" w:cs="TH SarabunIT๙"/>
          <w:szCs w:val="32"/>
        </w:rPr>
        <w:t xml:space="preserve">    </w:t>
      </w:r>
      <w:r>
        <w:rPr>
          <w:rFonts w:ascii="TH SarabunIT๙" w:hAnsi="TH SarabunIT๙" w:cs="TH SarabunIT๙"/>
          <w:szCs w:val="32"/>
        </w:rPr>
        <w:t xml:space="preserve"> </w:t>
      </w:r>
      <w:r w:rsidR="00096D82">
        <w:rPr>
          <w:rFonts w:ascii="TH SarabunIT๙" w:hAnsi="TH SarabunIT๙" w:cs="TH SarabunIT๙" w:hint="cs"/>
          <w:szCs w:val="32"/>
          <w:cs/>
        </w:rPr>
        <w:t>นายกองค์การบริหารส่วนตำบลแหลม</w:t>
      </w:r>
    </w:p>
    <w:bookmarkEnd w:id="0"/>
    <w:p w14:paraId="77BC24DC" w14:textId="77777777" w:rsidR="00DA0886" w:rsidRPr="00DE7018" w:rsidRDefault="00DA0886" w:rsidP="00DA0886">
      <w:pPr>
        <w:jc w:val="center"/>
      </w:pPr>
    </w:p>
    <w:p w14:paraId="07DF05AF" w14:textId="77777777" w:rsidR="00DA0886" w:rsidRDefault="00DA0886" w:rsidP="00DA0886">
      <w:pPr>
        <w:jc w:val="center"/>
      </w:pPr>
    </w:p>
    <w:p w14:paraId="11E9C47F" w14:textId="77777777" w:rsidR="00DA0886" w:rsidRDefault="00DA0886" w:rsidP="00DA0886">
      <w:pPr>
        <w:jc w:val="center"/>
      </w:pPr>
    </w:p>
    <w:sectPr w:rsidR="00DA0886" w:rsidSect="0055736C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1382"/>
    <w:multiLevelType w:val="hybridMultilevel"/>
    <w:tmpl w:val="146E0704"/>
    <w:lvl w:ilvl="0" w:tplc="AD2CF2F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8277EF"/>
    <w:multiLevelType w:val="hybridMultilevel"/>
    <w:tmpl w:val="BA3C29B6"/>
    <w:lvl w:ilvl="0" w:tplc="6A34A8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0D45A4"/>
    <w:multiLevelType w:val="hybridMultilevel"/>
    <w:tmpl w:val="65AE2E84"/>
    <w:lvl w:ilvl="0" w:tplc="035A12E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8045C43"/>
    <w:multiLevelType w:val="hybridMultilevel"/>
    <w:tmpl w:val="B0BCA1E6"/>
    <w:lvl w:ilvl="0" w:tplc="862828C6">
      <w:start w:val="1"/>
      <w:numFmt w:val="thaiLett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10965B6"/>
    <w:multiLevelType w:val="hybridMultilevel"/>
    <w:tmpl w:val="47109E6A"/>
    <w:lvl w:ilvl="0" w:tplc="6AF809D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86"/>
    <w:rsid w:val="0000569E"/>
    <w:rsid w:val="000247F3"/>
    <w:rsid w:val="000400C9"/>
    <w:rsid w:val="00096D82"/>
    <w:rsid w:val="000C62AC"/>
    <w:rsid w:val="000C7A53"/>
    <w:rsid w:val="000E1048"/>
    <w:rsid w:val="000F5282"/>
    <w:rsid w:val="00105156"/>
    <w:rsid w:val="001271F6"/>
    <w:rsid w:val="001363BD"/>
    <w:rsid w:val="00156F1C"/>
    <w:rsid w:val="001755C4"/>
    <w:rsid w:val="00186A2C"/>
    <w:rsid w:val="00194B64"/>
    <w:rsid w:val="00197E09"/>
    <w:rsid w:val="001D4FEF"/>
    <w:rsid w:val="001F250B"/>
    <w:rsid w:val="001F3FC8"/>
    <w:rsid w:val="0021310E"/>
    <w:rsid w:val="00237B29"/>
    <w:rsid w:val="0024058C"/>
    <w:rsid w:val="00240927"/>
    <w:rsid w:val="002547FD"/>
    <w:rsid w:val="0026483D"/>
    <w:rsid w:val="00282A18"/>
    <w:rsid w:val="002A4958"/>
    <w:rsid w:val="002B0562"/>
    <w:rsid w:val="002F04CE"/>
    <w:rsid w:val="00303160"/>
    <w:rsid w:val="003741AA"/>
    <w:rsid w:val="00377B0A"/>
    <w:rsid w:val="0044054C"/>
    <w:rsid w:val="0045795B"/>
    <w:rsid w:val="004579A8"/>
    <w:rsid w:val="0048334F"/>
    <w:rsid w:val="004B6BEA"/>
    <w:rsid w:val="004E2026"/>
    <w:rsid w:val="004F1A6C"/>
    <w:rsid w:val="0055736C"/>
    <w:rsid w:val="005C1C91"/>
    <w:rsid w:val="005E4CB3"/>
    <w:rsid w:val="0060449A"/>
    <w:rsid w:val="006170A4"/>
    <w:rsid w:val="00645345"/>
    <w:rsid w:val="006500F6"/>
    <w:rsid w:val="006C3E1A"/>
    <w:rsid w:val="006D0706"/>
    <w:rsid w:val="006D75B1"/>
    <w:rsid w:val="006F1EBB"/>
    <w:rsid w:val="00722D0B"/>
    <w:rsid w:val="00747CB2"/>
    <w:rsid w:val="00777DF9"/>
    <w:rsid w:val="00791BFC"/>
    <w:rsid w:val="007D3CA7"/>
    <w:rsid w:val="007D7323"/>
    <w:rsid w:val="008539D4"/>
    <w:rsid w:val="00881411"/>
    <w:rsid w:val="008E3CFA"/>
    <w:rsid w:val="008F3AE4"/>
    <w:rsid w:val="009253F0"/>
    <w:rsid w:val="009439F7"/>
    <w:rsid w:val="00960635"/>
    <w:rsid w:val="00961A68"/>
    <w:rsid w:val="009747CC"/>
    <w:rsid w:val="0098186C"/>
    <w:rsid w:val="00984943"/>
    <w:rsid w:val="009B23C7"/>
    <w:rsid w:val="009E48A6"/>
    <w:rsid w:val="009F5FE7"/>
    <w:rsid w:val="00A04702"/>
    <w:rsid w:val="00A1704B"/>
    <w:rsid w:val="00A506F1"/>
    <w:rsid w:val="00A66C15"/>
    <w:rsid w:val="00A8467E"/>
    <w:rsid w:val="00AB2B7E"/>
    <w:rsid w:val="00AC134C"/>
    <w:rsid w:val="00AF74ED"/>
    <w:rsid w:val="00B03FC2"/>
    <w:rsid w:val="00B21D05"/>
    <w:rsid w:val="00B315F3"/>
    <w:rsid w:val="00B4673C"/>
    <w:rsid w:val="00B510BA"/>
    <w:rsid w:val="00B60FB1"/>
    <w:rsid w:val="00B64410"/>
    <w:rsid w:val="00BD6A02"/>
    <w:rsid w:val="00BE450C"/>
    <w:rsid w:val="00C23FC7"/>
    <w:rsid w:val="00C67F4B"/>
    <w:rsid w:val="00C923D9"/>
    <w:rsid w:val="00C97568"/>
    <w:rsid w:val="00CA0E4B"/>
    <w:rsid w:val="00CA220D"/>
    <w:rsid w:val="00CB2C2F"/>
    <w:rsid w:val="00CB2EED"/>
    <w:rsid w:val="00D07A3E"/>
    <w:rsid w:val="00D80C46"/>
    <w:rsid w:val="00DA0886"/>
    <w:rsid w:val="00DA54B5"/>
    <w:rsid w:val="00DA6DA4"/>
    <w:rsid w:val="00DE21A7"/>
    <w:rsid w:val="00DE7018"/>
    <w:rsid w:val="00E23094"/>
    <w:rsid w:val="00E31500"/>
    <w:rsid w:val="00E362A2"/>
    <w:rsid w:val="00E71F82"/>
    <w:rsid w:val="00E877D6"/>
    <w:rsid w:val="00EB1A21"/>
    <w:rsid w:val="00EF7B7E"/>
    <w:rsid w:val="00F44627"/>
    <w:rsid w:val="00F84EA5"/>
    <w:rsid w:val="00FD00EB"/>
    <w:rsid w:val="00FD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80C0C"/>
  <w15:docId w15:val="{0DF5FDC1-1E74-4BD4-BE93-91098D0B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9D4"/>
    <w:pPr>
      <w:ind w:left="720"/>
      <w:contextualSpacing/>
    </w:pPr>
  </w:style>
  <w:style w:type="table" w:styleId="a4">
    <w:name w:val="Table Grid"/>
    <w:basedOn w:val="a1"/>
    <w:uiPriority w:val="59"/>
    <w:rsid w:val="000C7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271F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27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Leam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am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3494</Words>
  <Characters>19918</Characters>
  <Application>Microsoft Office Word</Application>
  <DocSecurity>0</DocSecurity>
  <Lines>165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Acer</cp:lastModifiedBy>
  <cp:revision>4</cp:revision>
  <dcterms:created xsi:type="dcterms:W3CDTF">2023-03-30T04:20:00Z</dcterms:created>
  <dcterms:modified xsi:type="dcterms:W3CDTF">2023-03-30T04:52:00Z</dcterms:modified>
</cp:coreProperties>
</file>