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trike/>
          <w:color w:val="000000" w:themeColor="text1"/>
          <w:sz w:val="32"/>
          <w:szCs w:val="32"/>
          <w:cs/>
        </w:rPr>
      </w:pPr>
    </w:p>
    <w:p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สมัยสามัญ สมัยที่ 3 ครั้งที่ 1/๒๕6</w:t>
      </w:r>
      <w:r w:rsidR="006F73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:rsidR="00DC2C6D" w:rsidRPr="004721B8" w:rsidRDefault="00DC2C6D" w:rsidP="00DC2C6D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EA770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9E6887" w:rsidRPr="008D332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15</w:t>
      </w:r>
      <w:r w:rsidR="00896D8B" w:rsidRPr="008D332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896D8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สิงหาคม พ.ศ. ๒๕6</w:t>
      </w:r>
      <w:r w:rsidR="006F73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ผู้มาประชุม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สมยศ      ชูเมือง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EA7709" w:rsidRPr="004721B8" w:rsidTr="00495F4C">
        <w:trPr>
          <w:trHeight w:val="409"/>
        </w:trPr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BE12AC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A7709" w:rsidRPr="004721B8" w:rsidRDefault="00EA7709" w:rsidP="00EA770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lastRenderedPageBreak/>
        <w:t>ผู้เข้าร่วมประชุม</w:t>
      </w:r>
    </w:p>
    <w:p w:rsidR="00EA7709" w:rsidRPr="004721B8" w:rsidRDefault="00EA7709" w:rsidP="00EA770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นายพิศนุ     เขียวรอด     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พิศนุ          เขียวรอด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8D33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 w:rsidR="008D33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 w:rsidR="008D33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8D332D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นักวิเคราะห์นโยบายและ</w:t>
            </w:r>
            <w:r w:rsidR="00A01E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8D33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    ไชยศรีมาลย์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8D332D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8D33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สิบเอกนิกร   </w:t>
            </w:r>
            <w:r w:rsidR="00A01E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เกื้อมา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A01E03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A01E03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เกื้อมา</w:t>
            </w:r>
          </w:p>
        </w:tc>
      </w:tr>
    </w:tbl>
    <w:p w:rsidR="00863CA0" w:rsidRPr="004721B8" w:rsidRDefault="00863CA0" w:rsidP="00135AF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.ฯ ได้เชิญสมาชิกสภาฯ และหัวหน้าส่วนราชการต่างๆเข้าห้องประชุมได้เชิญประธานสภาฯ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4721B8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เริ่มประชุมเวลา ๑๐.๐๐  น</w:t>
      </w:r>
    </w:p>
    <w:p w:rsidR="0040747C" w:rsidRPr="004721B8" w:rsidRDefault="00E95649" w:rsidP="0040747C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0668E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68E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สวัสดีท่านสมาชิกสภาฯทุกท่าน ท่านคณะผู้บริหาร ท่านปลัดและผู้ที่เข้าร่วมประชุมทุก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ท่านวันนี้เป็นการประชุม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สภาฯ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สมัยสามัญ สมัยที่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ครั้งที่ 1/๒๕</w:t>
      </w:r>
      <w:r w:rsidR="00F2591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6F73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ซึ่งกำหนดไว้ในวันที่ 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15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="006F73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๑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C52557" w:rsidRPr="004721B8" w:rsidRDefault="00EF0437" w:rsidP="00335E85">
      <w:pPr>
        <w:pStyle w:val="a4"/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8406C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เกี่ยวกับปัญหาเรื่อง</w:t>
      </w:r>
      <w:r w:rsidR="00B14C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แหล่งน้ำใน</w:t>
      </w:r>
      <w:r w:rsidR="008406C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พื้นที่ตำบลแหลม</w:t>
      </w:r>
      <w:r w:rsidR="00B14C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เพื่อทำการเกษตร</w:t>
      </w:r>
      <w:r w:rsidR="00FD6B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ซึ่งขณะนี้เกษตรกรได้รับความเดือดร้อนเป็นอย่างมาก ควร</w:t>
      </w:r>
      <w:r w:rsidR="008406C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ดำเนินการแก้ไขปัญหาในเรื่องดังกล่าว</w:t>
      </w:r>
      <w:r w:rsidR="00FD6B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เช่น การดำเนินการขุดลอกคลองเพื่อให้น้ำกระจายทั่วพื้นที่ได้สะดวกขึ้น ขอให้ทางฝ่ายบริหารพิจารณาดำเนินการแก้ไขปัญหา</w:t>
      </w:r>
      <w:r w:rsidR="008406C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</w:t>
      </w:r>
      <w:r w:rsidR="00FD6B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  <w:r w:rsidR="0032569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C40208" w:rsidRPr="004721B8" w:rsidRDefault="00C40208" w:rsidP="00A60A7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D00AA" w:rsidRPr="004721B8" w:rsidRDefault="009A503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๒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4721B8" w:rsidRDefault="002D00A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</w:t>
      </w:r>
      <w:r w:rsidR="007C79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สามัญ สมัยที่</w:t>
      </w:r>
      <w:r w:rsidR="00266E6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266E6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/25</w:t>
      </w:r>
      <w:r w:rsidR="00B54038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</w:t>
      </w:r>
      <w:r w:rsidR="007C79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05451F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รายงานการประชุมสภาฯ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สภาฯ 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สมัย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สามัญ สมัยที่ </w:t>
      </w:r>
      <w:r w:rsidR="00B1566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/25</w:t>
      </w:r>
      <w:r w:rsidR="00B5403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7C79C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D85D1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A16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ให้ยกมือขอแก้ไขได้ครั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:rsidR="000122EE" w:rsidRPr="004721B8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519D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-ไม่มี-</w:t>
      </w:r>
    </w:p>
    <w:p w:rsidR="000122EE" w:rsidRPr="004721B8" w:rsidRDefault="00F54A2C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เมื่อไม่มีสมาชิกท่านใดขอแก้ไข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รายงานการประชุมสภาฯ ต่อไปผมจะขอมติที่ประชุมเพื่อรับรองรายงานการประชุมสภาฯ สมัย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สามัญ สมัยที่ </w:t>
      </w:r>
      <w:r w:rsidR="00B0019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/25</w:t>
      </w:r>
      <w:r w:rsidR="00BF7AB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7C79C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E95649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5649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64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AE300A" w:rsidRPr="004721B8" w:rsidRDefault="00561C3E" w:rsidP="00B26D12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๓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62283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เสนอเพื่อ</w:t>
      </w:r>
      <w:r w:rsidR="00B0019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พิจารณา</w:t>
      </w:r>
    </w:p>
    <w:p w:rsidR="001079DD" w:rsidRPr="004721B8" w:rsidRDefault="00B26D12" w:rsidP="00CC4D1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="00BC609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ญัตติร่างข้อบั</w:t>
      </w:r>
      <w:r w:rsidR="0004105D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B14C3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  <w:r w:rsidR="00E0643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วาระที่ 1 ขั้นรับหลักการ</w:t>
      </w:r>
    </w:p>
    <w:p w:rsidR="001079DD" w:rsidRPr="004721B8" w:rsidRDefault="00E54468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ต่อไปเป็น</w:t>
      </w:r>
      <w:r w:rsidR="000959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หัวข้อ 3.</w:t>
      </w:r>
      <w:r w:rsidR="00BC609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04105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</w:t>
      </w:r>
      <w:r w:rsidR="000410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BC609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ซึ่งอยู่ในมือสมาชิกทุกท่านแล้ว 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</w:t>
      </w:r>
      <w:r w:rsidR="008B2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ท่านผู้บริหารได้นำเสนอร่างข้อบัญญัติงบประมาณรายจ่ายประจำปีงบประมาณ 256</w:t>
      </w:r>
      <w:r w:rsidR="00BC609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AD1C2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 เชิญครับ</w:t>
      </w:r>
    </w:p>
    <w:p w:rsidR="008124AC" w:rsidRPr="004721B8" w:rsidRDefault="00EF30D1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ต้องขอบคุณท่านประธานที่ได้ให้โอกาส</w:t>
      </w:r>
      <w:r w:rsidR="003440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ได้เสนอร่าง</w:t>
      </w:r>
      <w:r w:rsidR="003440F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BC609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BE213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โดยเป็นการสมควรตั้งงบประมาณรายจ่ายประจำปีงบประมาณ 256</w:t>
      </w:r>
      <w:r w:rsidR="00BC6093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อาศัยอำนาจความในพระราชบัญญัติสภาตำบลและองค์การบริหารส่วนตำบล พ.ศ.2537 และแก้ไขเพิ่มเติม ฉบับที่ </w:t>
      </w:r>
      <w:r w:rsidR="009108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พ.ศ.25</w:t>
      </w:r>
      <w:r w:rsidR="009108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มาตรา 87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ซึ่งต้องดำเนินการตามระเบียบ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ต้องขอความเห็นชอบจากสภาแห่งนี้ซึ่งอยากให้ท่านประธาน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ได้ดูรายละเอียดซึ่งทาง</w:t>
      </w:r>
      <w:r w:rsidR="003F07A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องค์การบริหารส่วนตำบลแหลม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ได้จัดทำร่างข้อบัญญัติ งบประมาณรายจ่ายประจำปีงบประมาณ พ.ศ.256</w:t>
      </w:r>
      <w:r w:rsidR="00BC6093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298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ในโอกาสนี้ จึงขอชี้แจงให้ท่านประธานสภาและสมาชิกทุกท่านได้ทราบถึงสถานการณ์คลังตลอดจนหลักการและนโยบายดำเนินการในปีงบประมาณ พ.ศ.256</w:t>
      </w:r>
      <w:r w:rsidR="00BC6093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ซึ่งมีรายละเอียดดังนี้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สถานะการ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คลัง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 งบประมาณรายจ่ายทั่วไป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ในปีงบประมาณ พ.ศ.๒๕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วันที่ 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าคม พ.ศ.๒๕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องค์กรปกครองส่วนท้องถิ่นมีสถานะการเงิน ดังนี้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๑.๑.๑ เงินฝากธนาคาร จำนวน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24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415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150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๑.๑.๒ เงินสะสม จำนวน 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122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517</w:t>
      </w:r>
      <w:r w:rsidR="00B14C3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,457.2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๑.๑.๓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ทุนสำรองเงินสะสม จำนวน </w:t>
      </w:r>
      <w:r w:rsidR="00FE4127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FE412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916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FE412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102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FE412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๑.๑.๔ รายการกันเงินไว้แบบก่อหนี้ผูกพันและยังไม่ได้เบิกจ่าย จำนวน ๐ โครงการ รวม ๐.๐๐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๑.๑.๕ รายการที่ได้กันเงินไว้โ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ดยยังไม่ได้ก่อหนี้ผูกพัน จำนวน 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รวม   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0122EE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๑.๒ เงินกู้คงค้าง จำนวน ๐.๐๐ บาท</w:t>
      </w:r>
    </w:p>
    <w:p w:rsidR="000122EE" w:rsidRPr="004721B8" w:rsidRDefault="000122EE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๒. การบริหารงบประมาณ ในปีงบประมาณ ๒๕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รายรับจริง จำนวน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562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162</w:t>
      </w:r>
      <w:r w:rsidR="0054743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.50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หมวดภาษีอากร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346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626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หมวดค่าธรรมเนียม ค่าปรับ และใบอนุญาต จำนวน 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756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หมวดรายได้จากทรัพย์สิน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940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หมวดรายได้จากสาธารณูปโภคและการพาณิชย์ จำนวน 1,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551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072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>หมวดรายได้เบ็ดเตล็ด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172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วดรายได้จากทุน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1,3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หมวดภาษีจัดสรร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198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218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BC4FD3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หมวดเงินอุดหนุน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23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357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041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52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(๒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)เงินอุดหนุนที่รัฐ</w:t>
      </w:r>
      <w:r w:rsidR="0054743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บาลให้โดยระบุวัตถุประสงค์จำนวน 20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273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รายจ่ายจริง จำนวน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241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198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๑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978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880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งบบุคลากร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1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731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งบดำเนินงาน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162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959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งบลงทุน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475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firstLine="72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งบเงินอุดหนุน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892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งบรายจ่ายอื่น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   ๐.๐๐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๔)รายจ่ายที่จ่ายจากเงินอุดหนุนที่รัฐบาลให้โดยระบุวัตถุประสงค์ 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จำนวน 1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912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๕)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มีการจ่ายเงินสะสมเพื่อดำเนินการตามอำนาจหน้าที่</w:t>
      </w:r>
      <w:r w:rsidR="00D973D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1,218,600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๖) รายจ่ายที่จ่ายจากเงินทุนสำรองเงินสะสม จำนวน 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997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D973D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00.๐๐ บาท</w:t>
      </w: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(2.7) รายจ่ายที่จ่ายจากเงินกู้  จำนวน   0.00 บาท</w:t>
      </w: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บันทึกหลักการและเหตุผล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ประกอบร่างข้อบัญญัติประกอบร่างข้อบัญญัติ งบประมาณรายจ่าย</w:t>
      </w:r>
    </w:p>
    <w:p w:rsidR="00481E25" w:rsidRPr="004721B8" w:rsidRDefault="00481E25" w:rsidP="00481E25">
      <w:pPr>
        <w:ind w:left="2160" w:hanging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๒๕๖</w:t>
      </w:r>
      <w:r w:rsidR="0043357B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ด้านบริหารงานทั่วไป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แผนงานบริหารทั่วไป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</w:t>
      </w:r>
      <w:r w:rsidR="00433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11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318</w:t>
      </w:r>
      <w:r w:rsidR="00433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,78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แผนงานการรักษาความสงบภายใน            </w:t>
      </w:r>
      <w:r w:rsidR="00433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23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ด้านบริการชุมชนและสังคม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แผนงานการศึกษา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8,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722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09</w:t>
      </w:r>
      <w:r w:rsidR="008E42F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แผนงานสาธารณสุข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มีจำนวนยอด     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แผนงานสังคมสงเคราะห์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  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แผนงานเคหะและชุมชน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3,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896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แผนงานสร้างความเข้มแข็งของชุม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0,000 บาท</w:t>
      </w:r>
    </w:p>
    <w:p w:rsidR="007021CA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แผนงานการศาสนาวัฒนธรรมและนันทนาการ มีจำนวนยอด    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915</w:t>
      </w:r>
      <w:r w:rsidR="000D23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:rsidR="00481E25" w:rsidRPr="004721B8" w:rsidRDefault="007021CA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แผนงานอุตสาหกรรมและการโยธา</w:t>
      </w:r>
      <w:r w:rsidR="00A2129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มีจำนวนยอด  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028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,7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แผนงานเกษตร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มีจำนวนยอด   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155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นการพาณิชย์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มีจำนวนยอด   2,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486</w:t>
      </w:r>
      <w:r w:rsidR="005B5B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ด้านการดำเนินงานด้านอื่น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แผนงานงบกลาง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26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1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680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490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</w:t>
      </w:r>
      <w:r w:rsidR="00495F4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</w:t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รายจ่ายทั้งสิ้น</w:t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มีจำนวนยอด 46,5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00,000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firstLine="720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คำแถลงงบประมาณ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ประกอบงบประมา</w:t>
      </w:r>
      <w:r w:rsidR="00E95649"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ณรายจ่ายประจำปีงบประมาณ พ.ศ.๒๕๖6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265"/>
        <w:gridCol w:w="2085"/>
        <w:gridCol w:w="2085"/>
        <w:gridCol w:w="2085"/>
      </w:tblGrid>
      <w:tr w:rsidR="00481E25" w:rsidRPr="004721B8" w:rsidTr="00E95649">
        <w:tc>
          <w:tcPr>
            <w:tcW w:w="326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รายจ่ายจริง ปี ๒๕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65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</w:t>
            </w:r>
            <w:r w:rsidR="000D2331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66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๒๕๖</w:t>
            </w:r>
            <w:r w:rsidR="000D2331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7</w:t>
            </w:r>
          </w:p>
        </w:tc>
      </w:tr>
      <w:tr w:rsidR="00481E25" w:rsidRPr="004721B8" w:rsidTr="00E95649">
        <w:tc>
          <w:tcPr>
            <w:tcW w:w="3265" w:type="dxa"/>
          </w:tcPr>
          <w:p w:rsidR="00481E25" w:rsidRPr="004721B8" w:rsidRDefault="00481E25" w:rsidP="00FA7B98">
            <w:pPr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721B8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งบกลาง</w:t>
            </w:r>
          </w:p>
        </w:tc>
        <w:tc>
          <w:tcPr>
            <w:tcW w:w="2085" w:type="dxa"/>
          </w:tcPr>
          <w:p w:rsidR="00E95649" w:rsidRPr="004721B8" w:rsidRDefault="00E95649" w:rsidP="000D2331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978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880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999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216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4721B8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680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490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งบบุคลากร</w:t>
            </w:r>
          </w:p>
        </w:tc>
        <w:tc>
          <w:tcPr>
            <w:tcW w:w="2085" w:type="dxa"/>
          </w:tcPr>
          <w:p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731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495F4C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363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077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2085" w:type="dxa"/>
          </w:tcPr>
          <w:p w:rsidR="00E95649" w:rsidRPr="004721B8" w:rsidRDefault="000D2331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162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959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2085" w:type="dxa"/>
          </w:tcPr>
          <w:p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586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900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786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0.00</w:t>
            </w:r>
          </w:p>
        </w:tc>
      </w:tr>
      <w:tr w:rsidR="004721B8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งบลงทุน</w:t>
            </w:r>
          </w:p>
        </w:tc>
        <w:tc>
          <w:tcPr>
            <w:tcW w:w="2085" w:type="dxa"/>
          </w:tcPr>
          <w:p w:rsidR="00E95649" w:rsidRPr="004721B8" w:rsidRDefault="000D2331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475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05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350813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5,004</w:t>
            </w:r>
            <w: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,4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tabs>
                <w:tab w:val="left" w:pos="270"/>
              </w:tabs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656</w:t>
            </w:r>
            <w:r w:rsid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2085" w:type="dxa"/>
          </w:tcPr>
          <w:p w:rsidR="00E95649" w:rsidRPr="004721B8" w:rsidRDefault="000D2331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892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000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085" w:type="dxa"/>
          </w:tcPr>
          <w:p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645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994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298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รวมรายจ่ายจากงบประมาณ</w:t>
            </w:r>
          </w:p>
        </w:tc>
        <w:tc>
          <w:tcPr>
            <w:tcW w:w="2085" w:type="dxa"/>
          </w:tcPr>
          <w:p w:rsidR="00E95649" w:rsidRPr="004721B8" w:rsidRDefault="00801327" w:rsidP="000D2331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E95649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241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198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2085" w:type="dxa"/>
          </w:tcPr>
          <w:p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46,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085" w:type="dxa"/>
          </w:tcPr>
          <w:p w:rsidR="00E95649" w:rsidRPr="004721B8" w:rsidRDefault="00801327" w:rsidP="00801327">
            <w:pPr>
              <w:tabs>
                <w:tab w:val="left" w:pos="210"/>
                <w:tab w:val="right" w:pos="1869"/>
              </w:tabs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="000D2331"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241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198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0D2331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2085" w:type="dxa"/>
          </w:tcPr>
          <w:p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  <w:tc>
          <w:tcPr>
            <w:tcW w:w="2085" w:type="dxa"/>
          </w:tcPr>
          <w:p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46,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</w:tr>
    </w:tbl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C02D5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F78F3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995C6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46B6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ในส่วนรายละเอียดประมาณการรายจ่ายงบประมาณรายจ่ายทั่วไป ตามเอกสารที่ได้แจกให้ท่านสมาชิกทุกท่านแล้วทุกท่านคงได้ตรวจสอบความถูกต้องแล้ว ซึ่งให้เป็นไปตามระเบียบของการใช้จ่ายงบประมาณและการประมาณการรายรับรายจ่าย ส่วนหนึ่งกระผมในฐานะเป็นผู้บริหารได้ให้แต่ละส่วนในองค์การบริหารส่วนตำบลแหลมได้พิจารณาการใช้จ่ายงบประมาณ ไม่ว่าจะเป็นการพิจารณารายจ่ายประจำ รายจ่ายที่เป็นไปตามข้อผูกพันก็ดี แต่ละแผนงานนั้นเป็นไปด้วยความรอบคอบ ให้คุ้มค่ากับการใช้จ่ายงบประมาณในเรื่องต่างๆ เพื่อนำไปสู่การพัฒนาตำบลแหลมต่อไป 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ในส่วนของการดำเนินการด้านโครงสร้างพื้นฐาน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ก็มีความจำเป็นเพื่ออำนวยความสะดวกให้กับประชาชน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โอกาสนี้ผมอยากให้ท่านประธาน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E42A7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E42A7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ได้พิจารณาร่างข้อบัญญัติงบประมาณรายจ่ายประจำปีงบประมาณ พ.ศ.256</w:t>
      </w:r>
      <w:r w:rsidR="00C02D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และขอความเห็นชอบ</w:t>
      </w:r>
      <w:r w:rsidR="00587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ในโอกาส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ต่อไปครับ ขอบคุณครับ</w:t>
      </w:r>
    </w:p>
    <w:p w:rsidR="00AD1C29" w:rsidRPr="004721B8" w:rsidRDefault="00AD1C2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7B98" w:rsidRPr="004721B8" w:rsidRDefault="006A6EE4" w:rsidP="006A6EE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ขอขอบคุณท่านนายก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มากครับที่ได้เสนอ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ร่างข้อบัญญัติงบประมาณรายจ่ายประจำปี 256</w:t>
      </w:r>
      <w:r w:rsidR="00C02D8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</w:t>
      </w:r>
      <w:r w:rsidR="00DF59D4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สมาชิกท่านใดจะขอ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585A1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C02D8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วาร</w:t>
      </w:r>
      <w:r w:rsidR="00AE1D2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ที่1 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ขั้นรับหลักการ)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ให้ยกมือขอ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ได้ครับ</w:t>
      </w:r>
    </w:p>
    <w:p w:rsidR="00FD4D84" w:rsidRPr="004721B8" w:rsidRDefault="00FD4D84" w:rsidP="00FD4D8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</w:t>
      </w:r>
      <w:r w:rsidR="0000250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DD7048" w:rsidRPr="004721B8" w:rsidRDefault="005351BB" w:rsidP="001A131D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เมื่อไม่มีท่านใด</w:t>
      </w:r>
      <w:r w:rsidR="00C37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02D8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2A705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มติที่ประชุม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สมาชิกท่านใดเห็นควรรับ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02D8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(วาร</w:t>
      </w:r>
      <w:r w:rsidR="00E42A7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ที่1 ขั้นรับหลักการ)</w:t>
      </w:r>
      <w:r w:rsidR="00A2129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F191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:rsidR="00841B1D" w:rsidRPr="004721B8" w:rsidRDefault="00FC4118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-มีมติรับ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 9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ไม่รับหลักการ  - เสียง</w:t>
      </w:r>
    </w:p>
    <w:p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8F5C30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0250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1F01D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02D8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="000F191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ขั้นรับหลักการ</w:t>
      </w:r>
    </w:p>
    <w:p w:rsidR="00C41999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8F5C30" w:rsidRPr="004721B8" w:rsidRDefault="008F5C30" w:rsidP="00C41999">
      <w:pPr>
        <w:ind w:left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แต่งตั้งกรรมการแปรญัตติ</w:t>
      </w:r>
    </w:p>
    <w:p w:rsidR="00827B68" w:rsidRPr="004721B8" w:rsidRDefault="00827B68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FC41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เรียนท่านประธานสภาฯ ที่เคารพ ท่านผู้บริหาร ท่านสมาชิกและผู้เข้าร่วมการประชุมทุกท่าน การแต่งตั้งกรรมการแปรญัตติ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ตามระเบียบ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 คณะกรรมการสภาท้องถิ่น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คณะกรรมการสามัญ ประกอบด้วยสมาชิกสภาท้องถิ่น มีจ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นวนไม่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น้อยกว่าสามคนแต่ไม่เกินเจ็ดคน</w:t>
      </w:r>
      <w:r w:rsidR="00BD314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107 กำหนดให้เลือกทีละคน จนครบจำนวน ข้อ ๑๐๙ การนัดประชุมและเปิดประชุมคณะกรรมการสภาท้องถิ่นครั้งแรกให้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เป็นหน้าที่ของเลขานุการสภาท้องถิ่น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33631" w:rsidRPr="004721B8" w:rsidRDefault="00C33631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8F5C30" w:rsidRPr="004721B8" w:rsidRDefault="005351BB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</w:t>
      </w:r>
      <w:r w:rsidR="00EB156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แก้วมี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BD31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ตามที่เลขานุการสภาฯ ได้ชี้แจงถึงระเบียบ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ต่อไปเป็นการแต่งตั้งกรรมการแปรญัตติ ซึ่งกรรมการแปรญัตติมีได้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 – 7 คน</w:t>
      </w:r>
      <w:r w:rsidR="00EE4AA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</w:t>
      </w:r>
      <w:r w:rsidR="00D64CB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6E2C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(นา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084010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</w:t>
      </w:r>
      <w:r w:rsidR="00BD25FE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5B5B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เรียนท่านประธานฯ ท่านผู้บริหาร ท่านสมาชิก            สภาฯ และผู้เข้าร่วมประชุมทุกท่าน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กระผมเห็นว่า ควรมีคณะกรรมการแปรญัตติ จำนวน 3 ท่าน 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EB1563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4790E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มีท่านใดเห็นว่าควรมีจำนวนคณะกรรมการแปรญั</w:t>
      </w:r>
      <w:r w:rsidR="00B7390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 มากกว่า 3 ท่านเชิญเสนอได้ครับ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C87A1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เมื่อไม่มีท่านใดเสนอเพิ่มเติมก็ให้คณะกรรมการแปรญัตติในครั้งนี้ มีจำนวน 3 ท่าน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ขอให้ที่ประชุมได้เสนอชื่อคณะกรรมการแปรญั</w:t>
      </w:r>
      <w:r w:rsidR="0004588F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ติเชิญเสนอได้ครับ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4717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="00BD25F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           </w:t>
      </w:r>
      <w:r w:rsid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D25F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 </w:t>
      </w:r>
      <w:r w:rsidR="00CF7F5C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084010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ส.อ.บต</w:t>
      </w:r>
      <w:proofErr w:type="spellEnd"/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 หมู่ที่</w:t>
      </w:r>
      <w:r w:rsidR="00CF7F5C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4010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เรียนท่านประธานฯ 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ที่เคารพ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กรรมการแปรญัตติคนที่ 1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ขอเสนอ นาย</w:t>
      </w:r>
      <w:r w:rsidR="00084010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หนูพันธ์</w:t>
      </w:r>
      <w:r w:rsidR="00CF7F5C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5A4320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สมยศ  ชูเมือง</w:t>
      </w:r>
      <w:r w:rsidR="00EB1563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2</w:t>
      </w:r>
      <w:r w:rsidR="00346E0E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24717" w:rsidRPr="008F7B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วัชรินทร์  มนต์แก้ว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1563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3</w:t>
      </w:r>
      <w:r w:rsidR="00724717" w:rsidRPr="008F7B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เป็นผู้รับรอง นาย</w:t>
      </w:r>
      <w:r w:rsidR="00084010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หนูพันธ์</w:t>
      </w:r>
      <w:r w:rsidR="00346E0E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เป็นคณะกรรมการแปรญัตติคนที่ 1</w:t>
      </w:r>
    </w:p>
    <w:p w:rsidR="005A4320" w:rsidRPr="004721B8" w:rsidRDefault="005A4320" w:rsidP="00B0795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7957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ท่านอื่นอีกหรือไม่</w:t>
      </w:r>
    </w:p>
    <w:p w:rsidR="00B07957" w:rsidRPr="004721B8" w:rsidRDefault="00FC4118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07957" w:rsidRPr="004721B8" w:rsidRDefault="004D39B1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ถ้าไม่มีกระผม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ขอมติที่ประชุมลงมติให้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1</w:t>
      </w:r>
    </w:p>
    <w:p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B95D35" w:rsidRPr="004721B8" w:rsidRDefault="004D39B1" w:rsidP="00B0795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ต่อไปขอให้ที่ประชุมได้เสนอชื่อคณะกรรมการแปรญัตติคนที่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B95D35" w:rsidRPr="004721B8" w:rsidRDefault="008F7BBF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สมาชิกสภาฯ             (</w:t>
      </w:r>
      <w:proofErr w:type="spellStart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นย</w:t>
      </w:r>
      <w:proofErr w:type="spellEnd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ชีพ 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ศรีสวัสดิ์</w:t>
      </w:r>
      <w:r w:rsidR="00592A03" w:rsidRPr="008F7B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8775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8775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D39B1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เรียนท่านประธานฯ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กระผมขอเสนอ </w:t>
      </w:r>
      <w:r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ว่าที่</w:t>
      </w:r>
      <w:proofErr w:type="spellStart"/>
      <w:r w:rsidRPr="008F7BB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10</w:t>
      </w:r>
      <w:r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:rsidR="005A4320" w:rsidRPr="004721B8" w:rsidRDefault="005A4320" w:rsidP="001A131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4320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สมศักดิ์  เพชรคงทอง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B5B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เป็นผู้รับรอง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ว่าที่</w:t>
      </w:r>
      <w:proofErr w:type="spellStart"/>
      <w:r w:rsidR="008F7BBF" w:rsidRPr="008F7BB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10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 คนที่ 2</w:t>
      </w:r>
    </w:p>
    <w:p w:rsidR="005B5B0E" w:rsidRPr="004721B8" w:rsidRDefault="005B5B0E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B07957" w:rsidRPr="004721B8" w:rsidRDefault="004D39B1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Pr="004721B8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07957" w:rsidRPr="004721B8" w:rsidRDefault="00B07957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625CE" w:rsidRPr="004721B8" w:rsidRDefault="004D39B1" w:rsidP="007625C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ถ้าไม่มีกระผมขอมติที่ประชุมลงมติให้ 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ว่าที่</w:t>
      </w:r>
      <w:proofErr w:type="spellStart"/>
      <w:r w:rsidR="008F7BBF" w:rsidRPr="008F7BB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10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ได้รับเลือกเป็นกรรมการแปรญัตติ คนที่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9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7625CE" w:rsidRPr="004721B8" w:rsidRDefault="004D39B1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ต่อไปขอให้ที่ประชุมได้เสนอชื่อคณะกรรมการแปรญัตติคนที่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625C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724717" w:rsidRPr="004721B8" w:rsidRDefault="005A4320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724717" w:rsidRPr="004721B8" w:rsidRDefault="0072471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="00874CE7" w:rsidRPr="00874CE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B07957" w:rsidRPr="00874CE7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5B5B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="000470A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 คนที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A1791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กระผมขอเสนอ </w:t>
      </w:r>
      <w:r w:rsidR="00874CE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="0039458D" w:rsidRPr="00C02D86">
        <w:rPr>
          <w:rStyle w:val="a3"/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74CE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4320" w:rsidRPr="004721B8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39458D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เทียนชัย  หนูยิ้มซ้าย 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5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9458D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592A03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รับรอง </w:t>
      </w:r>
      <w:r w:rsid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="00471FD9" w:rsidRPr="00C02D86">
        <w:rPr>
          <w:rStyle w:val="a3"/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</w:t>
      </w:r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92A0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เป็นกรรมการแปรญัตติ คนที่ 3</w:t>
      </w:r>
    </w:p>
    <w:p w:rsidR="00D473B9" w:rsidRPr="004721B8" w:rsidRDefault="00D473B9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7957" w:rsidRPr="004721B8" w:rsidRDefault="004D39B1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D473B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Pr="004721B8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AD5D88" w:rsidRPr="004721B8" w:rsidRDefault="004D39B1" w:rsidP="00AD5D88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ีกระผมขอมติที่ประชุมลงมติให้ </w:t>
      </w:r>
      <w:r w:rsid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="00471FD9" w:rsidRPr="00C02D86">
        <w:rPr>
          <w:rStyle w:val="a3"/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</w:t>
      </w:r>
      <w:r w:rsidR="00471FD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3</w:t>
      </w:r>
    </w:p>
    <w:p w:rsidR="00AD5D88" w:rsidRPr="004721B8" w:rsidRDefault="00FC411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 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D473B9" w:rsidRPr="004721B8" w:rsidRDefault="00B0795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ขอสรุปว่าคณะกรรมการแปรญัตติ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ครบ 3 ท่าน ดังนี้</w:t>
      </w:r>
    </w:p>
    <w:p w:rsidR="00D473B9" w:rsidRPr="009D0F2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1.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471FD9" w:rsidRPr="009D0F2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หมู่ที่ 7</w:t>
      </w:r>
    </w:p>
    <w:p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2.</w:t>
      </w:r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="00471FD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71FD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471FD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471FD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หมูที่ 10</w:t>
      </w:r>
    </w:p>
    <w:p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3.</w:t>
      </w:r>
      <w:r w:rsid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นายชีพ   ศรีสวัสดิ์        </w:t>
      </w:r>
      <w:r w:rsidR="00433932" w:rsidRPr="006B7497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หมูที่ </w:t>
      </w:r>
      <w:r w:rsid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:rsidR="004B1B7F" w:rsidRPr="004721B8" w:rsidRDefault="00D473B9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ซึ่งต่อไปจะให้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เลขานุการสภานัดประชุม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คณะกรรมการแปรญัตติได้ประชุม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9A0CF4" w:rsidRPr="004721B8" w:rsidRDefault="009A0CF4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เลขานุการสภาฯ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เรียนท่านประธานสภาฯ ที่เคารพ ท่านผู้บริหาร ท่านสมาชิกและผู้เข้าร่วมการประชุมทุกท่าน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ขอนัดประชุมคณะกรรมการแปรญัตติ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 ในวันที่ 1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พ.ศ.256</w:t>
      </w:r>
      <w:r w:rsid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13.3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น. ณ ห้องประชุมสภาองค์การบริหารส่วนตำบลแหลม ครับ </w:t>
      </w:r>
    </w:p>
    <w:p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0851" w:rsidRPr="004721B8" w:rsidRDefault="00D0085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-รับทราบ-</w:t>
      </w:r>
    </w:p>
    <w:p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ต่อไปให้ที่ประชุมได้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กำหนดระยะเวลาการเสนอขอคำแปรญัตติ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เชิญเสนอครับ</w:t>
      </w:r>
    </w:p>
    <w:p w:rsidR="000739D1" w:rsidRPr="004721B8" w:rsidRDefault="00765030" w:rsidP="002B2550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="00471FD9" w:rsidRP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471FD9" w:rsidRPr="00471FD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เรียนท่านประธานฯ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</w:t>
      </w:r>
      <w:r w:rsidR="00047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และผู้เข้าร่วมประชุมทุก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ท่านกระผมขอ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เสนอระยะ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เวลา</w:t>
      </w:r>
      <w:r w:rsidR="00086FF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คำแปรญัตติในระหว่างวันที่  </w:t>
      </w:r>
      <w:r w:rsidR="00A61CB3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937FA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,</w:t>
      </w:r>
      <w:r w:rsidR="00A61CB3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937FA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และวันที่ 1</w:t>
      </w:r>
      <w:r w:rsidR="008937FA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B2550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 256</w:t>
      </w:r>
      <w:r w:rsidR="006B74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08.30 – 16.30 น. 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ที่ทำการองค์การบริหารส่วนตำบลแหลม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และกรรมการแปรญัตติจะประชุมกันอีกในขั้น</w:t>
      </w:r>
      <w:r w:rsidR="002A082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แปรญัตติในวันที่ </w:t>
      </w:r>
      <w:r w:rsidR="008937FA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6B74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EC453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.00 น.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667E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และจะแจ้งให้ประธานสภาฯ ได้รับทราบ</w:t>
      </w:r>
      <w:r w:rsidR="003E00A5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ต่อไปครับ</w:t>
      </w:r>
    </w:p>
    <w:p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มีสมาชิกท่านใด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จะเสนอระยะเวลาการแปร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ญัตติเป็นอย่างอื่นหรือไม่</w:t>
      </w:r>
    </w:p>
    <w:p w:rsidR="00C33631" w:rsidRPr="004721B8" w:rsidRDefault="00C33631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0C25" w:rsidRPr="004721B8" w:rsidRDefault="0001636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D165A9" w:rsidRPr="004721B8" w:rsidRDefault="00D165A9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0C25" w:rsidRPr="004721B8" w:rsidRDefault="00470C25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(นาย</w:t>
      </w:r>
      <w:proofErr w:type="spellStart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เมื่อไม่มีสมาชิกท่านใดเสนอเป็นอย่างอื่นก็ถือว่าที่ประชุมรับรองให้ใช้</w:t>
      </w:r>
    </w:p>
    <w:p w:rsidR="00470C25" w:rsidRPr="004721B8" w:rsidRDefault="00470C25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ระยะเวลาในการแปรญัตติตามที่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สนอมาและถ้าหากสมาชิกท่านใดมีความ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ประสงค์จะยื่น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หนังสือคำขอแปรญัตติ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ตามระยะเวลาที่กำหนดไว้ให้เสนอต่อ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33631" w:rsidRPr="004721B8" w:rsidRDefault="00C33631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374A" w:rsidRPr="004721B8" w:rsidRDefault="008B374A" w:rsidP="008B374A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รับทราบ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627B54" w:rsidRPr="004721B8" w:rsidRDefault="00627B54" w:rsidP="008B374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671B22" w:rsidRPr="004721B8" w:rsidRDefault="008937FA" w:rsidP="002B2550">
      <w:pPr>
        <w:ind w:left="2127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671B2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26B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ในการพิจารณาวาระ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ขั้นแปรญัตติ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ขั้นลงมติ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ผมนัดประชุม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="00BB45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6B74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10.00 น.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เนื่องจากหากประชุม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ในวันที่ 1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256</w:t>
      </w:r>
      <w:r w:rsidR="006B74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ระยะเวลาในการพิจารณาไม่เพียงพอ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ทั้งนี้กระผม</w:t>
      </w:r>
      <w:r w:rsidR="00D165A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ทำหนังสือขอขยายการประชุมสภา </w:t>
      </w:r>
      <w:proofErr w:type="spellStart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ออกไปอีก 15 วัน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ระหว่างวันที่ 16 </w:t>
      </w:r>
      <w:r w:rsidR="00546D3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สิงหาคม 256</w:t>
      </w:r>
      <w:r w:rsidR="006B74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เพื่อให้การพิจารณา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ร่าง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ข้อบัญญัติ</w:t>
      </w:r>
      <w:r w:rsidR="000626B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งบประมาณประจำปีงบประมาณ พ.ศ.256</w:t>
      </w:r>
      <w:r w:rsidR="00BB45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ได้ดำเนินการตามขั้นตอน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ตามระยะเวลาที่กำหนดต่อไป</w:t>
      </w:r>
    </w:p>
    <w:p w:rsidR="000F4A5F" w:rsidRPr="004721B8" w:rsidRDefault="000F4A5F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4717" w:rsidRPr="004721B8" w:rsidRDefault="00D64CB0" w:rsidP="00671B2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-รับทราบ-</w:t>
      </w:r>
      <w:r w:rsidR="00D62B4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CA26E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</w:p>
    <w:p w:rsidR="00B73907" w:rsidRDefault="00FA7B98" w:rsidP="00BB4596">
      <w:pPr>
        <w:pStyle w:val="a8"/>
        <w:tabs>
          <w:tab w:val="left" w:pos="3544"/>
        </w:tabs>
        <w:spacing w:before="120"/>
        <w:rPr>
          <w:rFonts w:ascii="TH SarabunIT๙" w:hAnsi="TH SarabunIT๙" w:cs="TH SarabunIT๙"/>
          <w:color w:val="000000" w:themeColor="text1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002508" w:rsidRPr="004721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002508" w:rsidRPr="004721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002508" w:rsidRPr="004721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</w:p>
    <w:p w:rsidR="004260FD" w:rsidRPr="004721B8" w:rsidRDefault="004260FD" w:rsidP="006738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</w:t>
      </w:r>
      <w:r w:rsidR="00D911DE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าระที่  ๔</w:t>
      </w:r>
      <w:r w:rsidR="006C7A8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5F4B27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อื่นๆ</w:t>
      </w:r>
    </w:p>
    <w:p w:rsidR="009A503A" w:rsidRPr="004721B8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B25ED6" w:rsidRPr="004721B8" w:rsidRDefault="008D692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6120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561C3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สมาชิกท่านใด 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หรือผู้เข้าร่วมประชุมท่านใด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มีข้อเสนอ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ปรึกษาหารือ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ในเรื่องใดในวาระ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อื่นๆ</w:t>
      </w:r>
      <w:r w:rsidR="000739D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หรือจะสอบถามผู้บริหาร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เชิญเสนอได้ครั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:rsidR="00B25ED6" w:rsidRPr="004721B8" w:rsidRDefault="00DB52D7" w:rsidP="00A707D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="00BB459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BB459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ผู้ทรงเกียรติ</w:t>
      </w:r>
      <w:r w:rsidR="00FA7B9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กระผมขอแสดงความคิด</w:t>
      </w:r>
      <w:r w:rsidR="00FA7B9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เกี่ยวกับเรื่อง</w:t>
      </w:r>
      <w:r w:rsidR="00BB459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น้ำเพื่อการเกษตรสำหรับ สวนปาล์ม ไร่นา จะแก้ไขปัญหาแหล่งน้ำ อย่างไร เนื่องจากประชาชนมีความต้องการใช้น้ำเป็นอย่างมาก 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จึงขอแจ้งทางผู้บริหารเข้าดำเนินการแก้ไขปัญหาด้วยครับ 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ขอบคุณ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82CCC" w:rsidRPr="004721B8" w:rsidRDefault="00C82CC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86B99" w:rsidRDefault="000E4C96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F17A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3240E1" w:rsidRDefault="003240E1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ยสมศักดิ์  เพชรคงทอง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ขอปรึกษาหารือการแก้ไขปัญหาถนนสายท้าย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เกาะสุด ชำรุดจึงขอเสนอให้ทางคณะผู้บริหารหาแนวทางแก้ไขปัญหาถนนสายดังกล่าวด้วยครับ ขอบคุณ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ยสมศักดิ์  เพชรคงทอง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9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สำหรับการแก้ไขปัญหาจัดการน้ำหากแก้ไขปัญหาเพียงคนเดียวก็ไม่สามารถแก้ไขปัญหาได้</w:t>
      </w:r>
      <w:r w:rsidR="00A758B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สถานการณ์ดังกล่าวควรดำเนินการแบบเศรษฐกิจพอเพียงโดยการพึ่งตนเองซึ่งหากมีน้ำเพื่อการเกษตรเท่าที่พอจะบริหารจัดการได้ควรแก้ไขปัญหาที่ต้นเหตุ ต่อไปกระผมขอเสนอแนะให้ มีการส่งเสริมให้ประชาชนมีการสร้างรายได้เสริม โดยขอสนับสนุนจากหน่วยงานที่เกี่ยวข้องมาให้ความรู้ โดยการทำหมู่บ้านตัวอย่างที่ทำแล้วประสบความสำเร็จขึ้นมาเป็นต้นแบบ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ครับ ขอบคุณครับ</w:t>
      </w:r>
    </w:p>
    <w:p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A758B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ประเคียง  หนูพันธ์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7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62635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เสนอแนะแนวทางการแก้ไข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</w:t>
      </w:r>
      <w:r w:rsidR="00A758B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ขอให้ท่านนายกฯ ได้ชี้แจง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A758BA" w:rsidRDefault="00A758BA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758BA" w:rsidRPr="004721B8" w:rsidRDefault="00A758BA" w:rsidP="00A758BA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กราบเรียนท่านประธานสภาฯ ที่เคารพ ท่านสมาชิกผู้ทรงเกียรติและผู้เข้าร่วมประชุมทุกท่านครับ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ที่ได้มีมติรับหลักการตามร่างข้อบัญญัติงบประมาณรายจ่ายประจำปี 256</w:t>
      </w:r>
      <w:r w:rsidR="00E7595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bookmarkStart w:id="0" w:name="_GoBack"/>
      <w:bookmarkEnd w:id="0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หลักการ ขอขอบคุณท่านสมาชิกที่ได้แจ้งปัญหาเพื่อให้ทราบเพื่อดำเนินแก้ไข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สำหรับปัญหาเรื่องน้ำเพื่อการเกษตร ยังไม่ใช้ปัญหา ซึ่งสมัยก่อนการทำนาดำเนินการเพียงปีละ 2 ครั้ง</w:t>
      </w:r>
      <w:r w:rsidR="00A546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ปริมาณน้ำก็เพียงพอต่อความต้องการมาตลอดอาจจะมีการติดขัดในส่วนของวัชพืชบ้างสำหรับบริเวณปลายลำน้ำอาจจะมีผลกระทบบ้างสำหรับปีนี้เป็นวิกฤตภัยแล้งซึ่งแตกต่างจากปีที่ผ่านมา อยากให้ช่วยกันดูแลในการแบ่งปันกันในการใช้น้ำเพื่อการเกษตรสำหรับเรื่องวัชพืชก็ได้ดำเนินการโดยต้อ</w:t>
      </w:r>
      <w:r w:rsidR="007063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งหาสถานที่ในการทิ้งดินเพื่อ</w:t>
      </w:r>
      <w:r w:rsidR="00A546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ดำเนินการขุดลอก</w:t>
      </w:r>
      <w:r w:rsidR="007063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โดยมีคนส่วนน้อยที่ไม่ยอมให้ทิ้งดินที่เกิดจากการขุดลอก</w:t>
      </w:r>
      <w:r w:rsidR="00A546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ทำให้</w:t>
      </w:r>
      <w:r w:rsidR="007063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บางสายไม่สามารถ</w:t>
      </w:r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</w:t>
      </w:r>
      <w:r w:rsidR="007063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การขุดลอก</w:t>
      </w:r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คลองได้ การสร้างงานสร้างรายได้ในพื้นที่ตำบลแหลมได้เพิ่มมากขึ้นเนื่องจากเศรษฐกิจดีขึ้น</w:t>
      </w:r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เนื่องจากแหล่งน้ำที่สมบูรณ์ สำหรับถนนในพื้นที่ตำบลแหลม ทาง </w:t>
      </w:r>
      <w:proofErr w:type="spellStart"/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อบจ</w:t>
      </w:r>
      <w:proofErr w:type="spellEnd"/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.นครศรีธรรมราชอยากให้ทาง </w:t>
      </w:r>
      <w:proofErr w:type="spellStart"/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B3B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.แหลม รับโอนเพื่อดำเนินการ </w:t>
      </w:r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ได้แก่ สายท่าเตียน </w:t>
      </w:r>
      <w:r w:rsidR="00215E3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บ้านทองจันทร์  และสายท้าย</w:t>
      </w:r>
      <w:proofErr w:type="spellStart"/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15E3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เกาะสุด </w:t>
      </w:r>
      <w:r w:rsidR="00BF36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โดยถนนดังกล่าวได้ชำรุดไปมากแล้ว ซึ่งจะต้องขอความเห็นชอบจากท่านสมาชิกฯ เพื่อดำเนินการในวาระต่อไป</w:t>
      </w:r>
      <w:r w:rsidR="00215E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:rsidR="00A758BA" w:rsidRDefault="00A758BA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3610" w:rsidRDefault="00BF3610" w:rsidP="00BF361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 นายกองค์การบริหารส่วนตำบลแหลม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แจ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4635FB" w:rsidRPr="004721B8" w:rsidRDefault="004635FB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0377" w:rsidRDefault="003F0377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 ส.</w:t>
      </w:r>
      <w:proofErr w:type="spellStart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สำหรับถนน ที่ </w:t>
      </w:r>
      <w:proofErr w:type="spellStart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อบจ</w:t>
      </w:r>
      <w:proofErr w:type="spellEnd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.นครศรีธรรมราช ดำเนินการให้ ซึ่งขณะนี้ได้ถ่ายโอนมาจำนวนกี่สายแล้ว หรือกำลังจะถ่ายโอน จะเป็นปัญหากับทาง</w:t>
      </w:r>
      <w:proofErr w:type="spellStart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.แหลม ในเรื่องงบประมาณ ที่ไม่เพียงพอและในส่วนที่รัฐบาลจะจัดสรรมาก็ยังมีจำนวนน้อย ยังไม่ถึงครึ่ง หากถ่ายโอนมายัง </w:t>
      </w:r>
      <w:proofErr w:type="spellStart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.แหลม ก็ควรเป็นถนนที่ทาง </w:t>
      </w:r>
      <w:proofErr w:type="spellStart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80A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.แหลมสามารถดำเนินการซ่อมแซมได้ง่ายเพียงพอกับงบประมาณ</w:t>
      </w:r>
      <w:r w:rsidR="00A77AE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  <w:r w:rsidR="001077F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ขอบคุณครับ</w:t>
      </w:r>
    </w:p>
    <w:p w:rsidR="004260FD" w:rsidRPr="004721B8" w:rsidRDefault="004260FD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5552E3" w:rsidRDefault="005552E3" w:rsidP="005552E3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104D0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P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 ส.</w:t>
      </w:r>
      <w:proofErr w:type="spellStart"/>
      <w:r w:rsidRP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5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</w:t>
      </w:r>
      <w:r w:rsidR="0062635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และแนวทางแก้ไข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ให้ที่ประชุมได้รับทราบ ต่อไป</w:t>
      </w:r>
      <w:r w:rsid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ขอเชิญ นายจรัล </w:t>
      </w:r>
      <w:r w:rsidR="0062635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แนมไสย รองนายกองค์การบริหารส่วนตำบลแหลม ได้ชี้แจง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เพิ่มเติมเชิญครับ</w:t>
      </w:r>
    </w:p>
    <w:p w:rsidR="004260FD" w:rsidRPr="004721B8" w:rsidRDefault="004260FD" w:rsidP="00A5223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52237" w:rsidRDefault="00104D00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รองนายก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104D0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นายจรัล  แนมไสย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22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สำหรับถนนสายท้าย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เกาะสุด 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อบจ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.นครศรีธรรมราช ได้ดำเนินการก่อสร้างและใช้งานมาเป็นระยะเวลาหลายปีแล้วและขณะนี้ก็เกิดการชำรุด เมื่อปีที่ผ่านมาทาง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ได้นำหินคลุกเข้าดำเนินการซ่อมแซมแล้วแต่ก็ยังไม่สามารถแก้ไขปัญหาถนนชำรุดได้ ซึ่งทำให้การเดินทางของประชาชนไม่สะดวก โดยขณะนี้ได้แจ้งทางกองช่างเข้าดำเนินการสำรวจและอาจมีการจ่ายขาดเงินสะสมเพื่อดำเนินการซ่อมแซมถนนสายท้าย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เกาะสุด</w:t>
      </w:r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ให้กับประชาชน และถนนสายในพื้นที่หมู่ที่ 8 ด้วยที่จะมีการปรับปรุงซ่อมแซมด้วย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:rsidR="00485320" w:rsidRPr="004721B8" w:rsidRDefault="00485320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077F2" w:rsidRPr="004721B8" w:rsidRDefault="001077F2" w:rsidP="001077F2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นายจรัล  แนมไสย รองนายกองค์การบริหารส่วนตำบลแหลม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เสนอวิธีการแก้ไขปัญหา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ให้ที่ประชุมได้รับทราบ ต่อไป</w:t>
      </w:r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ขอเชิญนายจินดา  คง</w:t>
      </w:r>
      <w:proofErr w:type="spellStart"/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 w:rsidR="0048532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รองนายกองค์การบริหารส่วนตำบลแหลม ได้ชี้แจงเพิ่มเติม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1077F2" w:rsidRPr="004721B8" w:rsidRDefault="001077F2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3F0377" w:rsidRPr="00DB1FE4" w:rsidRDefault="00485320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รองนายก</w:t>
      </w:r>
      <w:r w:rsidR="0025620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25620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นายจินดา   คง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 w:rsidR="0025620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5620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5620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สำหรับเรื่องน้ำเพื่อการเกษตรสำหรับซอยนางแก้วน้ำจะส่งไปยังบ้านโคกสูง แต่มีเครื่องสูบน้ำที่ต้นน้ำเป็นจำนวนมากทำให้น้ำเดินทางไปไม่ถึงปลายน้ำซึ่งประชาชนบริเวณต้นน้ำให้เหตุผลว่าปริมาณน้ำที่ใช้มีไม่เพียงพอ ขณะนี้ชาวสวนปาล์มได้ชะลอการสูบน้ำไปบ้างแล้วจึงขอฝากให้ท่านสมาชิก</w:t>
      </w:r>
      <w:r w:rsidR="0062635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ในพื้นที่ได้จัดลำดับการ</w:t>
      </w:r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สูบน้ำของเกษตรกรในพื้นที่เพื่อให้น้ำเดินทางถึงปลายน้ำ ขณะนี้ก็ได้ดำเนินการสำรวจว่ามีคลองสายใดที่สูบน้ำไปไม่ถึงอยู่อีกบ้าง ก็จะดำเนินการช่วยเหลือต่อไป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  <w:r w:rsidR="00DB1FE4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ขอบคุณครับ</w:t>
      </w:r>
    </w:p>
    <w:p w:rsidR="00130B66" w:rsidRPr="004721B8" w:rsidRDefault="00130B66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30B66" w:rsidRPr="004721B8" w:rsidRDefault="00130B66" w:rsidP="0001636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329B" w:rsidRPr="004721B8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329B" w:rsidRPr="004721B8" w:rsidRDefault="008D6922" w:rsidP="00C3329B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C3329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</w:t>
      </w:r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นายจินดา  คง</w:t>
      </w:r>
      <w:proofErr w:type="spellStart"/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รอง</w:t>
      </w:r>
      <w:r w:rsidR="00C3329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 มากครับ ที่ได้</w:t>
      </w:r>
      <w:r w:rsidR="00015F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ชี้แจง</w:t>
      </w:r>
      <w:r w:rsidR="0062635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และเสนอแนวทางแก้ไขปัญหา</w:t>
      </w:r>
      <w:r w:rsidR="00312F1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318D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เพื่อทราบ </w:t>
      </w:r>
      <w:r w:rsidR="00C3329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FB2506" w:rsidRPr="004721B8" w:rsidRDefault="00FB2506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5DE7" w:rsidRPr="004721B8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(ไม่มีสมาชิกท่านใดอภิปราย)</w:t>
      </w:r>
    </w:p>
    <w:p w:rsidR="00B00251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ะธานสภาฯ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ED3A9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30B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904C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หากไม่มี</w:t>
      </w:r>
      <w:r w:rsidR="007A5F7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ท่านใดอภิปราย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วันนี้ผม</w:t>
      </w:r>
      <w:r w:rsidR="00723E3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ขอบคุณสมาชิก</w:t>
      </w:r>
      <w:r w:rsidR="00DB1F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ทุกท่านตลอดจนคณะผู้บริหาร และผู้</w:t>
      </w:r>
      <w:r w:rsidR="00C94B7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เข้าร่วมประชุม</w:t>
      </w:r>
      <w:r w:rsidR="007412F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ผมขอปิดการประชุมครับ</w:t>
      </w:r>
    </w:p>
    <w:p w:rsidR="004C4EC7" w:rsidRPr="004721B8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A503A" w:rsidRPr="004721B8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ปิดประชุมเวลา ๑๒.๐๐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ลงชื่อ 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A35C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1688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D20803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ผู้บันทึกรายงานการประชุ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</w:p>
    <w:p w:rsidR="009A503A" w:rsidRPr="004721B8" w:rsidRDefault="004C6F98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 นา</w:t>
      </w:r>
      <w:r w:rsidR="00C35DE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 w:rsidR="00F17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2B2550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เลขานุการสภาองค์การบริหารส่วนตำบลแหลม  </w:t>
      </w:r>
    </w:p>
    <w:p w:rsidR="002B2550" w:rsidRPr="004721B8" w:rsidRDefault="002B2550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C5FD7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A131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131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126F1E" w:rsidRPr="004721B8" w:rsidRDefault="004C6F98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</w:t>
      </w:r>
      <w:r w:rsidR="0044570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ผู้ตรวจรายงานการประชุม</w:t>
      </w:r>
    </w:p>
    <w:p w:rsidR="00126F1E" w:rsidRPr="004721B8" w:rsidRDefault="00126F1E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 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</w:t>
      </w:r>
    </w:p>
    <w:p w:rsidR="002B2550" w:rsidRPr="004721B8" w:rsidRDefault="00126F1E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2B2550" w:rsidRPr="004721B8" w:rsidRDefault="002B2550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เทียนชัย หนูยิ้มซ้าย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คียง   หนูพันธ์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นายประ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คียง   หนูพันธ์ )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ว่าที่ </w:t>
      </w:r>
      <w:proofErr w:type="spellStart"/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</w:t>
      </w:r>
      <w:r w:rsidR="00D168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เลขานุการกรรมการตรวจรายงานการประชุม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ED7467" w:rsidRPr="004721B8" w:rsidRDefault="00ED7467" w:rsidP="00ED7467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ED7467" w:rsidRPr="004721B8" w:rsidRDefault="00ED7467" w:rsidP="00ED7467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13A9E" w:rsidRPr="004721B8" w:rsidRDefault="00913A9E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11F8" w:rsidRPr="004721B8" w:rsidRDefault="001B11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6922" w:rsidRPr="004721B8" w:rsidRDefault="008D6922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A503A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สภาองค์การบริหารส่วนตำบลแหลม รับรองรายงานการประชุมในคราวสมัยสามัญ สมัยที่ 3 ครั้งที่ </w:t>
      </w:r>
      <w:r w:rsidR="00015F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</w:t>
      </w:r>
      <w:r w:rsidR="00DB1FE4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A503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F0E73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</w:t>
      </w:r>
      <w:r w:rsidR="00F54A2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..เดือน..</w:t>
      </w:r>
      <w:r w:rsidR="00AD7F2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B1F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:rsidR="002D6E4E" w:rsidRPr="004721B8" w:rsidRDefault="002D6E4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816D8" w:rsidRPr="004721B8" w:rsidRDefault="007816D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816D8" w:rsidRPr="004721B8" w:rsidRDefault="007816D8" w:rsidP="003122D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sectPr w:rsidR="007816D8" w:rsidRPr="004721B8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15E" w:rsidRDefault="002D615E" w:rsidP="00F151CE">
      <w:r>
        <w:separator/>
      </w:r>
    </w:p>
  </w:endnote>
  <w:endnote w:type="continuationSeparator" w:id="0">
    <w:p w:rsidR="002D615E" w:rsidRDefault="002D615E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15E" w:rsidRDefault="002D615E" w:rsidP="00F151CE">
      <w:r>
        <w:separator/>
      </w:r>
    </w:p>
  </w:footnote>
  <w:footnote w:type="continuationSeparator" w:id="0">
    <w:p w:rsidR="002D615E" w:rsidRDefault="002D615E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596" w:rsidRDefault="00BB4596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15685" cy="2400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68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4596" w:rsidRDefault="00BB4596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สภาองค์การบริหารส่วนตำบลแหลม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55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" o:allowincell="f" filled="f" stroked="f">
              <v:textbox style="mso-fit-shape-to-text:t" inset=",0,,0">
                <w:txbxContent>
                  <w:p w:rsidR="007A5A5D" w:rsidRDefault="007A5A5D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สภาองค์การบริหารส่วนตำบลแหลม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3890" cy="24638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4596" w:rsidRDefault="00BB4596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533775" w:rsidRPr="00533775">
                            <w:rPr>
                              <w:noProof/>
                              <w:color w:val="FFFFFF" w:themeColor="background1"/>
                            </w:rPr>
                            <w:t>12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5pt;margin-top:0;width:50.7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AN+M02eAgAASgUAAA4AAAAAAAAAAAAAAAAALgIAAGRycy9l&#10;Mm9Eb2MueG1sUEsBAi0AFAAGAAgAAAAhAGghDGv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BB4596" w:rsidRDefault="00BB4596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533775" w:rsidRPr="00533775">
                      <w:rPr>
                        <w:noProof/>
                        <w:color w:val="FFFFFF" w:themeColor="background1"/>
                      </w:rPr>
                      <w:t>12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25C491A"/>
    <w:multiLevelType w:val="hybridMultilevel"/>
    <w:tmpl w:val="B554CD00"/>
    <w:lvl w:ilvl="0" w:tplc="1416FD06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5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11"/>
  </w:num>
  <w:num w:numId="12">
    <w:abstractNumId w:val="18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4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508"/>
    <w:rsid w:val="00002A4D"/>
    <w:rsid w:val="0000482A"/>
    <w:rsid w:val="00005392"/>
    <w:rsid w:val="000054BD"/>
    <w:rsid w:val="00006C38"/>
    <w:rsid w:val="0001007C"/>
    <w:rsid w:val="0001115D"/>
    <w:rsid w:val="00011A2D"/>
    <w:rsid w:val="000122EE"/>
    <w:rsid w:val="0001306E"/>
    <w:rsid w:val="00015495"/>
    <w:rsid w:val="0001559A"/>
    <w:rsid w:val="00015F4B"/>
    <w:rsid w:val="00016360"/>
    <w:rsid w:val="00017434"/>
    <w:rsid w:val="000200FE"/>
    <w:rsid w:val="000202B5"/>
    <w:rsid w:val="00020BEE"/>
    <w:rsid w:val="00020F20"/>
    <w:rsid w:val="00021733"/>
    <w:rsid w:val="0002325F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4490"/>
    <w:rsid w:val="00035B61"/>
    <w:rsid w:val="0003739B"/>
    <w:rsid w:val="00037758"/>
    <w:rsid w:val="0004105D"/>
    <w:rsid w:val="000410BB"/>
    <w:rsid w:val="00041A69"/>
    <w:rsid w:val="0004291B"/>
    <w:rsid w:val="00042BB6"/>
    <w:rsid w:val="00044B41"/>
    <w:rsid w:val="00044FA0"/>
    <w:rsid w:val="0004588F"/>
    <w:rsid w:val="00046B53"/>
    <w:rsid w:val="00046EC6"/>
    <w:rsid w:val="000470A5"/>
    <w:rsid w:val="0004790E"/>
    <w:rsid w:val="00050AA6"/>
    <w:rsid w:val="000528F8"/>
    <w:rsid w:val="00054323"/>
    <w:rsid w:val="0005451F"/>
    <w:rsid w:val="000545DF"/>
    <w:rsid w:val="00054A61"/>
    <w:rsid w:val="00055CF1"/>
    <w:rsid w:val="0005637B"/>
    <w:rsid w:val="000573C9"/>
    <w:rsid w:val="0006003F"/>
    <w:rsid w:val="000617E0"/>
    <w:rsid w:val="00061F7E"/>
    <w:rsid w:val="000626B8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E63"/>
    <w:rsid w:val="0008252B"/>
    <w:rsid w:val="00083813"/>
    <w:rsid w:val="00084010"/>
    <w:rsid w:val="00086CFD"/>
    <w:rsid w:val="00086FFD"/>
    <w:rsid w:val="00087BC0"/>
    <w:rsid w:val="00092532"/>
    <w:rsid w:val="00093545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4968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3086"/>
    <w:rsid w:val="000C4947"/>
    <w:rsid w:val="000C55D5"/>
    <w:rsid w:val="000C5D8D"/>
    <w:rsid w:val="000C62BB"/>
    <w:rsid w:val="000C76BB"/>
    <w:rsid w:val="000C7DF1"/>
    <w:rsid w:val="000D0469"/>
    <w:rsid w:val="000D18D9"/>
    <w:rsid w:val="000D2331"/>
    <w:rsid w:val="000D2A1F"/>
    <w:rsid w:val="000D3686"/>
    <w:rsid w:val="000D3826"/>
    <w:rsid w:val="000D3B8C"/>
    <w:rsid w:val="000D3C10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191F"/>
    <w:rsid w:val="000F47CC"/>
    <w:rsid w:val="000F4A5F"/>
    <w:rsid w:val="000F5715"/>
    <w:rsid w:val="000F5C01"/>
    <w:rsid w:val="000F77EA"/>
    <w:rsid w:val="000F79C3"/>
    <w:rsid w:val="001012BB"/>
    <w:rsid w:val="00102BF4"/>
    <w:rsid w:val="00103261"/>
    <w:rsid w:val="00103EC7"/>
    <w:rsid w:val="001042D3"/>
    <w:rsid w:val="00104D00"/>
    <w:rsid w:val="00105C60"/>
    <w:rsid w:val="001077F2"/>
    <w:rsid w:val="001079DD"/>
    <w:rsid w:val="00107ADD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56F5"/>
    <w:rsid w:val="001259A3"/>
    <w:rsid w:val="00126678"/>
    <w:rsid w:val="00126F1E"/>
    <w:rsid w:val="001301D4"/>
    <w:rsid w:val="00130B66"/>
    <w:rsid w:val="00131532"/>
    <w:rsid w:val="001324E5"/>
    <w:rsid w:val="001324EF"/>
    <w:rsid w:val="00134344"/>
    <w:rsid w:val="001357BC"/>
    <w:rsid w:val="00135AF2"/>
    <w:rsid w:val="00136705"/>
    <w:rsid w:val="001373C8"/>
    <w:rsid w:val="00137449"/>
    <w:rsid w:val="00141586"/>
    <w:rsid w:val="001416E0"/>
    <w:rsid w:val="001419C2"/>
    <w:rsid w:val="00142BBD"/>
    <w:rsid w:val="001432C6"/>
    <w:rsid w:val="001442A5"/>
    <w:rsid w:val="00145CF3"/>
    <w:rsid w:val="00150B8D"/>
    <w:rsid w:val="00151C52"/>
    <w:rsid w:val="00152FCC"/>
    <w:rsid w:val="001538EC"/>
    <w:rsid w:val="001546F2"/>
    <w:rsid w:val="00154B8D"/>
    <w:rsid w:val="00154ED1"/>
    <w:rsid w:val="00155323"/>
    <w:rsid w:val="00156F1B"/>
    <w:rsid w:val="00157FDB"/>
    <w:rsid w:val="001604D0"/>
    <w:rsid w:val="0016120F"/>
    <w:rsid w:val="0016180A"/>
    <w:rsid w:val="0016213D"/>
    <w:rsid w:val="001623CF"/>
    <w:rsid w:val="00162E3F"/>
    <w:rsid w:val="00162FC9"/>
    <w:rsid w:val="00162FE9"/>
    <w:rsid w:val="00163F39"/>
    <w:rsid w:val="00165312"/>
    <w:rsid w:val="00166294"/>
    <w:rsid w:val="001667ED"/>
    <w:rsid w:val="00166ACE"/>
    <w:rsid w:val="00167386"/>
    <w:rsid w:val="00172719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A8E"/>
    <w:rsid w:val="001A79DE"/>
    <w:rsid w:val="001B046C"/>
    <w:rsid w:val="001B11F8"/>
    <w:rsid w:val="001B2BB3"/>
    <w:rsid w:val="001B42FD"/>
    <w:rsid w:val="001B4651"/>
    <w:rsid w:val="001B6A42"/>
    <w:rsid w:val="001B730C"/>
    <w:rsid w:val="001C16CE"/>
    <w:rsid w:val="001C2385"/>
    <w:rsid w:val="001C681B"/>
    <w:rsid w:val="001C6856"/>
    <w:rsid w:val="001C6ADA"/>
    <w:rsid w:val="001C6E3A"/>
    <w:rsid w:val="001C7D59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356B"/>
    <w:rsid w:val="002039DB"/>
    <w:rsid w:val="00204096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5E37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2FA0"/>
    <w:rsid w:val="00223941"/>
    <w:rsid w:val="00224130"/>
    <w:rsid w:val="00225268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2B7E"/>
    <w:rsid w:val="00253F1F"/>
    <w:rsid w:val="002540CC"/>
    <w:rsid w:val="0025516E"/>
    <w:rsid w:val="0025541D"/>
    <w:rsid w:val="00256209"/>
    <w:rsid w:val="00257F6C"/>
    <w:rsid w:val="0026177D"/>
    <w:rsid w:val="002617A6"/>
    <w:rsid w:val="00261F2C"/>
    <w:rsid w:val="00262AFB"/>
    <w:rsid w:val="00266AD9"/>
    <w:rsid w:val="00266E69"/>
    <w:rsid w:val="002679FF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550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6BAE"/>
    <w:rsid w:val="002C75E0"/>
    <w:rsid w:val="002C763F"/>
    <w:rsid w:val="002D00AA"/>
    <w:rsid w:val="002D09B4"/>
    <w:rsid w:val="002D20A8"/>
    <w:rsid w:val="002D299B"/>
    <w:rsid w:val="002D5FD4"/>
    <w:rsid w:val="002D60C1"/>
    <w:rsid w:val="002D615E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2F7DEC"/>
    <w:rsid w:val="0030047D"/>
    <w:rsid w:val="00300728"/>
    <w:rsid w:val="00300CF6"/>
    <w:rsid w:val="00301E41"/>
    <w:rsid w:val="00302013"/>
    <w:rsid w:val="00302C21"/>
    <w:rsid w:val="00303D49"/>
    <w:rsid w:val="003045E9"/>
    <w:rsid w:val="0030511F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2F1D"/>
    <w:rsid w:val="0031389C"/>
    <w:rsid w:val="00314C94"/>
    <w:rsid w:val="00316023"/>
    <w:rsid w:val="00316BFE"/>
    <w:rsid w:val="00317559"/>
    <w:rsid w:val="003218D2"/>
    <w:rsid w:val="00321D6A"/>
    <w:rsid w:val="00323591"/>
    <w:rsid w:val="003240E1"/>
    <w:rsid w:val="0032569B"/>
    <w:rsid w:val="00326757"/>
    <w:rsid w:val="00332629"/>
    <w:rsid w:val="00332F11"/>
    <w:rsid w:val="00334BCA"/>
    <w:rsid w:val="00335E85"/>
    <w:rsid w:val="003360EA"/>
    <w:rsid w:val="00336468"/>
    <w:rsid w:val="003366FE"/>
    <w:rsid w:val="003367B1"/>
    <w:rsid w:val="00342527"/>
    <w:rsid w:val="003440F2"/>
    <w:rsid w:val="00344587"/>
    <w:rsid w:val="003449CA"/>
    <w:rsid w:val="00346B45"/>
    <w:rsid w:val="00346E0E"/>
    <w:rsid w:val="00350136"/>
    <w:rsid w:val="00350813"/>
    <w:rsid w:val="00351B09"/>
    <w:rsid w:val="00352478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A2"/>
    <w:rsid w:val="003626F2"/>
    <w:rsid w:val="003627C7"/>
    <w:rsid w:val="00364003"/>
    <w:rsid w:val="00364707"/>
    <w:rsid w:val="003647E4"/>
    <w:rsid w:val="00364EBA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70AC"/>
    <w:rsid w:val="00377A32"/>
    <w:rsid w:val="003807BB"/>
    <w:rsid w:val="00380A4F"/>
    <w:rsid w:val="00383D7B"/>
    <w:rsid w:val="003857FF"/>
    <w:rsid w:val="00387788"/>
    <w:rsid w:val="00390212"/>
    <w:rsid w:val="0039074E"/>
    <w:rsid w:val="00390A45"/>
    <w:rsid w:val="003920B3"/>
    <w:rsid w:val="00392D11"/>
    <w:rsid w:val="00392F03"/>
    <w:rsid w:val="003932BF"/>
    <w:rsid w:val="0039458D"/>
    <w:rsid w:val="0039536E"/>
    <w:rsid w:val="00395437"/>
    <w:rsid w:val="00396AD9"/>
    <w:rsid w:val="00396ED3"/>
    <w:rsid w:val="003977F7"/>
    <w:rsid w:val="00397D07"/>
    <w:rsid w:val="00397DBA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BDC"/>
    <w:rsid w:val="003B3C80"/>
    <w:rsid w:val="003B3CD5"/>
    <w:rsid w:val="003B622F"/>
    <w:rsid w:val="003C1418"/>
    <w:rsid w:val="003C15A0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177B"/>
    <w:rsid w:val="003D317F"/>
    <w:rsid w:val="003D4450"/>
    <w:rsid w:val="003D4684"/>
    <w:rsid w:val="003D4E96"/>
    <w:rsid w:val="003D6A97"/>
    <w:rsid w:val="003D6D6D"/>
    <w:rsid w:val="003E00A5"/>
    <w:rsid w:val="003E250F"/>
    <w:rsid w:val="003E2904"/>
    <w:rsid w:val="003E35FD"/>
    <w:rsid w:val="003E45B7"/>
    <w:rsid w:val="003E4787"/>
    <w:rsid w:val="003E5252"/>
    <w:rsid w:val="003E5AE0"/>
    <w:rsid w:val="003E5C68"/>
    <w:rsid w:val="003E654D"/>
    <w:rsid w:val="003E778E"/>
    <w:rsid w:val="003E7A3C"/>
    <w:rsid w:val="003F0377"/>
    <w:rsid w:val="003F07A8"/>
    <w:rsid w:val="003F2DA8"/>
    <w:rsid w:val="003F2E24"/>
    <w:rsid w:val="003F7EF8"/>
    <w:rsid w:val="00403292"/>
    <w:rsid w:val="00403BC2"/>
    <w:rsid w:val="00403C40"/>
    <w:rsid w:val="00403E45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868"/>
    <w:rsid w:val="0042422E"/>
    <w:rsid w:val="00425BA1"/>
    <w:rsid w:val="004260FD"/>
    <w:rsid w:val="00426FBC"/>
    <w:rsid w:val="00431C7C"/>
    <w:rsid w:val="00433046"/>
    <w:rsid w:val="0043357B"/>
    <w:rsid w:val="00433932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5709"/>
    <w:rsid w:val="00447357"/>
    <w:rsid w:val="00450422"/>
    <w:rsid w:val="004505A0"/>
    <w:rsid w:val="004525BE"/>
    <w:rsid w:val="00453CD8"/>
    <w:rsid w:val="00455DDC"/>
    <w:rsid w:val="00456B16"/>
    <w:rsid w:val="004577BE"/>
    <w:rsid w:val="00460D4E"/>
    <w:rsid w:val="00462B90"/>
    <w:rsid w:val="00463207"/>
    <w:rsid w:val="004635FB"/>
    <w:rsid w:val="0046479B"/>
    <w:rsid w:val="00464883"/>
    <w:rsid w:val="0046497F"/>
    <w:rsid w:val="00464B3E"/>
    <w:rsid w:val="00464DB1"/>
    <w:rsid w:val="004658B0"/>
    <w:rsid w:val="004673CB"/>
    <w:rsid w:val="0046747F"/>
    <w:rsid w:val="00470B60"/>
    <w:rsid w:val="00470C25"/>
    <w:rsid w:val="00470D02"/>
    <w:rsid w:val="004716F1"/>
    <w:rsid w:val="00471FD9"/>
    <w:rsid w:val="004721B8"/>
    <w:rsid w:val="00472653"/>
    <w:rsid w:val="00472FB7"/>
    <w:rsid w:val="004752B4"/>
    <w:rsid w:val="004752F8"/>
    <w:rsid w:val="0047638C"/>
    <w:rsid w:val="00476DBE"/>
    <w:rsid w:val="00480FF9"/>
    <w:rsid w:val="00481E25"/>
    <w:rsid w:val="0048285D"/>
    <w:rsid w:val="00485320"/>
    <w:rsid w:val="00486AC5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5F4C"/>
    <w:rsid w:val="004965F2"/>
    <w:rsid w:val="00497518"/>
    <w:rsid w:val="00497903"/>
    <w:rsid w:val="004A10EC"/>
    <w:rsid w:val="004A2513"/>
    <w:rsid w:val="004A620E"/>
    <w:rsid w:val="004A648F"/>
    <w:rsid w:val="004A6899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380"/>
    <w:rsid w:val="004C37EC"/>
    <w:rsid w:val="004C4EC7"/>
    <w:rsid w:val="004C51E4"/>
    <w:rsid w:val="004C630E"/>
    <w:rsid w:val="004C6F98"/>
    <w:rsid w:val="004D038D"/>
    <w:rsid w:val="004D04BF"/>
    <w:rsid w:val="004D06B6"/>
    <w:rsid w:val="004D31C0"/>
    <w:rsid w:val="004D39B1"/>
    <w:rsid w:val="004D6C84"/>
    <w:rsid w:val="004D723F"/>
    <w:rsid w:val="004D7385"/>
    <w:rsid w:val="004D7432"/>
    <w:rsid w:val="004E0627"/>
    <w:rsid w:val="004E14D4"/>
    <w:rsid w:val="004E1737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65AC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0C61"/>
    <w:rsid w:val="005222F5"/>
    <w:rsid w:val="00522470"/>
    <w:rsid w:val="0052449D"/>
    <w:rsid w:val="0052506F"/>
    <w:rsid w:val="0052625D"/>
    <w:rsid w:val="00526716"/>
    <w:rsid w:val="005273D3"/>
    <w:rsid w:val="00527EF2"/>
    <w:rsid w:val="005332EF"/>
    <w:rsid w:val="00533775"/>
    <w:rsid w:val="005346A0"/>
    <w:rsid w:val="00535178"/>
    <w:rsid w:val="005351BB"/>
    <w:rsid w:val="005356E4"/>
    <w:rsid w:val="005364C2"/>
    <w:rsid w:val="00537716"/>
    <w:rsid w:val="00537FF9"/>
    <w:rsid w:val="0054096C"/>
    <w:rsid w:val="00543EC6"/>
    <w:rsid w:val="00545BF4"/>
    <w:rsid w:val="005464C7"/>
    <w:rsid w:val="00546D34"/>
    <w:rsid w:val="00547438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2E3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034"/>
    <w:rsid w:val="00567549"/>
    <w:rsid w:val="00567B10"/>
    <w:rsid w:val="005736F3"/>
    <w:rsid w:val="00576A84"/>
    <w:rsid w:val="005800CB"/>
    <w:rsid w:val="00582006"/>
    <w:rsid w:val="0058287B"/>
    <w:rsid w:val="00585A18"/>
    <w:rsid w:val="00586469"/>
    <w:rsid w:val="005866D8"/>
    <w:rsid w:val="005879A2"/>
    <w:rsid w:val="00590387"/>
    <w:rsid w:val="005914AE"/>
    <w:rsid w:val="005916BC"/>
    <w:rsid w:val="00591EEA"/>
    <w:rsid w:val="00592061"/>
    <w:rsid w:val="00592A03"/>
    <w:rsid w:val="00592AB2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515"/>
    <w:rsid w:val="005B0E9F"/>
    <w:rsid w:val="005B1A8E"/>
    <w:rsid w:val="005B45B8"/>
    <w:rsid w:val="005B4A26"/>
    <w:rsid w:val="005B5B0E"/>
    <w:rsid w:val="005B612B"/>
    <w:rsid w:val="005B706D"/>
    <w:rsid w:val="005C011B"/>
    <w:rsid w:val="005C2FC5"/>
    <w:rsid w:val="005C3867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44B5"/>
    <w:rsid w:val="005D485F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4AAD"/>
    <w:rsid w:val="005E569E"/>
    <w:rsid w:val="005E647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0D70"/>
    <w:rsid w:val="0060276C"/>
    <w:rsid w:val="006044A4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6352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490"/>
    <w:rsid w:val="00641A2F"/>
    <w:rsid w:val="0064215F"/>
    <w:rsid w:val="006431EC"/>
    <w:rsid w:val="00644D45"/>
    <w:rsid w:val="00645291"/>
    <w:rsid w:val="00646DF3"/>
    <w:rsid w:val="006470F4"/>
    <w:rsid w:val="006522BC"/>
    <w:rsid w:val="0065261D"/>
    <w:rsid w:val="00653A2F"/>
    <w:rsid w:val="00655412"/>
    <w:rsid w:val="006566A9"/>
    <w:rsid w:val="006578DD"/>
    <w:rsid w:val="00660BC9"/>
    <w:rsid w:val="006618DE"/>
    <w:rsid w:val="00662308"/>
    <w:rsid w:val="006639ED"/>
    <w:rsid w:val="0066441E"/>
    <w:rsid w:val="00666EAF"/>
    <w:rsid w:val="00667C5E"/>
    <w:rsid w:val="006711BF"/>
    <w:rsid w:val="00671622"/>
    <w:rsid w:val="00671AD0"/>
    <w:rsid w:val="00671B22"/>
    <w:rsid w:val="00672B5D"/>
    <w:rsid w:val="006738D8"/>
    <w:rsid w:val="00673BB0"/>
    <w:rsid w:val="00673D13"/>
    <w:rsid w:val="00675475"/>
    <w:rsid w:val="00676C7C"/>
    <w:rsid w:val="00676FDE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213C"/>
    <w:rsid w:val="006B21D7"/>
    <w:rsid w:val="006B40A4"/>
    <w:rsid w:val="006B4689"/>
    <w:rsid w:val="006B481F"/>
    <w:rsid w:val="006B6481"/>
    <w:rsid w:val="006B6912"/>
    <w:rsid w:val="006B7497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6F7365"/>
    <w:rsid w:val="00700130"/>
    <w:rsid w:val="007021CA"/>
    <w:rsid w:val="00702680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631B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F47"/>
    <w:rsid w:val="007274FA"/>
    <w:rsid w:val="00727F96"/>
    <w:rsid w:val="00731877"/>
    <w:rsid w:val="007324CD"/>
    <w:rsid w:val="00732BC3"/>
    <w:rsid w:val="00733281"/>
    <w:rsid w:val="00734888"/>
    <w:rsid w:val="00735A71"/>
    <w:rsid w:val="007367FE"/>
    <w:rsid w:val="00736D99"/>
    <w:rsid w:val="00737AC4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25CE"/>
    <w:rsid w:val="00765029"/>
    <w:rsid w:val="00765030"/>
    <w:rsid w:val="0076534B"/>
    <w:rsid w:val="0076571D"/>
    <w:rsid w:val="007663EC"/>
    <w:rsid w:val="00766BB4"/>
    <w:rsid w:val="007701B8"/>
    <w:rsid w:val="00772ADD"/>
    <w:rsid w:val="00772FEA"/>
    <w:rsid w:val="00773672"/>
    <w:rsid w:val="00773DC6"/>
    <w:rsid w:val="00774BC2"/>
    <w:rsid w:val="007759A4"/>
    <w:rsid w:val="00775CAA"/>
    <w:rsid w:val="00776D17"/>
    <w:rsid w:val="00776E53"/>
    <w:rsid w:val="00776E7F"/>
    <w:rsid w:val="0077737A"/>
    <w:rsid w:val="00777741"/>
    <w:rsid w:val="00781295"/>
    <w:rsid w:val="007816D8"/>
    <w:rsid w:val="00782FF6"/>
    <w:rsid w:val="00783904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262B"/>
    <w:rsid w:val="007A2F5E"/>
    <w:rsid w:val="007A5A5D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C3A"/>
    <w:rsid w:val="007B78B5"/>
    <w:rsid w:val="007C0559"/>
    <w:rsid w:val="007C1A62"/>
    <w:rsid w:val="007C391C"/>
    <w:rsid w:val="007C3A42"/>
    <w:rsid w:val="007C4655"/>
    <w:rsid w:val="007C490C"/>
    <w:rsid w:val="007C49BC"/>
    <w:rsid w:val="007C58A7"/>
    <w:rsid w:val="007C77AC"/>
    <w:rsid w:val="007C79C1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D6664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327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455"/>
    <w:rsid w:val="0082085B"/>
    <w:rsid w:val="0082131E"/>
    <w:rsid w:val="00821C06"/>
    <w:rsid w:val="00821D0B"/>
    <w:rsid w:val="00824982"/>
    <w:rsid w:val="00824D26"/>
    <w:rsid w:val="00825FFB"/>
    <w:rsid w:val="00826086"/>
    <w:rsid w:val="00826C29"/>
    <w:rsid w:val="0082717A"/>
    <w:rsid w:val="00827B68"/>
    <w:rsid w:val="00830A1D"/>
    <w:rsid w:val="008314C9"/>
    <w:rsid w:val="00832080"/>
    <w:rsid w:val="00833053"/>
    <w:rsid w:val="00833B72"/>
    <w:rsid w:val="00835D06"/>
    <w:rsid w:val="00835F56"/>
    <w:rsid w:val="008373ED"/>
    <w:rsid w:val="008406C4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22A0"/>
    <w:rsid w:val="00872E51"/>
    <w:rsid w:val="00872F06"/>
    <w:rsid w:val="0087324B"/>
    <w:rsid w:val="00874CE7"/>
    <w:rsid w:val="008758A8"/>
    <w:rsid w:val="00876D03"/>
    <w:rsid w:val="00877802"/>
    <w:rsid w:val="00880073"/>
    <w:rsid w:val="0088013B"/>
    <w:rsid w:val="00880151"/>
    <w:rsid w:val="0088231C"/>
    <w:rsid w:val="00882A25"/>
    <w:rsid w:val="008831E9"/>
    <w:rsid w:val="008832CF"/>
    <w:rsid w:val="008863ED"/>
    <w:rsid w:val="0089061E"/>
    <w:rsid w:val="00893159"/>
    <w:rsid w:val="008937FA"/>
    <w:rsid w:val="00896D8B"/>
    <w:rsid w:val="00897320"/>
    <w:rsid w:val="008A0224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374A"/>
    <w:rsid w:val="008B417D"/>
    <w:rsid w:val="008B4DB8"/>
    <w:rsid w:val="008B64E4"/>
    <w:rsid w:val="008B734B"/>
    <w:rsid w:val="008C02D5"/>
    <w:rsid w:val="008C0472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C6E06"/>
    <w:rsid w:val="008D0525"/>
    <w:rsid w:val="008D0987"/>
    <w:rsid w:val="008D0AFB"/>
    <w:rsid w:val="008D0BF3"/>
    <w:rsid w:val="008D162A"/>
    <w:rsid w:val="008D273C"/>
    <w:rsid w:val="008D332D"/>
    <w:rsid w:val="008D4588"/>
    <w:rsid w:val="008D54E7"/>
    <w:rsid w:val="008D6922"/>
    <w:rsid w:val="008E0C5A"/>
    <w:rsid w:val="008E1331"/>
    <w:rsid w:val="008E2272"/>
    <w:rsid w:val="008E3185"/>
    <w:rsid w:val="008E377B"/>
    <w:rsid w:val="008E42F2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AB9"/>
    <w:rsid w:val="008F5C30"/>
    <w:rsid w:val="008F6530"/>
    <w:rsid w:val="008F73D4"/>
    <w:rsid w:val="008F78F3"/>
    <w:rsid w:val="008F7BBF"/>
    <w:rsid w:val="00900C1B"/>
    <w:rsid w:val="009029F2"/>
    <w:rsid w:val="0090381D"/>
    <w:rsid w:val="00904063"/>
    <w:rsid w:val="009047E9"/>
    <w:rsid w:val="00904845"/>
    <w:rsid w:val="00904E0C"/>
    <w:rsid w:val="00905266"/>
    <w:rsid w:val="00905475"/>
    <w:rsid w:val="0091084D"/>
    <w:rsid w:val="00911BF0"/>
    <w:rsid w:val="0091293E"/>
    <w:rsid w:val="00913A9E"/>
    <w:rsid w:val="0091503C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18A5"/>
    <w:rsid w:val="00952455"/>
    <w:rsid w:val="009526BB"/>
    <w:rsid w:val="009538D6"/>
    <w:rsid w:val="00954FDE"/>
    <w:rsid w:val="00955028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8128A"/>
    <w:rsid w:val="00981C4A"/>
    <w:rsid w:val="0098213B"/>
    <w:rsid w:val="00983AF5"/>
    <w:rsid w:val="00983B96"/>
    <w:rsid w:val="00983E76"/>
    <w:rsid w:val="009844C6"/>
    <w:rsid w:val="009850BE"/>
    <w:rsid w:val="00986E40"/>
    <w:rsid w:val="00991A2F"/>
    <w:rsid w:val="00992E40"/>
    <w:rsid w:val="00993C76"/>
    <w:rsid w:val="00994764"/>
    <w:rsid w:val="00995C6C"/>
    <w:rsid w:val="00997229"/>
    <w:rsid w:val="009974BC"/>
    <w:rsid w:val="009A00D0"/>
    <w:rsid w:val="009A074A"/>
    <w:rsid w:val="009A0CF4"/>
    <w:rsid w:val="009A1328"/>
    <w:rsid w:val="009A3107"/>
    <w:rsid w:val="009A3144"/>
    <w:rsid w:val="009A3447"/>
    <w:rsid w:val="009A35CC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0F28"/>
    <w:rsid w:val="009D1635"/>
    <w:rsid w:val="009D191C"/>
    <w:rsid w:val="009D1F4E"/>
    <w:rsid w:val="009D4840"/>
    <w:rsid w:val="009D4EB2"/>
    <w:rsid w:val="009D5DD8"/>
    <w:rsid w:val="009D6334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E6887"/>
    <w:rsid w:val="009F0962"/>
    <w:rsid w:val="009F0AA2"/>
    <w:rsid w:val="009F0C15"/>
    <w:rsid w:val="009F136A"/>
    <w:rsid w:val="009F2D87"/>
    <w:rsid w:val="009F433F"/>
    <w:rsid w:val="009F471B"/>
    <w:rsid w:val="009F53E0"/>
    <w:rsid w:val="009F560C"/>
    <w:rsid w:val="009F6F86"/>
    <w:rsid w:val="00A002C0"/>
    <w:rsid w:val="00A007F3"/>
    <w:rsid w:val="00A01947"/>
    <w:rsid w:val="00A01E03"/>
    <w:rsid w:val="00A023D6"/>
    <w:rsid w:val="00A04B62"/>
    <w:rsid w:val="00A04C62"/>
    <w:rsid w:val="00A052A2"/>
    <w:rsid w:val="00A0576D"/>
    <w:rsid w:val="00A05842"/>
    <w:rsid w:val="00A0738D"/>
    <w:rsid w:val="00A07A11"/>
    <w:rsid w:val="00A12B3D"/>
    <w:rsid w:val="00A13CED"/>
    <w:rsid w:val="00A149F8"/>
    <w:rsid w:val="00A1660C"/>
    <w:rsid w:val="00A16CB3"/>
    <w:rsid w:val="00A1733A"/>
    <w:rsid w:val="00A17915"/>
    <w:rsid w:val="00A20A6D"/>
    <w:rsid w:val="00A20EAC"/>
    <w:rsid w:val="00A2115D"/>
    <w:rsid w:val="00A21290"/>
    <w:rsid w:val="00A21F74"/>
    <w:rsid w:val="00A22482"/>
    <w:rsid w:val="00A22F6E"/>
    <w:rsid w:val="00A2401E"/>
    <w:rsid w:val="00A24A2C"/>
    <w:rsid w:val="00A25DA9"/>
    <w:rsid w:val="00A26714"/>
    <w:rsid w:val="00A27922"/>
    <w:rsid w:val="00A27B6C"/>
    <w:rsid w:val="00A30F89"/>
    <w:rsid w:val="00A3225E"/>
    <w:rsid w:val="00A350F5"/>
    <w:rsid w:val="00A35A30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0713"/>
    <w:rsid w:val="00A52237"/>
    <w:rsid w:val="00A5320B"/>
    <w:rsid w:val="00A537CD"/>
    <w:rsid w:val="00A53D90"/>
    <w:rsid w:val="00A545AD"/>
    <w:rsid w:val="00A5461E"/>
    <w:rsid w:val="00A55A9C"/>
    <w:rsid w:val="00A55C4D"/>
    <w:rsid w:val="00A56D70"/>
    <w:rsid w:val="00A56E49"/>
    <w:rsid w:val="00A570AD"/>
    <w:rsid w:val="00A57DDF"/>
    <w:rsid w:val="00A6014B"/>
    <w:rsid w:val="00A605D2"/>
    <w:rsid w:val="00A60A72"/>
    <w:rsid w:val="00A60C86"/>
    <w:rsid w:val="00A61CB3"/>
    <w:rsid w:val="00A62B78"/>
    <w:rsid w:val="00A63472"/>
    <w:rsid w:val="00A6469A"/>
    <w:rsid w:val="00A70194"/>
    <w:rsid w:val="00A707DE"/>
    <w:rsid w:val="00A70CF6"/>
    <w:rsid w:val="00A7116D"/>
    <w:rsid w:val="00A71936"/>
    <w:rsid w:val="00A72DF6"/>
    <w:rsid w:val="00A75292"/>
    <w:rsid w:val="00A758BA"/>
    <w:rsid w:val="00A77AEA"/>
    <w:rsid w:val="00A801CA"/>
    <w:rsid w:val="00A80367"/>
    <w:rsid w:val="00A80633"/>
    <w:rsid w:val="00A82353"/>
    <w:rsid w:val="00A82923"/>
    <w:rsid w:val="00A830AD"/>
    <w:rsid w:val="00A8559A"/>
    <w:rsid w:val="00A85E3E"/>
    <w:rsid w:val="00A86394"/>
    <w:rsid w:val="00A86491"/>
    <w:rsid w:val="00A907EF"/>
    <w:rsid w:val="00A91693"/>
    <w:rsid w:val="00A92C11"/>
    <w:rsid w:val="00A937AB"/>
    <w:rsid w:val="00A964C0"/>
    <w:rsid w:val="00A96AE7"/>
    <w:rsid w:val="00A96E15"/>
    <w:rsid w:val="00A97249"/>
    <w:rsid w:val="00AA24B4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1A9B"/>
    <w:rsid w:val="00AC2802"/>
    <w:rsid w:val="00AC2C9D"/>
    <w:rsid w:val="00AC512D"/>
    <w:rsid w:val="00AC51BB"/>
    <w:rsid w:val="00AC65EF"/>
    <w:rsid w:val="00AC6FD7"/>
    <w:rsid w:val="00AC7577"/>
    <w:rsid w:val="00AD0478"/>
    <w:rsid w:val="00AD1C29"/>
    <w:rsid w:val="00AD2986"/>
    <w:rsid w:val="00AD376A"/>
    <w:rsid w:val="00AD3D27"/>
    <w:rsid w:val="00AD5D88"/>
    <w:rsid w:val="00AD64B5"/>
    <w:rsid w:val="00AD6588"/>
    <w:rsid w:val="00AD6D59"/>
    <w:rsid w:val="00AD708D"/>
    <w:rsid w:val="00AD7E99"/>
    <w:rsid w:val="00AD7F2C"/>
    <w:rsid w:val="00AE00C4"/>
    <w:rsid w:val="00AE0ECB"/>
    <w:rsid w:val="00AE1C78"/>
    <w:rsid w:val="00AE1D2E"/>
    <w:rsid w:val="00AE1F3E"/>
    <w:rsid w:val="00AE300A"/>
    <w:rsid w:val="00AE4B83"/>
    <w:rsid w:val="00AE660C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0A4"/>
    <w:rsid w:val="00B02541"/>
    <w:rsid w:val="00B03308"/>
    <w:rsid w:val="00B0371E"/>
    <w:rsid w:val="00B0387D"/>
    <w:rsid w:val="00B03B4C"/>
    <w:rsid w:val="00B03C9B"/>
    <w:rsid w:val="00B04267"/>
    <w:rsid w:val="00B0557F"/>
    <w:rsid w:val="00B06546"/>
    <w:rsid w:val="00B073E2"/>
    <w:rsid w:val="00B07504"/>
    <w:rsid w:val="00B07957"/>
    <w:rsid w:val="00B07BEE"/>
    <w:rsid w:val="00B10327"/>
    <w:rsid w:val="00B11616"/>
    <w:rsid w:val="00B14976"/>
    <w:rsid w:val="00B14C3F"/>
    <w:rsid w:val="00B15662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5426"/>
    <w:rsid w:val="00B3570B"/>
    <w:rsid w:val="00B41350"/>
    <w:rsid w:val="00B414F8"/>
    <w:rsid w:val="00B42726"/>
    <w:rsid w:val="00B42CD1"/>
    <w:rsid w:val="00B44FDB"/>
    <w:rsid w:val="00B45C44"/>
    <w:rsid w:val="00B47197"/>
    <w:rsid w:val="00B4763E"/>
    <w:rsid w:val="00B47766"/>
    <w:rsid w:val="00B47D27"/>
    <w:rsid w:val="00B50A6C"/>
    <w:rsid w:val="00B51E12"/>
    <w:rsid w:val="00B520AE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8BC"/>
    <w:rsid w:val="00B655BF"/>
    <w:rsid w:val="00B72647"/>
    <w:rsid w:val="00B73907"/>
    <w:rsid w:val="00B7591C"/>
    <w:rsid w:val="00B75A24"/>
    <w:rsid w:val="00B763FD"/>
    <w:rsid w:val="00B76749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0439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660"/>
    <w:rsid w:val="00BA78CE"/>
    <w:rsid w:val="00BA7D24"/>
    <w:rsid w:val="00BB0241"/>
    <w:rsid w:val="00BB158F"/>
    <w:rsid w:val="00BB28E0"/>
    <w:rsid w:val="00BB4596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4FD3"/>
    <w:rsid w:val="00BC5CE1"/>
    <w:rsid w:val="00BC6093"/>
    <w:rsid w:val="00BC722C"/>
    <w:rsid w:val="00BD0AB7"/>
    <w:rsid w:val="00BD1775"/>
    <w:rsid w:val="00BD1F2F"/>
    <w:rsid w:val="00BD25FE"/>
    <w:rsid w:val="00BD27F5"/>
    <w:rsid w:val="00BD314B"/>
    <w:rsid w:val="00BD33AB"/>
    <w:rsid w:val="00BD567A"/>
    <w:rsid w:val="00BE02BC"/>
    <w:rsid w:val="00BE0D57"/>
    <w:rsid w:val="00BE12AC"/>
    <w:rsid w:val="00BE213E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3610"/>
    <w:rsid w:val="00BF4B2B"/>
    <w:rsid w:val="00BF7ABD"/>
    <w:rsid w:val="00BF7C52"/>
    <w:rsid w:val="00C00162"/>
    <w:rsid w:val="00C0053C"/>
    <w:rsid w:val="00C021B6"/>
    <w:rsid w:val="00C02D8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3FDD"/>
    <w:rsid w:val="00C14DB5"/>
    <w:rsid w:val="00C157FE"/>
    <w:rsid w:val="00C15A71"/>
    <w:rsid w:val="00C165B9"/>
    <w:rsid w:val="00C203D7"/>
    <w:rsid w:val="00C2275E"/>
    <w:rsid w:val="00C22F4A"/>
    <w:rsid w:val="00C23DF6"/>
    <w:rsid w:val="00C25960"/>
    <w:rsid w:val="00C266E8"/>
    <w:rsid w:val="00C31C6B"/>
    <w:rsid w:val="00C32250"/>
    <w:rsid w:val="00C3329B"/>
    <w:rsid w:val="00C33631"/>
    <w:rsid w:val="00C33E52"/>
    <w:rsid w:val="00C34570"/>
    <w:rsid w:val="00C34FF5"/>
    <w:rsid w:val="00C35DE7"/>
    <w:rsid w:val="00C36237"/>
    <w:rsid w:val="00C370DD"/>
    <w:rsid w:val="00C3756D"/>
    <w:rsid w:val="00C37CB2"/>
    <w:rsid w:val="00C40208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557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2FB"/>
    <w:rsid w:val="00C82C5E"/>
    <w:rsid w:val="00C82CCC"/>
    <w:rsid w:val="00C83BDA"/>
    <w:rsid w:val="00C83E0D"/>
    <w:rsid w:val="00C85A96"/>
    <w:rsid w:val="00C85ED6"/>
    <w:rsid w:val="00C863EB"/>
    <w:rsid w:val="00C86B99"/>
    <w:rsid w:val="00C87026"/>
    <w:rsid w:val="00C8703C"/>
    <w:rsid w:val="00C87486"/>
    <w:rsid w:val="00C878F5"/>
    <w:rsid w:val="00C87A12"/>
    <w:rsid w:val="00C87CCD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6E5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1E2D"/>
    <w:rsid w:val="00CB2052"/>
    <w:rsid w:val="00CB257F"/>
    <w:rsid w:val="00CB38AB"/>
    <w:rsid w:val="00CB55C9"/>
    <w:rsid w:val="00CB589A"/>
    <w:rsid w:val="00CB5971"/>
    <w:rsid w:val="00CB622C"/>
    <w:rsid w:val="00CB6261"/>
    <w:rsid w:val="00CB6336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42C4"/>
    <w:rsid w:val="00CD4C5A"/>
    <w:rsid w:val="00CD6775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33FD"/>
    <w:rsid w:val="00CF409C"/>
    <w:rsid w:val="00CF5F60"/>
    <w:rsid w:val="00CF5F7F"/>
    <w:rsid w:val="00CF640F"/>
    <w:rsid w:val="00CF6CB7"/>
    <w:rsid w:val="00CF7F5C"/>
    <w:rsid w:val="00D0084D"/>
    <w:rsid w:val="00D00851"/>
    <w:rsid w:val="00D00AA8"/>
    <w:rsid w:val="00D0168F"/>
    <w:rsid w:val="00D01CC5"/>
    <w:rsid w:val="00D02136"/>
    <w:rsid w:val="00D05365"/>
    <w:rsid w:val="00D05983"/>
    <w:rsid w:val="00D0769F"/>
    <w:rsid w:val="00D10128"/>
    <w:rsid w:val="00D116B5"/>
    <w:rsid w:val="00D1216D"/>
    <w:rsid w:val="00D121A7"/>
    <w:rsid w:val="00D12FC2"/>
    <w:rsid w:val="00D132A6"/>
    <w:rsid w:val="00D14FE7"/>
    <w:rsid w:val="00D15D81"/>
    <w:rsid w:val="00D163CE"/>
    <w:rsid w:val="00D165A9"/>
    <w:rsid w:val="00D16887"/>
    <w:rsid w:val="00D17B15"/>
    <w:rsid w:val="00D20803"/>
    <w:rsid w:val="00D20D04"/>
    <w:rsid w:val="00D21199"/>
    <w:rsid w:val="00D2181F"/>
    <w:rsid w:val="00D2224E"/>
    <w:rsid w:val="00D22E13"/>
    <w:rsid w:val="00D23F25"/>
    <w:rsid w:val="00D31412"/>
    <w:rsid w:val="00D3158A"/>
    <w:rsid w:val="00D3398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1C13"/>
    <w:rsid w:val="00D628E4"/>
    <w:rsid w:val="00D62B47"/>
    <w:rsid w:val="00D62EE6"/>
    <w:rsid w:val="00D6329D"/>
    <w:rsid w:val="00D64CB0"/>
    <w:rsid w:val="00D65BD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D17"/>
    <w:rsid w:val="00D85FDD"/>
    <w:rsid w:val="00D90051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73D2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1FE4"/>
    <w:rsid w:val="00DB2004"/>
    <w:rsid w:val="00DB2AC6"/>
    <w:rsid w:val="00DB2D13"/>
    <w:rsid w:val="00DB52D7"/>
    <w:rsid w:val="00DB54DA"/>
    <w:rsid w:val="00DB5D61"/>
    <w:rsid w:val="00DB5E19"/>
    <w:rsid w:val="00DB6153"/>
    <w:rsid w:val="00DC0A92"/>
    <w:rsid w:val="00DC0BA0"/>
    <w:rsid w:val="00DC2A3D"/>
    <w:rsid w:val="00DC2C6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D7048"/>
    <w:rsid w:val="00DE1438"/>
    <w:rsid w:val="00DE3024"/>
    <w:rsid w:val="00DE4861"/>
    <w:rsid w:val="00DE5345"/>
    <w:rsid w:val="00DE747F"/>
    <w:rsid w:val="00DF03F6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A73"/>
    <w:rsid w:val="00E06AA4"/>
    <w:rsid w:val="00E0700A"/>
    <w:rsid w:val="00E07F51"/>
    <w:rsid w:val="00E1033F"/>
    <w:rsid w:val="00E11101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DBE"/>
    <w:rsid w:val="00E234BA"/>
    <w:rsid w:val="00E24329"/>
    <w:rsid w:val="00E24CC2"/>
    <w:rsid w:val="00E2591C"/>
    <w:rsid w:val="00E2628B"/>
    <w:rsid w:val="00E267A3"/>
    <w:rsid w:val="00E267EF"/>
    <w:rsid w:val="00E27854"/>
    <w:rsid w:val="00E27CC3"/>
    <w:rsid w:val="00E3031F"/>
    <w:rsid w:val="00E304FF"/>
    <w:rsid w:val="00E318DF"/>
    <w:rsid w:val="00E31FA7"/>
    <w:rsid w:val="00E322E5"/>
    <w:rsid w:val="00E32B20"/>
    <w:rsid w:val="00E34C8E"/>
    <w:rsid w:val="00E353E5"/>
    <w:rsid w:val="00E3556E"/>
    <w:rsid w:val="00E35A58"/>
    <w:rsid w:val="00E3636F"/>
    <w:rsid w:val="00E40772"/>
    <w:rsid w:val="00E41524"/>
    <w:rsid w:val="00E42A7B"/>
    <w:rsid w:val="00E42D3E"/>
    <w:rsid w:val="00E43144"/>
    <w:rsid w:val="00E4371A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597"/>
    <w:rsid w:val="00E6272B"/>
    <w:rsid w:val="00E62D33"/>
    <w:rsid w:val="00E65F5E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595C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87693"/>
    <w:rsid w:val="00E919A7"/>
    <w:rsid w:val="00E91D5E"/>
    <w:rsid w:val="00E93ED3"/>
    <w:rsid w:val="00E94436"/>
    <w:rsid w:val="00E95106"/>
    <w:rsid w:val="00E95649"/>
    <w:rsid w:val="00E95746"/>
    <w:rsid w:val="00E95E37"/>
    <w:rsid w:val="00E969FA"/>
    <w:rsid w:val="00E97C20"/>
    <w:rsid w:val="00EA165D"/>
    <w:rsid w:val="00EA291E"/>
    <w:rsid w:val="00EA52C9"/>
    <w:rsid w:val="00EA567F"/>
    <w:rsid w:val="00EA59BC"/>
    <w:rsid w:val="00EA6985"/>
    <w:rsid w:val="00EA7709"/>
    <w:rsid w:val="00EA7CF2"/>
    <w:rsid w:val="00EB1563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0A2"/>
    <w:rsid w:val="00EC2D9E"/>
    <w:rsid w:val="00EC4515"/>
    <w:rsid w:val="00EC4536"/>
    <w:rsid w:val="00EC5A3A"/>
    <w:rsid w:val="00EC5B35"/>
    <w:rsid w:val="00EC6D9F"/>
    <w:rsid w:val="00ED06CB"/>
    <w:rsid w:val="00ED162D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D7467"/>
    <w:rsid w:val="00EE1AD5"/>
    <w:rsid w:val="00EE2B30"/>
    <w:rsid w:val="00EE4AA2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EF734A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17A18"/>
    <w:rsid w:val="00F17E67"/>
    <w:rsid w:val="00F2007F"/>
    <w:rsid w:val="00F210FA"/>
    <w:rsid w:val="00F21C99"/>
    <w:rsid w:val="00F21ED3"/>
    <w:rsid w:val="00F2300E"/>
    <w:rsid w:val="00F23B3D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620C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500D9"/>
    <w:rsid w:val="00F50CC1"/>
    <w:rsid w:val="00F51C81"/>
    <w:rsid w:val="00F52CBC"/>
    <w:rsid w:val="00F53C77"/>
    <w:rsid w:val="00F54A2C"/>
    <w:rsid w:val="00F55E8B"/>
    <w:rsid w:val="00F57A55"/>
    <w:rsid w:val="00F57B85"/>
    <w:rsid w:val="00F61AE0"/>
    <w:rsid w:val="00F61B7B"/>
    <w:rsid w:val="00F61FFF"/>
    <w:rsid w:val="00F62355"/>
    <w:rsid w:val="00F62AD1"/>
    <w:rsid w:val="00F632B5"/>
    <w:rsid w:val="00F64884"/>
    <w:rsid w:val="00F65A3A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51A"/>
    <w:rsid w:val="00F93C8A"/>
    <w:rsid w:val="00F965D1"/>
    <w:rsid w:val="00F96719"/>
    <w:rsid w:val="00F974AA"/>
    <w:rsid w:val="00F979EE"/>
    <w:rsid w:val="00F97D33"/>
    <w:rsid w:val="00FA082F"/>
    <w:rsid w:val="00FA2BFC"/>
    <w:rsid w:val="00FA7B98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4118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6B79"/>
    <w:rsid w:val="00FD7251"/>
    <w:rsid w:val="00FD7438"/>
    <w:rsid w:val="00FD7F0E"/>
    <w:rsid w:val="00FE00ED"/>
    <w:rsid w:val="00FE0F1E"/>
    <w:rsid w:val="00FE1410"/>
    <w:rsid w:val="00FE24E7"/>
    <w:rsid w:val="00FE2EF6"/>
    <w:rsid w:val="00FE4127"/>
    <w:rsid w:val="00FE5E6E"/>
    <w:rsid w:val="00FE6213"/>
    <w:rsid w:val="00FE6E22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BFB183-6E93-4392-81D9-E721D0B5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61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rsid w:val="003626A2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D3274-8D00-4465-8807-C7A41C29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</dc:creator>
  <cp:lastModifiedBy>Windows User</cp:lastModifiedBy>
  <cp:revision>15</cp:revision>
  <cp:lastPrinted>2023-08-25T01:50:00Z</cp:lastPrinted>
  <dcterms:created xsi:type="dcterms:W3CDTF">2023-07-10T08:52:00Z</dcterms:created>
  <dcterms:modified xsi:type="dcterms:W3CDTF">2023-08-25T09:00:00Z</dcterms:modified>
</cp:coreProperties>
</file>