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5B4A5E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23E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1B31B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1B31BB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55334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84930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8493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55334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0" w:type="auto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784930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สมยศ      ชูเมือง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784930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ลาป่วย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784930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ลาป่วย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5755EC" w:rsidRPr="004721B8" w:rsidTr="005755EC">
        <w:trPr>
          <w:trHeight w:val="409"/>
        </w:trPr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5755EC" w:rsidRPr="004721B8" w:rsidRDefault="005755EC" w:rsidP="005755EC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64511" w:rsidRPr="00EA0C37" w:rsidRDefault="0096451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C22147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3043" w:type="dxa"/>
            <w:shd w:val="clear" w:color="auto" w:fill="auto"/>
          </w:tcPr>
          <w:p w:rsidR="005755EC" w:rsidRPr="00553347" w:rsidRDefault="00095606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นักวิเคราะห์น</w:t>
            </w:r>
            <w:r w:rsidR="00553347" w:rsidRPr="00553347">
              <w:rPr>
                <w:rFonts w:ascii="TH SarabunIT๙" w:hAnsi="TH SarabunIT๙" w:cs="TH SarabunIT๙"/>
                <w:sz w:val="32"/>
                <w:szCs w:val="32"/>
                <w:cs/>
              </w:rPr>
              <w:t>โยบายและและแผน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    ไชยศรีมาลย์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C22147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สิบเอกนิกร    เกื้อมา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53347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   เกื้อมา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5755EC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="000668EA"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0668EA"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68EA" w:rsidRPr="00EA0C37">
        <w:rPr>
          <w:rFonts w:ascii="TH SarabunIT๙" w:hAnsi="TH SarabunIT๙" w:cs="TH SarabunIT๙"/>
          <w:sz w:val="32"/>
          <w:szCs w:val="32"/>
          <w:cs/>
        </w:rPr>
        <w:t>ทุกท่าน ท่านคณะผู้บริหาร 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C2214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C22147">
        <w:rPr>
          <w:rFonts w:ascii="TH SarabunIT๙" w:hAnsi="TH SarabunIT๙" w:cs="TH SarabunIT๙"/>
          <w:sz w:val="32"/>
          <w:szCs w:val="32"/>
          <w:cs/>
        </w:rPr>
        <w:t>1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E51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C40208" w:rsidRPr="00EA0C37" w:rsidRDefault="00C22147" w:rsidP="004417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B6C79"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เรื่องที่ประธานฯ แจ้งให้ที่ประชุมทราบเกี่ยวกับถนนชำรุดเป็นหลุมบ่อ</w:t>
      </w:r>
      <w:r w:rsidR="008D1B1B">
        <w:rPr>
          <w:rFonts w:ascii="TH SarabunIT๙" w:hAnsi="TH SarabunIT๙" w:cs="TH SarabunIT๙"/>
          <w:sz w:val="32"/>
          <w:szCs w:val="32"/>
          <w:cs/>
        </w:rPr>
        <w:tab/>
      </w:r>
      <w:r w:rsidR="008D1B1B">
        <w:rPr>
          <w:rFonts w:ascii="TH SarabunIT๙" w:hAnsi="TH SarabunIT๙" w:cs="TH SarabunIT๙"/>
          <w:sz w:val="32"/>
          <w:szCs w:val="32"/>
          <w:cs/>
        </w:rPr>
        <w:tab/>
      </w:r>
      <w:r w:rsidR="008D1B1B">
        <w:rPr>
          <w:rFonts w:ascii="TH SarabunIT๙" w:hAnsi="TH SarabunIT๙" w:cs="TH SarabunIT๙"/>
          <w:sz w:val="32"/>
          <w:szCs w:val="32"/>
          <w:cs/>
        </w:rPr>
        <w:tab/>
      </w:r>
      <w:r w:rsidR="002B6C79">
        <w:rPr>
          <w:rFonts w:ascii="TH SarabunIT๙" w:hAnsi="TH SarabunIT๙" w:cs="TH SarabunIT๙" w:hint="cs"/>
          <w:sz w:val="32"/>
          <w:szCs w:val="32"/>
          <w:cs/>
        </w:rPr>
        <w:t>หลายสายในพื้นที่ตำบลแหลม อยากให้ทางกองช่างฯ เข้าดำเนินการสำรวจและซ่อมแซม</w:t>
      </w:r>
      <w:r w:rsidR="008D1B1B">
        <w:rPr>
          <w:rFonts w:ascii="TH SarabunIT๙" w:hAnsi="TH SarabunIT๙" w:cs="TH SarabunIT๙"/>
          <w:sz w:val="32"/>
          <w:szCs w:val="32"/>
          <w:cs/>
        </w:rPr>
        <w:tab/>
      </w:r>
      <w:r w:rsidR="008D1B1B">
        <w:rPr>
          <w:rFonts w:ascii="TH SarabunIT๙" w:hAnsi="TH SarabunIT๙" w:cs="TH SarabunIT๙"/>
          <w:sz w:val="32"/>
          <w:szCs w:val="32"/>
          <w:cs/>
        </w:rPr>
        <w:tab/>
      </w:r>
      <w:r w:rsidR="008D1B1B">
        <w:rPr>
          <w:rFonts w:ascii="TH SarabunIT๙" w:hAnsi="TH SarabunIT๙" w:cs="TH SarabunIT๙"/>
          <w:sz w:val="32"/>
          <w:szCs w:val="32"/>
          <w:cs/>
        </w:rPr>
        <w:tab/>
      </w:r>
      <w:r w:rsidR="002B6C79">
        <w:rPr>
          <w:rFonts w:ascii="TH SarabunIT๙" w:hAnsi="TH SarabunIT๙" w:cs="TH SarabunIT๙" w:hint="cs"/>
          <w:sz w:val="32"/>
          <w:szCs w:val="32"/>
          <w:cs/>
        </w:rPr>
        <w:t>ถนนที่ชำรุดเพื่อลดอุบัติเหตุทางถนน และเพื่อประชาชนได้เดินทางได้สะดวก</w:t>
      </w:r>
      <w:r w:rsidR="002A5723">
        <w:rPr>
          <w:rFonts w:ascii="TH SarabunIT๙" w:hAnsi="TH SarabunIT๙" w:cs="TH SarabunIT๙" w:hint="cs"/>
          <w:sz w:val="32"/>
          <w:szCs w:val="32"/>
          <w:cs/>
        </w:rPr>
        <w:t>ปลอดภัยมาก</w:t>
      </w:r>
      <w:r w:rsidR="002A5723">
        <w:rPr>
          <w:rFonts w:ascii="TH SarabunIT๙" w:hAnsi="TH SarabunIT๙" w:cs="TH SarabunIT๙" w:hint="cs"/>
          <w:sz w:val="32"/>
          <w:szCs w:val="32"/>
          <w:cs/>
        </w:rPr>
        <w:tab/>
      </w:r>
      <w:r w:rsidR="002A5723">
        <w:rPr>
          <w:rFonts w:ascii="TH SarabunIT๙" w:hAnsi="TH SarabunIT๙" w:cs="TH SarabunIT๙"/>
          <w:sz w:val="32"/>
          <w:szCs w:val="32"/>
          <w:cs/>
        </w:rPr>
        <w:tab/>
      </w:r>
      <w:r w:rsidR="002A5723">
        <w:rPr>
          <w:rFonts w:ascii="TH SarabunIT๙" w:hAnsi="TH SarabunIT๙" w:cs="TH SarabunIT๙"/>
          <w:sz w:val="32"/>
          <w:szCs w:val="32"/>
          <w:cs/>
        </w:rPr>
        <w:tab/>
      </w:r>
      <w:r w:rsidR="002B6C79">
        <w:rPr>
          <w:rFonts w:ascii="TH SarabunIT๙" w:hAnsi="TH SarabunIT๙" w:cs="TH SarabunIT๙" w:hint="cs"/>
          <w:sz w:val="32"/>
          <w:szCs w:val="32"/>
          <w:cs/>
        </w:rPr>
        <w:t>ยิ่งขึ้น</w:t>
      </w: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CD5AC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D5ACD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A9031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E39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8B3B16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2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ซึ่งอยู่ในมือสมาชิกทุกท่านแล้ว สมาชิกท่านใดจะขอแก้ไขรายงานการประชุมสมัยสามัญ สมัยที่ 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B3B16" w:rsidRPr="001A131D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7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CD5ACD" w:rsidRPr="002A5723" w:rsidRDefault="0095241B" w:rsidP="002A572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CD5ACD" w:rsidRDefault="00CD5ACD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2DBE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613D9F" w:rsidRPr="00EA0C37" w:rsidRDefault="00613D9F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067B" w:rsidRDefault="0062283B" w:rsidP="00CD5A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2A572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D5ACD" w:rsidRPr="00CD5ACD">
        <w:rPr>
          <w:rFonts w:ascii="TH SarabunIT๙" w:hAnsi="TH SarabunIT๙" w:cs="TH SarabunIT๙" w:hint="cs"/>
          <w:sz w:val="32"/>
          <w:szCs w:val="32"/>
          <w:cs/>
        </w:rPr>
        <w:t xml:space="preserve">  -ไม่มี-</w:t>
      </w:r>
    </w:p>
    <w:p w:rsidR="00613D9F" w:rsidRDefault="00613D9F" w:rsidP="00CD5A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13D9F" w:rsidRDefault="00613D9F" w:rsidP="00613D9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แจ้ง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613D9F" w:rsidRDefault="00613D9F" w:rsidP="00613D9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เรื่องการติดตามแผนพัฒนาท้องถิ่น (พ.ศ.2561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2565 ) ประจำปี 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2565</w:t>
      </w:r>
    </w:p>
    <w:p w:rsidR="00613D9F" w:rsidRPr="00695F0E" w:rsidRDefault="00613D9F" w:rsidP="00AE7493">
      <w:pPr>
        <w:ind w:left="2835" w:hanging="2694"/>
        <w:rPr>
          <w:rFonts w:ascii="TH SarabunIT๙" w:hAnsi="TH SarabunIT๙" w:cs="TH SarabunIT๙"/>
          <w:sz w:val="32"/>
          <w:szCs w:val="32"/>
          <w:cs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AE749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ต่อไปในระเบียบวาระที่ ๔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๔.๑ รายงาน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95F0E">
        <w:rPr>
          <w:rFonts w:ascii="TH SarabunIT๙" w:hAnsi="TH SarabunIT๙" w:cs="TH SarabunIT๙"/>
          <w:sz w:val="32"/>
          <w:szCs w:val="32"/>
          <w:cs/>
        </w:rPr>
        <w:t>ติดตามแผนและประเมินผลแผนพัฒนาท้องถิ่น (พ.ศ.2561 – 2565)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ขอให้ทางนายกฯ เชิญ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เสนอ</w:t>
      </w:r>
      <w:r w:rsidRPr="00695F0E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613D9F" w:rsidRDefault="00613D9F" w:rsidP="00E4392A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   </w:t>
      </w:r>
      <w:r w:rsidR="00AE7493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(นายก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.แหลม)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เรียนท่านประธานสภาฯ ที่เคารพ ท่านสมาชิกฯ และผู้เข้าร่วมประชุมทุก</w:t>
      </w:r>
      <w:r w:rsidR="00E378C1">
        <w:rPr>
          <w:rStyle w:val="a3"/>
          <w:rFonts w:ascii="TH SarabunIT๙" w:hAnsi="TH SarabunIT๙" w:cs="TH SarabunIT๙"/>
          <w:sz w:val="32"/>
          <w:szCs w:val="32"/>
          <w:cs/>
        </w:rPr>
        <w:t>ท่าน กระผม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ขอเสนอระเบียบวาระที่ ๔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๔.๑ รายงานติดตามแผน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และประเมินผลแผนพัฒนาท้องถิ่น (พ.ศ.2561 – 2565)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74E9B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ประจำปีงบประมาณ 2565</w:t>
      </w:r>
      <w:r w:rsidR="00AE749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ด้วยระเบียกระทรวง</w:t>
      </w:r>
      <w:r w:rsidRPr="00695F0E">
        <w:rPr>
          <w:rFonts w:ascii="TH SarabunIT๙" w:hAnsi="TH SarabunIT๙" w:cs="TH SarabunIT๙"/>
          <w:sz w:val="32"/>
          <w:szCs w:val="32"/>
          <w:cs/>
        </w:rPr>
        <w:t>มหาดไทยว่าด้วยการจัดทำแผนพัฒนาข</w:t>
      </w:r>
      <w:r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95F0E">
        <w:rPr>
          <w:rFonts w:ascii="TH SarabunIT๙" w:hAnsi="TH SarabunIT๙" w:cs="TH SarabunIT๙"/>
          <w:sz w:val="32"/>
          <w:szCs w:val="32"/>
          <w:cs/>
        </w:rPr>
        <w:t>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และที่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3) พ.ศ.2561 ข้อ 13 ให้ยกเลิกความใน (5)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ของข้อ 30 ของระเบียบกระทรวงมหาดไทย</w:t>
      </w:r>
      <w:r w:rsidR="008D53EE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พ.ศ.2</w:t>
      </w:r>
      <w:r>
        <w:rPr>
          <w:rFonts w:ascii="TH SarabunIT๙" w:hAnsi="TH SarabunIT๙" w:cs="TH SarabunIT๙"/>
          <w:sz w:val="32"/>
          <w:szCs w:val="32"/>
          <w:cs/>
        </w:rPr>
        <w:t>548 ซึ่งแก้ไขเพิ่มเติมโดยระเบียบ</w:t>
      </w:r>
      <w:r w:rsidRPr="00695F0E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 (ฉบับที่ 2) พ.ศ.2559</w:t>
      </w:r>
      <w:r w:rsidR="00A930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และให้ใช้ความต่อไปนี้แทน “(5)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ปิดประกาศไว้เป็นไว้เป็นระยะเวลาไม่น้อยกว่าสามสิบวันโดยอย่างน้อยปีละหนึ่งครั้งภายในเดือนธ</w:t>
      </w:r>
      <w:r w:rsidR="00E378C1">
        <w:rPr>
          <w:rFonts w:ascii="TH SarabunIT๙" w:hAnsi="TH SarabunIT๙" w:cs="TH SarabunIT๙"/>
          <w:sz w:val="32"/>
          <w:szCs w:val="32"/>
          <w:cs/>
        </w:rPr>
        <w:t>ันวาคมของทุกปี” ดังนั้น เพื่อการ</w:t>
      </w:r>
      <w:r w:rsidRPr="00695F0E">
        <w:rPr>
          <w:rFonts w:ascii="TH SarabunIT๙" w:hAnsi="TH SarabunIT๙" w:cs="TH SarabunIT๙"/>
          <w:sz w:val="32"/>
          <w:szCs w:val="32"/>
          <w:cs/>
        </w:rPr>
        <w:t>ปฏิบัติให้เป็นไปตามเจตนารมณ์ของระเบียบกระทรวงมหาดไทยว่าด้วยการจัดทำแผนพัฒนาขององค์กรปกครองส่วนท้องถิ่</w:t>
      </w:r>
      <w:r w:rsidR="008D53EE">
        <w:rPr>
          <w:rFonts w:ascii="TH SarabunIT๙" w:hAnsi="TH SarabunIT๙" w:cs="TH SarabunIT๙"/>
          <w:sz w:val="32"/>
          <w:szCs w:val="32"/>
          <w:cs/>
        </w:rPr>
        <w:t>น พ.ศ.2548 และที่แก้ไขเพิ่มเติม</w:t>
      </w:r>
      <w:r w:rsidR="00623E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(ฉบับที่ 3)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2561 ข้อ 13 โดยให้คณะกรรมการติดตามและประเมินผลแผนพัฒนาดำเนินการติดตามและประเมินผลแผนพัฒนา และรายงานผลและเสนอความเห็นซึ่งได้จากการติดตาม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และประเมินผลแผนพัฒนาต่อผู้บริหารท้องถิ่น  เพื่อเสนอต่อสภาท้องถิ่นคณะกรรมการพัฒนาท้องถิ่น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</w:t>
      </w:r>
      <w:r w:rsidR="008D53EE">
        <w:rPr>
          <w:rFonts w:ascii="TH SarabunIT๙" w:hAnsi="TH SarabunIT๙" w:cs="TH SarabunIT๙"/>
          <w:sz w:val="32"/>
          <w:szCs w:val="32"/>
          <w:cs/>
        </w:rPr>
        <w:t>ั้ง ภายในเดือนธันวาคม ของทุกปี</w:t>
      </w:r>
      <w:r w:rsidRPr="00695F0E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 กระทรวงมหาดไทยคณะกรรมการติดตามและประเมินผลแผนพัฒนาองค์การบริหารส่วนตำบลแหลม ได้ติดตามและประเมินผลแผนพัฒนาท้องถิ่น (พ.ศ. 2561</w:t>
      </w:r>
      <w:r w:rsidRPr="00695F0E">
        <w:rPr>
          <w:rFonts w:ascii="TH SarabunIT๙" w:hAnsi="TH SarabunIT๙" w:cs="TH SarabunIT๙"/>
          <w:sz w:val="32"/>
          <w:szCs w:val="32"/>
        </w:rPr>
        <w:t>–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 2565)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2565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เพื่อประโยชน์ของประชาชนโดยส่วนรวม และ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เพื่อให้การดำเนินงานขององค์การบริหารส่วนตำบลแหลม สอดคล้องกับแนวนโยบายของรัฐบาล  ระเบียบกระทรวงมหาดไทย  เพื่อตอบสนองความต้องการของประชาชน  และส่งเสริมการมีส่วนร่วมของประชาชนในการพัฒนาท้องถิ่น  ของตนเองจึงเห็นควรดำเนินการตามระเบียบกระทรวงมหาดไทยว่าด้วยว่าด้วยการจัดทำแผนพัฒนา</w:t>
      </w:r>
      <w:r w:rsidRPr="00695F0E">
        <w:rPr>
          <w:rFonts w:ascii="TH SarabunIT๙" w:hAnsi="TH SarabunIT๙" w:cs="TH SarabunIT๙"/>
          <w:sz w:val="32"/>
          <w:szCs w:val="32"/>
          <w:cs/>
        </w:rPr>
        <w:lastRenderedPageBreak/>
        <w:t>ขององค์กรปกครองส่วน</w:t>
      </w:r>
      <w:r w:rsidR="008E5BA8" w:rsidRPr="00695F0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E43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พ.ศ.2548 และที่แก้ไขเพิ่มเติม (ฉบับที่ 3) พ.ศ.2561 ข้อ 13 ดังมีรายละเอียดรายงานติดตามแผนและประเมินผลแผนพัฒนาท้องถิ่น </w:t>
      </w:r>
      <w:r w:rsidR="00AE7493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>(พ.ศ.2561 – 2565)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ประจำปี พ.ศ.2565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ตามเอกสารที่ได้แจ้งไปแล้วนั้น จึงเรียน</w:t>
      </w:r>
      <w:r w:rsidR="008E5B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มาเพื่อให้ที่ประชุมสภาฯ ได้รับทราบรายละเอียดดังกล่าวต่อไป ครับ ขอบคุณครับ</w:t>
      </w:r>
    </w:p>
    <w:p w:rsidR="00E4392A" w:rsidRPr="00695F0E" w:rsidRDefault="00E4392A" w:rsidP="00BA3F5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3D9F" w:rsidRPr="00695F0E" w:rsidRDefault="00613D9F" w:rsidP="00613D9F">
      <w:pPr>
        <w:rPr>
          <w:rFonts w:ascii="TH SarabunIT๙" w:hAnsi="TH SarabunIT๙" w:cs="TH SarabunIT๙"/>
          <w:sz w:val="32"/>
          <w:szCs w:val="32"/>
        </w:rPr>
      </w:pPr>
      <w:r w:rsidRPr="00695F0E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-รับทราบ-</w:t>
      </w:r>
    </w:p>
    <w:p w:rsidR="00613D9F" w:rsidRPr="00695F0E" w:rsidRDefault="00613D9F" w:rsidP="00613D9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13D9F" w:rsidRPr="00695F0E" w:rsidRDefault="00613D9F" w:rsidP="00613D9F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>4.๒ รายงานแผนการดำ</w:t>
      </w:r>
      <w:r w:rsidR="00CF71F3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เนินงานประจำปีงบประมาณ พ.ศ. ๒๕๖6</w:t>
      </w:r>
    </w:p>
    <w:p w:rsidR="00613D9F" w:rsidRDefault="00613D9F" w:rsidP="00BA3F53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3F53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ต่อไปในระเบียบวาระที่ ๔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4.2 รายงาน</w:t>
      </w:r>
      <w:r w:rsidR="00AE7493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>แผนการดำเนินงานประจำป</w:t>
      </w:r>
      <w:r w:rsidR="00CF71F3">
        <w:rPr>
          <w:rFonts w:ascii="TH SarabunIT๙" w:hAnsi="TH SarabunIT๙" w:cs="TH SarabunIT๙"/>
          <w:sz w:val="32"/>
          <w:szCs w:val="32"/>
          <w:cs/>
        </w:rPr>
        <w:t>ีงบประมาณ พ.ศ.2566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ขอให้ทางนายกฯ เชิญเสนอ</w:t>
      </w:r>
      <w:r w:rsidR="00AE7493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613D9F" w:rsidRPr="00695F0E" w:rsidRDefault="00613D9F" w:rsidP="00613D9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13D9F" w:rsidRPr="00695F0E" w:rsidRDefault="00613D9F" w:rsidP="00E4392A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(นายก </w:t>
      </w:r>
      <w:proofErr w:type="spellStart"/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.แหลม)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</w:t>
      </w:r>
      <w:r w:rsidR="00CF71F3">
        <w:rPr>
          <w:rStyle w:val="a3"/>
          <w:rFonts w:ascii="TH SarabunIT๙" w:hAnsi="TH SarabunIT๙" w:cs="TH SarabunIT๙"/>
          <w:sz w:val="32"/>
          <w:szCs w:val="32"/>
          <w:cs/>
        </w:rPr>
        <w:t>ธานสภาฯ ที่เคารพ ท่านสมาชิกฯ และ</w:t>
      </w:r>
      <w:r w:rsidR="00E4392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ผู้เข้าร่วมประชุมทุกท่าน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กระผม</w:t>
      </w:r>
      <w:r w:rsidR="008D53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ขอเสนอระเบียบวาระที่ ๔ </w:t>
      </w:r>
      <w:r w:rsidR="00E4392A">
        <w:rPr>
          <w:rFonts w:ascii="TH SarabunIT๙" w:hAnsi="TH SarabunIT๙" w:cs="TH SarabunIT๙"/>
          <w:sz w:val="32"/>
          <w:szCs w:val="32"/>
          <w:cs/>
        </w:rPr>
        <w:t xml:space="preserve">เรื่องเพื่อทราบ ข้อ </w:t>
      </w:r>
      <w:r w:rsidRPr="00695F0E">
        <w:rPr>
          <w:rFonts w:ascii="TH SarabunIT๙" w:hAnsi="TH SarabunIT๙" w:cs="TH SarabunIT๙"/>
          <w:sz w:val="32"/>
          <w:szCs w:val="32"/>
          <w:cs/>
        </w:rPr>
        <w:t>4.2 รายงานแผนการดำเนินงานประจำปีงบประมาณ พ.ศ.256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ด้วย องค์การบริหารส่วนตำบลแหลม ได้จัดทำร่างแผนการดำเนินงานประจำปี 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พ.ศ.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256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43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71F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</w:t>
      </w:r>
      <w:r w:rsidRPr="00695F0E">
        <w:rPr>
          <w:rFonts w:ascii="TH SarabunIT๙" w:hAnsi="TH SarabunIT๙" w:cs="TH SarabunIT๙"/>
          <w:sz w:val="32"/>
          <w:szCs w:val="32"/>
          <w:cs/>
        </w:rPr>
        <w:t>กระทรวงมหาดไทย ว่าด้วยการจัดทำ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พ.ศ.2548 ข้อ 26 และ ข้อ 27 กำหนดให้องค์การบริหารส่วนตำบลจัดทำแผนการดำเนินงานเพื่อเป็นเครื่องมือสำคัญในการบริหารงานของผู้บริหารองค์การบริหารส่วนตำบล เพื่อควบคุมการดำเนินงานให้เป็นไปอย่างเหมาะสมและมีประสิทธิภาพ รวมทั้งยังเป็นเครื่องมือในการติดตามการดำเนินงาน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และการประเม</w:t>
      </w:r>
      <w:r w:rsidR="00F74E9B">
        <w:rPr>
          <w:rFonts w:ascii="TH SarabunIT๙" w:hAnsi="TH SarabunIT๙" w:cs="TH SarabunIT๙"/>
          <w:sz w:val="32"/>
          <w:szCs w:val="32"/>
          <w:cs/>
        </w:rPr>
        <w:t>ินผล ทำให้แนวทางในการดำเนินงานใน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>ปีงบ</w:t>
      </w:r>
      <w:r w:rsidRPr="00695F0E">
        <w:rPr>
          <w:rFonts w:ascii="TH SarabunIT๙" w:hAnsi="TH SarabunIT๙" w:cs="TH SarabunIT๙"/>
          <w:sz w:val="32"/>
          <w:szCs w:val="32"/>
          <w:cs/>
        </w:rPr>
        <w:t>ประมาณมีความชัดเจนในการปฏิบัติมากขึ้น การติดตามประเมินผล  ณ สิ้นปีมีความสะดวกมากขึ้นแผนการดำเนินงานเป็นเอกสารที่รวบรวมแผนงานโครงการกิจกรรมที่ดำเนินการจริงทั้งหมดในเขตพื้นที่องค์กรปกครองส่วนท้องถิ่นในแต่ละปีงบประมาณเพื่อให้ทราบกิจกรรมพัฒนาในพื้</w:t>
      </w:r>
      <w:r w:rsidR="00E4392A">
        <w:rPr>
          <w:rFonts w:ascii="TH SarabunIT๙" w:hAnsi="TH SarabunIT๙" w:cs="TH SarabunIT๙"/>
          <w:sz w:val="32"/>
          <w:szCs w:val="32"/>
          <w:cs/>
        </w:rPr>
        <w:t>นที่ดำเนินการเพื่อจะได้กำหนดห้ว</w:t>
      </w:r>
      <w:r w:rsidR="00E4392A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95F0E">
        <w:rPr>
          <w:rFonts w:ascii="TH SarabunIT๙" w:hAnsi="TH SarabunIT๙" w:cs="TH SarabunIT๙"/>
          <w:sz w:val="32"/>
          <w:szCs w:val="32"/>
          <w:cs/>
        </w:rPr>
        <w:t>ดำเนินการไม่ว่าจะเป็นโครงการงานวันเด็ก งานวันลอยกระทง การดำเนินโครงการการจัดซื้อจัดจ้างว่าจะดำเนินการห้วงเวลาไหน ดำเนินการช่วงเดือนไหนอยากให้พิจาณาดูคู่กับข้อบัญญัติเพื่อเป็นคู่มือในการดำเนินงานทั้งนี้ องค์การบริหารส่วนตำบลแหลม  จึงขอยื่นรายงานการจัดทำร่างแผนดำเนินงาน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E9B">
        <w:rPr>
          <w:rFonts w:ascii="TH SarabunIT๙" w:hAnsi="TH SarabunIT๙" w:cs="TH SarabunIT๙"/>
          <w:sz w:val="32"/>
          <w:szCs w:val="32"/>
          <w:cs/>
        </w:rPr>
        <w:t>ประจำปี พ.ศ.2566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ต่อสภาองค์การบริหารส่วนตำบลแหลมเพื่อทราบต่อไปครับ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613D9F" w:rsidRPr="00695F0E" w:rsidRDefault="00613D9F" w:rsidP="00CF71F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13D9F" w:rsidRDefault="00613D9F" w:rsidP="00CF71F3">
      <w:pPr>
        <w:rPr>
          <w:rFonts w:ascii="TH SarabunIT๙" w:hAnsi="TH SarabunIT๙" w:cs="TH SarabunIT๙"/>
          <w:sz w:val="32"/>
          <w:szCs w:val="32"/>
        </w:rPr>
      </w:pPr>
      <w:r w:rsidRPr="00695F0E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 w:rsidR="008E5BA8">
        <w:rPr>
          <w:rFonts w:ascii="TH SarabunIT๙" w:hAnsi="TH SarabunIT๙" w:cs="TH SarabunIT๙"/>
          <w:sz w:val="32"/>
          <w:szCs w:val="32"/>
          <w:cs/>
        </w:rPr>
        <w:tab/>
      </w:r>
      <w:r w:rsidR="008E5BA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95F0E">
        <w:rPr>
          <w:rFonts w:ascii="TH SarabunIT๙" w:hAnsi="TH SarabunIT๙" w:cs="TH SarabunIT๙"/>
          <w:sz w:val="32"/>
          <w:szCs w:val="32"/>
          <w:cs/>
        </w:rPr>
        <w:t>-รับทราบ-</w:t>
      </w:r>
    </w:p>
    <w:p w:rsidR="009B7DC5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9B7DC5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9B7DC5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9B7DC5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9B7DC5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9B7DC5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9B7DC5" w:rsidRPr="00695F0E" w:rsidRDefault="009B7DC5" w:rsidP="00CF71F3">
      <w:pPr>
        <w:rPr>
          <w:rFonts w:ascii="TH SarabunIT๙" w:hAnsi="TH SarabunIT๙" w:cs="TH SarabunIT๙"/>
          <w:sz w:val="32"/>
          <w:szCs w:val="32"/>
        </w:rPr>
      </w:pPr>
    </w:p>
    <w:p w:rsidR="00A64154" w:rsidRPr="002B6AE7" w:rsidRDefault="00A64154" w:rsidP="00CD5ACD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613D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าระที่  </w:t>
      </w:r>
      <w:r w:rsidR="00613D9F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5870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EA0C37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Default="002338E9" w:rsidP="009B7DC5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9B7DC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9B7DC5" w:rsidRPr="00EA0C37" w:rsidRDefault="009B7DC5" w:rsidP="009B7DC5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F4A2C" w:rsidRDefault="002969C3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r w:rsidR="002D05E8" w:rsidRPr="00157CCC">
        <w:rPr>
          <w:rFonts w:ascii="TH SarabunIT๙" w:hAnsi="TH SarabunIT๙" w:cs="TH SarabunIT๙"/>
          <w:sz w:val="32"/>
          <w:szCs w:val="32"/>
          <w:cs/>
        </w:rPr>
        <w:t>นาย</w:t>
      </w:r>
      <w:r w:rsidR="002D05E8"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r w:rsidR="002D05E8" w:rsidRPr="00157CCC">
        <w:rPr>
          <w:rFonts w:ascii="TH SarabunIT๙" w:hAnsi="TH SarabunIT๙" w:cs="TH SarabunIT๙" w:hint="cs"/>
          <w:sz w:val="32"/>
          <w:szCs w:val="32"/>
          <w:cs/>
        </w:rPr>
        <w:t>เพชรคงทอง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9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</w:t>
      </w:r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7A1B5C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เรื่องถนนชำรุดในพื้นที่อยากให้ทางกองช่างเข้าดำเนินการสำรวจพื้นที่เพื่อซ่อมแซมถนนช่วยเหลือประชาชนต่อไป</w:t>
      </w:r>
      <w:r w:rsidR="00D47144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B75515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4C0180" w:rsidRPr="00B75515" w:rsidRDefault="004C0180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B75515" w:rsidRDefault="00326451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ขอบคุณนาย</w:t>
      </w:r>
      <w:r w:rsidR="002D05E8"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r w:rsidR="002D05E8" w:rsidRPr="00157CCC">
        <w:rPr>
          <w:rFonts w:ascii="TH SarabunIT๙" w:hAnsi="TH SarabunIT๙" w:cs="TH SarabunIT๙" w:hint="cs"/>
          <w:sz w:val="32"/>
          <w:szCs w:val="32"/>
          <w:cs/>
        </w:rPr>
        <w:t>เพชรคงทอง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9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มากครับที่ได้</w:t>
      </w:r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เสนอแนะเพื่อหาแนวทางในการดำเนินการ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แก้ไขปัญหา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ในโอกาสต่อไป มีสมาชิกฯ ท่านใด 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346BBD" w:rsidRPr="00EA0C37" w:rsidRDefault="00346BBD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47144" w:rsidRDefault="00B7551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="002D05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นายประเคียง  หน</w:t>
      </w:r>
      <w:r w:rsidR="002D05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ูพันธ์</w:t>
      </w:r>
      <w:r w:rsidR="00A86D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4E65CB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4E65CB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คลองบ้านท่าเตียน หมู่ที่ 7</w:t>
      </w:r>
      <w:r w:rsidR="000F4D1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ยังไม่ดำเนินการขุดลอกหากน้ำท่วมน้ำจะไม่ไหลระบายน้ำไม่ได้เนื่องจากวัชพืชขึ้นเต็มลำคลอง อยากให้มี</w:t>
      </w:r>
      <w:r w:rsidR="004C018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การขุดลอกเพื่อแก้ไขปัญหาอุทกภัยครับ </w:t>
      </w:r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สำหรับเรื่อง</w:t>
      </w:r>
      <w:r w:rsidR="000F4D11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การดำเนินการโครงการเศรษฐกิจพอเพียง เช่น การทำฟาร์มตัวอย่าง หรือจะประสานหน่วยงานเกษตรอำเภอเข้ามาดำเนินการช่วยเหลือ เพื่อสร้างต้นแบบเศรษฐกิจพอเพียง</w:t>
      </w:r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>ด้วยครับ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346BBD" w:rsidRDefault="00346BBD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Default="0032645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A32A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BF7B1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0F4D1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หนูพันธ์</w:t>
      </w:r>
      <w:r w:rsidR="00BF7B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F4D11"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0F4D11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F4D11"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7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มากครับที่ได้แจ้งปัญหาที่เกิดขึ้นภายใน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เพื่อร่วมกันในการแก้ไขปัญหาให้กับประชาชนในโอกาสต่อไป มีสมาชิกฯ ท่านใด </w:t>
      </w:r>
      <w:r w:rsidR="00A32A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D448A4" w:rsidRDefault="00D448A4" w:rsidP="00D448A4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Pr="00157CCC">
        <w:rPr>
          <w:rFonts w:ascii="TH SarabunIT๙" w:hAnsi="TH SarabunIT๙" w:cs="TH SarabunIT๙" w:hint="cs"/>
          <w:sz w:val="32"/>
          <w:szCs w:val="32"/>
          <w:cs/>
        </w:rPr>
        <w:t xml:space="preserve">ว่าที่ </w:t>
      </w:r>
      <w:proofErr w:type="spellStart"/>
      <w:r w:rsidRPr="00157CCC"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 w:rsidRPr="00157CCC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Pr="00157CCC">
        <w:rPr>
          <w:rFonts w:ascii="TH SarabunIT๙" w:hAnsi="TH SarabunIT๙" w:cs="TH SarabunIT๙" w:hint="cs"/>
          <w:sz w:val="32"/>
          <w:szCs w:val="32"/>
          <w:cs/>
        </w:rPr>
        <w:t>อัษฎา</w:t>
      </w:r>
      <w:proofErr w:type="spellEnd"/>
      <w:r w:rsidRPr="00157CCC">
        <w:rPr>
          <w:rFonts w:ascii="TH SarabunIT๙" w:hAnsi="TH SarabunIT๙" w:cs="TH SarabunIT๙" w:hint="cs"/>
          <w:sz w:val="32"/>
          <w:szCs w:val="32"/>
          <w:cs/>
        </w:rPr>
        <w:t xml:space="preserve">  จันทร์คง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10 )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ขณะนี้ถนนในพื้นที่หมู่ที่ 10 สายทางเข้าบ้านควน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โถ๊ะ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ชำรุดเป็นหลุมบ่อ</w:t>
      </w:r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>ขนาดใหญ่มีความประสงค์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ให้ทางกองช่างเข้าดำเนินการสำรวจเพื่อทำการซ่อมแซมด้วยครับ ขอบคุณครับ</w:t>
      </w:r>
    </w:p>
    <w:p w:rsidR="00D448A4" w:rsidRPr="008A2B08" w:rsidRDefault="00D448A4" w:rsidP="00D448A4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448A4" w:rsidRPr="00EA0C37" w:rsidRDefault="00D448A4" w:rsidP="00D448A4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 xml:space="preserve">ว่าที่ </w:t>
      </w:r>
      <w:proofErr w:type="spellStart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>อัษฎา</w:t>
      </w:r>
      <w:proofErr w:type="spellEnd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 xml:space="preserve">  จันทร์คง</w:t>
      </w:r>
      <w:r w:rsidR="00605587">
        <w:rPr>
          <w:rFonts w:ascii="TH SarabunIT๙" w:hAnsi="TH SarabunIT๙" w:cs="TH SarabunIT๙"/>
          <w:sz w:val="32"/>
          <w:szCs w:val="32"/>
        </w:rPr>
        <w:t xml:space="preserve"> </w:t>
      </w:r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10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964511" w:rsidRPr="00EA0C37" w:rsidRDefault="0096451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นายชีพ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ศรีสวัสดิ์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ขณะนี้ถนนในพื้นที่หมู่ที่ 1 ชำรุดเป็นหลุมบ่อหลายสายอยาก</w:t>
      </w:r>
      <w:r w:rsidR="00D62B69">
        <w:rPr>
          <w:rStyle w:val="a3"/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ทางกองช่างเข้าดำเนินการสำรวจเพื่อทำการซ่อมแซมด้วยครับ ขอบคุณครับ</w:t>
      </w:r>
    </w:p>
    <w:p w:rsidR="00964511" w:rsidRPr="008A2B08" w:rsidRDefault="0096451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A2B08" w:rsidRPr="00EA0C37" w:rsidRDefault="008A2B08" w:rsidP="008A2B0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นายชีพ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ศรีสวัสดิ์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</w:t>
      </w:r>
      <w:r w:rsidR="00BA3F5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8D430C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นายเจริ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ญ  แย้มเกิด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8 )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F255E7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F255E7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เกี่ยวกับซ่อมแซมถนนชำรุดในพื้นที่ หมู่ที่ 8 อยากให้ทางกองช่างเข้าสำรวจ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F255E7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และดำเนินการช่วยเหลือประชาชน</w:t>
      </w:r>
      <w:r w:rsidR="00ED5F96">
        <w:rPr>
          <w:rStyle w:val="a3"/>
          <w:rFonts w:ascii="TH SarabunIT๙" w:hAnsi="TH SarabunIT๙" w:cs="TH SarabunIT๙" w:hint="cs"/>
          <w:sz w:val="32"/>
          <w:szCs w:val="32"/>
          <w:cs/>
        </w:rPr>
        <w:t>ในโอกาสต่อไปครับ ขอบคุณครับ</w:t>
      </w:r>
    </w:p>
    <w:p w:rsidR="00964511" w:rsidRPr="008A2B08" w:rsidRDefault="0096451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D5F96" w:rsidRDefault="00ED5F96" w:rsidP="00ED5F9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นายเจริ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ญ  แย้มเกิด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8 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8A2B08" w:rsidRPr="002969C3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F4A2C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14DA2" w:rsidRDefault="00814DA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814DA2" w:rsidRDefault="00814DA2" w:rsidP="00814DA2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ปลัดองค์การบริหารส่วนตำบลแหลมกล่าวชี้แจง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814DA2" w:rsidRDefault="00814DA2" w:rsidP="00814DA2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814DA2" w:rsidRDefault="00814DA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ปลัด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 กระผมนาย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ปรเมศวร์ ชุมทอง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อนุญาตชี้แจงและทำความเข้าใจในเรื่องการใช้วัสดุเพื่อซ่อมแซมถนนที่เป็นหลุมบ่อหรือถนนที่ชำรุดเสียหายเพื่อแก้ไขความร้อนของประชาชนในพื้นที่ตำบลแหลม ซึ่งกระผมได้รับการนำเสนอและรายงานจากผู้อำนวยการกองช่าง และเจ้าหน้าที่ ที่เกี่ยวข้อง</w:t>
      </w:r>
      <w:r w:rsidR="00857A2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จากการใช้วัสดุหินบางชนิด ซึ่งไม่มีมาตรฐ</w:t>
      </w:r>
      <w:r w:rsidR="009A5709">
        <w:rPr>
          <w:rStyle w:val="a3"/>
          <w:rFonts w:ascii="TH SarabunIT๙" w:hAnsi="TH SarabunIT๙" w:cs="TH SarabunIT๙" w:hint="cs"/>
          <w:sz w:val="32"/>
          <w:szCs w:val="32"/>
          <w:cs/>
        </w:rPr>
        <w:t>าน</w:t>
      </w:r>
      <w:r w:rsidR="00857A2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ราคากลางกำหนดไว้ จึงไม่สามารถดำเนินการเบิกจ่ายงบประมาณได้แต่วัสดุหินบางชนิดสามารถดำเนินการแก้ไขปัญหาเฉพาะหน้าให้กับประชาชนได้ กระผมจึงขออนุญาตให้สภาฯ แห่งนี้ พิจารณาให้ใช้วัสดุดังกล่าว ด้วยความละเอียดรอบคอบ เพื่อประโยชน์สูงสุดของประชาชนตำบลแหลม </w:t>
      </w:r>
      <w:r w:rsidR="000C33F1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และดำเนินการถูกต้องตามระเบียบ</w:t>
      </w:r>
      <w:r w:rsidR="00F4781B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:rsidR="000C33F1" w:rsidRPr="00EA0C37" w:rsidRDefault="000C33F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267D4E" w:rsidRDefault="00F4781B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ขอมติที่ประชุมสภาฯ ให้ใช้วัสดุหินบางชนิดที่สามารถแก้ไขปัญหาให้กับประชาชนด้วยครับ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</w:p>
    <w:p w:rsidR="00F4781B" w:rsidRDefault="00F4781B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-รับทราบ และมีมติเป็นเอกฉันท์ ให้ใช้วัสดุที่สามารถแก้ไขปัญหาเฉพาะหน้าไปพรางก่อนและให้สามารถดำเนินการ</w:t>
      </w:r>
      <w:r w:rsidR="000D0D66">
        <w:rPr>
          <w:rStyle w:val="a3"/>
          <w:rFonts w:ascii="TH SarabunIT๙" w:hAnsi="TH SarabunIT๙" w:cs="TH SarabunIT๙" w:hint="cs"/>
          <w:sz w:val="32"/>
          <w:szCs w:val="32"/>
          <w:cs/>
        </w:rPr>
        <w:t>โดยใช้วัสดุหินดังกล่าว ต่อไปได้</w:t>
      </w:r>
    </w:p>
    <w:p w:rsidR="000D0D66" w:rsidRDefault="000D0D66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0D0D66" w:rsidRDefault="000D0D66" w:rsidP="000D0D6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มีข้อเสนอปรึกษาหารือในเรื่องใดในวาระอื่นๆ หรือจะสอบถามผู้บริหาร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</w:p>
    <w:p w:rsidR="000D0D66" w:rsidRPr="002969C3" w:rsidRDefault="000D0D66" w:rsidP="000D0D6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0D0D66" w:rsidRDefault="000D0D66" w:rsidP="000D0D6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F4781B" w:rsidRDefault="00F4781B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71933" w:rsidRDefault="00326451" w:rsidP="0087193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 w:rsidR="00871933"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 w:rsidR="00871933"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นายกองค์การบริหารส่วนตำบลแหลมได้ตอบข้อซักถามและกล่าวสรุป       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267D4E" w:rsidRPr="00EA0C37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564E9" w:rsidRPr="00EA0C37" w:rsidRDefault="009564E9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proofErr w:type="spellStart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ขอขอบคุณท่านประธานที่ได้ดำเนินการป</w:t>
      </w:r>
      <w:r w:rsidR="000512FC">
        <w:rPr>
          <w:rStyle w:val="a3"/>
          <w:rFonts w:ascii="TH SarabunIT๙" w:hAnsi="TH SarabunIT๙" w:cs="TH SarabunIT๙"/>
          <w:sz w:val="32"/>
          <w:szCs w:val="32"/>
          <w:cs/>
        </w:rPr>
        <w:t>ระชุมสภาฯ สมัยสามัญ สมัยที่ 4 ครั้งที่ 1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326451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627230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สำหรับกิจกรรมลอยกระทงที่ผ่านมาก็ต้องขอบคุณท่านสมาชิกฯ ทุกท่าน ในความร่วมมือดำเนินการกิจกรรมดังกล่าวจนสำเร็จลุล่วงไปด้วยดีและเป็นการคืนความสุขให้กับประชาชน สำหรับช่วงนี้ก็เป็นในห้วงของฤดูฝนซึ่งจะต้องเตรียมความพร้อมดำเนินการเผชิญเหตุหากเกิดอุทกภัยเกิดขึ้นที่ผ่านมาได้ดำเนินการซ่อมแซมถนนไปจำนวนหลายเส้นทางในพื้นที่ตำบลแหลมเนื่องด้วยในพื้นที่ตำบลแหลมเป็นพื้นที่เศรษฐกิจซึ่งมีผลผลิตทางการเกษตรเป็นจำนวนมากจึงมีความจำเป็นดำเนินการซ่อมแซมถนนที่เกิดการชำรุดจำนวนมาก</w:t>
      </w:r>
      <w:r w:rsidR="00B2290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สำหรับในด้านไฟฟ้าสาธารณบางหมู่บ้านยังมีน้อย โดยต่อไปจะให้นายช่างไฟฟ้าดำเนินการวัดระยะเพื่อดำเนินการ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</w:t>
      </w:r>
      <w:r w:rsidR="009962AB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8D430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ขอบคุณมากครับ</w:t>
      </w:r>
    </w:p>
    <w:p w:rsidR="00C3329B" w:rsidRPr="00EA0C37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924" w:rsidRDefault="00326451" w:rsidP="004B0F1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ขอขอบคุณท่านนายกฯ มากครับ </w:t>
      </w:r>
      <w:r w:rsidR="00C4020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>ขอเชิญนายจินดา  คง</w:t>
      </w:r>
      <w:proofErr w:type="spellStart"/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รองนายกฯ ได้เสนอ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0D0D66" w:rsidRPr="00EA0C37" w:rsidRDefault="000D0D66" w:rsidP="004B0F1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B4B35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กระผมนายจินดา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ขอขอบคุณท่านประธานที่ได้ดำเนินการประชุมสภาฯ สมัยสามัญ สมัยที่ </w:t>
      </w:r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047269" w:rsidRPr="00047269">
        <w:rPr>
          <w:rStyle w:val="a3"/>
          <w:rFonts w:ascii="TH SarabunIT๙" w:hAnsi="TH SarabunIT๙" w:cs="TH SarabunIT๙"/>
          <w:sz w:val="32"/>
          <w:szCs w:val="32"/>
          <w:cs/>
        </w:rPr>
        <w:t>ขอแจ้งประชาสัมพันธ์การขอใบอนุญาตขายสุรา ยาเส้นยาสูบ และไพ่ประจำปี 2566</w:t>
      </w:r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สรรพสามิตปากพนังรับลงทะเบียน</w:t>
      </w:r>
      <w:r w:rsidR="00047269" w:rsidRPr="0004726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ที่ทำการองค์การบริหารส่วนตำบลแหลม ในวันที่ 21 พ.ย.2565 เวลา13.30 - 14.30 น. ขอความอนุเคราะห์แจ้งประชาชนในพื้นที่ทราบด้วยครับ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</w:t>
      </w:r>
    </w:p>
    <w:p w:rsidR="006A55A1" w:rsidRDefault="00A660AB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ซ่อมแซมถนนทางคณะผู้บริหารได้ดูแลเรื่องนี้ โดยจะหาวิธีดำเนินการซ่อมแซมซึ่งในบางหมู่บ้านได้ดำเนินการซ่อมแซมไปบ้างแล้ว โดยจะดำเนินซ่อมแซมในส่วนของถนนชำรุดจำนวนมากก่อน และขอขอบคุณท่านสมาชิกฯ ทุกท่านที่ได้ให้ความร่วมมือสำหรับกิจกรรมงานวันลอยกระทงครับ 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266963" w:rsidRDefault="00266963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6963" w:rsidRDefault="00266963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</w:t>
      </w:r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>นายจินดา  คง</w:t>
      </w:r>
      <w:proofErr w:type="spellStart"/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 w:rsidR="0004726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 มากครับ ต่อไป</w:t>
      </w:r>
      <w:r w:rsidR="0000215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ขอเชิญ   นายจรัล  แนมไสย รองนายกฯ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ขอเชิญได้เสนอ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EC50C4" w:rsidRDefault="00EC50C4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9B4B35" w:rsidRPr="009B4B35" w:rsidRDefault="00002154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 w:rsidR="0015229D">
        <w:rPr>
          <w:rStyle w:val="a3"/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ขอขอบคุณท่านประธานที่ได้ดำเนินการประชุมสภาฯ สมัยสามัญ สมัยที่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9B4B35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สำหรับเรื่องร้องทุกข์เกี่ยวกับถนนชำรุดเป็นหลุมบ่อ ซึ่งมีเป็นจำนวนมาก หากถนนชำรุดเป็นหลุมขนาดใหญ่อย่าง เช่น พื้นที่หมู่ที่ 10  เห็นควรช่วยเหลือเป็นการด่วนเพื่อช่วยเหลือประชาชนได้ใช้ประโยชน์ ต่อไปครับ ขอบคุณครับ</w:t>
      </w:r>
    </w:p>
    <w:p w:rsidR="00002154" w:rsidRPr="00EA0C37" w:rsidRDefault="00002154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47269" w:rsidRPr="00EA0C37" w:rsidRDefault="00047269" w:rsidP="0004726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</w:t>
      </w:r>
      <w:r w:rsidR="0000215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นายจรัล  แนมไสย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 มากครับ ต่อไป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มีสมาชิกท่านใด จะปรึกษาหารือในเรื่องใด ขอเชิญได้เสนอ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A9501A" w:rsidRPr="00EA0C37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EA0C37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326451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326451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326451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326451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>แก้วมี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4C4EC7" w:rsidRPr="00EA0C3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9B4B35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                         </w:t>
      </w:r>
    </w:p>
    <w:p w:rsidR="009B4B35" w:rsidRDefault="009B4B35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  <w:r w:rsidR="00E21ACC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9B4B35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B4B35" w:rsidRDefault="009B4B35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6F29B5" w:rsidRPr="00EA0C37" w:rsidRDefault="006F29B5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>ยัด   แก้วมี</w:t>
      </w:r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              ( นาย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7DA">
        <w:rPr>
          <w:rFonts w:ascii="TH SarabunIT๙" w:hAnsi="TH SarabunIT๙" w:cs="TH SarabunIT๙"/>
          <w:sz w:val="32"/>
          <w:szCs w:val="32"/>
          <w:cs/>
        </w:rPr>
        <w:t>แก้วมี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9B7DC5" w:rsidRDefault="009B7DC5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B7DC5" w:rsidRPr="001A131D" w:rsidRDefault="009B7DC5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2357DA" w:rsidRPr="00964511" w:rsidRDefault="009A503A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       เทียนชัย  หนูยิ้มซ้าย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       ประเคียง  หนูพันธ์       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57DA" w:rsidRPr="004721B8" w:rsidRDefault="002357DA" w:rsidP="002357DA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ว่าที่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 เลขานุการกรรมการตรวจรายงานการประชุม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9B7DC5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9B7DC5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B7DC5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642923" w:rsidRDefault="00642923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B7DC5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</w:rPr>
        <w:t xml:space="preserve">   </w:t>
      </w:r>
    </w:p>
    <w:p w:rsidR="00F21483" w:rsidRDefault="00F21483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สภาองค์การบริหารส่วนตำบลแหลม รับรองรายงานกา</w:t>
      </w:r>
      <w:r w:rsidR="0064292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รประชุมในคราวสมัยสามัญ สมัยที่ 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4292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พ.ศ.2566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2357DA" w:rsidRPr="004721B8" w:rsidRDefault="00790E0B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เมื่อวันที่....14</w:t>
      </w:r>
      <w:bookmarkStart w:id="0" w:name="_GoBack"/>
      <w:bookmarkEnd w:id="0"/>
      <w:r w:rsidR="002357D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..เดือน..</w:t>
      </w:r>
      <w:r w:rsidR="0035034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 w:rsidR="002357D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="002357D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2357D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="002357D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..256</w:t>
      </w:r>
      <w:r w:rsidR="0035034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2357D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p w:rsidR="002D6E4E" w:rsidRDefault="002D6E4E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7816D8" w:rsidRPr="00C6182A" w:rsidRDefault="007816D8" w:rsidP="003122D5">
      <w:pPr>
        <w:rPr>
          <w:rFonts w:ascii="TH SarabunIT๙" w:hAnsi="TH SarabunIT๙" w:cs="TH SarabunIT๙"/>
          <w:sz w:val="32"/>
          <w:szCs w:val="32"/>
        </w:rPr>
      </w:pPr>
    </w:p>
    <w:sectPr w:rsidR="007816D8" w:rsidRPr="00C6182A" w:rsidSect="00C65231">
      <w:headerReference w:type="default" r:id="rId8"/>
      <w:pgSz w:w="11906" w:h="16838"/>
      <w:pgMar w:top="1134" w:right="1021" w:bottom="568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230" w:rsidRDefault="00243230" w:rsidP="00F151CE">
      <w:r>
        <w:separator/>
      </w:r>
    </w:p>
  </w:endnote>
  <w:endnote w:type="continuationSeparator" w:id="0">
    <w:p w:rsidR="00243230" w:rsidRDefault="00243230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230" w:rsidRDefault="00243230" w:rsidP="00F151CE">
      <w:r>
        <w:separator/>
      </w:r>
    </w:p>
  </w:footnote>
  <w:footnote w:type="continuationSeparator" w:id="0">
    <w:p w:rsidR="00243230" w:rsidRDefault="00243230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2" w:rsidRDefault="00EF16A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EF16A2" w:rsidRDefault="00EF16A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90E0B" w:rsidRPr="00790E0B">
                            <w:rPr>
                              <w:noProof/>
                              <w:color w:val="FFFFFF" w:themeColor="background1"/>
                            </w:rPr>
                            <w:t>9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EF16A2" w:rsidRDefault="00EF16A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90E0B" w:rsidRPr="00790E0B">
                      <w:rPr>
                        <w:noProof/>
                        <w:color w:val="FFFFFF" w:themeColor="background1"/>
                      </w:rPr>
                      <w:t>9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154"/>
    <w:rsid w:val="00002A4D"/>
    <w:rsid w:val="0000482A"/>
    <w:rsid w:val="00005392"/>
    <w:rsid w:val="000054BD"/>
    <w:rsid w:val="00006C38"/>
    <w:rsid w:val="0001007C"/>
    <w:rsid w:val="00010572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817"/>
    <w:rsid w:val="00035B61"/>
    <w:rsid w:val="00037758"/>
    <w:rsid w:val="000410BB"/>
    <w:rsid w:val="00041597"/>
    <w:rsid w:val="00041A69"/>
    <w:rsid w:val="0004291B"/>
    <w:rsid w:val="00042BB6"/>
    <w:rsid w:val="0004588F"/>
    <w:rsid w:val="00046B53"/>
    <w:rsid w:val="00047269"/>
    <w:rsid w:val="00050AA6"/>
    <w:rsid w:val="000512FC"/>
    <w:rsid w:val="000528F8"/>
    <w:rsid w:val="00054323"/>
    <w:rsid w:val="0005451F"/>
    <w:rsid w:val="000545DF"/>
    <w:rsid w:val="00055CF1"/>
    <w:rsid w:val="0005637B"/>
    <w:rsid w:val="000573C9"/>
    <w:rsid w:val="000603D3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09E"/>
    <w:rsid w:val="000808AB"/>
    <w:rsid w:val="000810A8"/>
    <w:rsid w:val="00081E63"/>
    <w:rsid w:val="00083813"/>
    <w:rsid w:val="000851B8"/>
    <w:rsid w:val="00086CFD"/>
    <w:rsid w:val="00090388"/>
    <w:rsid w:val="00092532"/>
    <w:rsid w:val="00093545"/>
    <w:rsid w:val="00093919"/>
    <w:rsid w:val="0009488A"/>
    <w:rsid w:val="000955AA"/>
    <w:rsid w:val="00095606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212C"/>
    <w:rsid w:val="000C2514"/>
    <w:rsid w:val="000C33F1"/>
    <w:rsid w:val="000C40E1"/>
    <w:rsid w:val="000C4947"/>
    <w:rsid w:val="000C5D8D"/>
    <w:rsid w:val="000C62BB"/>
    <w:rsid w:val="000C76BB"/>
    <w:rsid w:val="000C775E"/>
    <w:rsid w:val="000C7DF1"/>
    <w:rsid w:val="000D0240"/>
    <w:rsid w:val="000D0469"/>
    <w:rsid w:val="000D0D66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355C"/>
    <w:rsid w:val="000F47CC"/>
    <w:rsid w:val="000F4D11"/>
    <w:rsid w:val="000F5715"/>
    <w:rsid w:val="000F5C01"/>
    <w:rsid w:val="000F67FB"/>
    <w:rsid w:val="000F6E2E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2DE1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29D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4534"/>
    <w:rsid w:val="00165312"/>
    <w:rsid w:val="00166075"/>
    <w:rsid w:val="00166294"/>
    <w:rsid w:val="00166ACE"/>
    <w:rsid w:val="00171D8C"/>
    <w:rsid w:val="00172695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3F21"/>
    <w:rsid w:val="00195E9F"/>
    <w:rsid w:val="00196960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31BB"/>
    <w:rsid w:val="001B3AA6"/>
    <w:rsid w:val="001B6A42"/>
    <w:rsid w:val="001B730C"/>
    <w:rsid w:val="001B7D4C"/>
    <w:rsid w:val="001C16CE"/>
    <w:rsid w:val="001C6856"/>
    <w:rsid w:val="001C6ADA"/>
    <w:rsid w:val="001C6E3A"/>
    <w:rsid w:val="001C7FFD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3919"/>
    <w:rsid w:val="001E6A24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3E2E"/>
    <w:rsid w:val="0022528A"/>
    <w:rsid w:val="00227211"/>
    <w:rsid w:val="00230866"/>
    <w:rsid w:val="00230F18"/>
    <w:rsid w:val="002319A1"/>
    <w:rsid w:val="002338E9"/>
    <w:rsid w:val="00234F88"/>
    <w:rsid w:val="002357DA"/>
    <w:rsid w:val="00241264"/>
    <w:rsid w:val="002412AF"/>
    <w:rsid w:val="00243230"/>
    <w:rsid w:val="00243F2A"/>
    <w:rsid w:val="0024419E"/>
    <w:rsid w:val="00244AB8"/>
    <w:rsid w:val="00244B41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128"/>
    <w:rsid w:val="00257F6C"/>
    <w:rsid w:val="0026177D"/>
    <w:rsid w:val="002617A6"/>
    <w:rsid w:val="00261F2C"/>
    <w:rsid w:val="00262AFB"/>
    <w:rsid w:val="002663E5"/>
    <w:rsid w:val="00266963"/>
    <w:rsid w:val="00266AD9"/>
    <w:rsid w:val="00267924"/>
    <w:rsid w:val="002679FF"/>
    <w:rsid w:val="00267D4E"/>
    <w:rsid w:val="00270F6D"/>
    <w:rsid w:val="002711EF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0DA9"/>
    <w:rsid w:val="00281708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69C3"/>
    <w:rsid w:val="00297641"/>
    <w:rsid w:val="002A0559"/>
    <w:rsid w:val="002A248F"/>
    <w:rsid w:val="002A4C95"/>
    <w:rsid w:val="002A5723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AE7"/>
    <w:rsid w:val="002B6B84"/>
    <w:rsid w:val="002B6C79"/>
    <w:rsid w:val="002B6F97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5E8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E41"/>
    <w:rsid w:val="00301F00"/>
    <w:rsid w:val="00302013"/>
    <w:rsid w:val="00302C21"/>
    <w:rsid w:val="003033F8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3B02"/>
    <w:rsid w:val="00314C94"/>
    <w:rsid w:val="00316023"/>
    <w:rsid w:val="00316767"/>
    <w:rsid w:val="00316BFE"/>
    <w:rsid w:val="00317559"/>
    <w:rsid w:val="003218D2"/>
    <w:rsid w:val="00321D6A"/>
    <w:rsid w:val="00323591"/>
    <w:rsid w:val="00326451"/>
    <w:rsid w:val="00326757"/>
    <w:rsid w:val="00332629"/>
    <w:rsid w:val="00332F11"/>
    <w:rsid w:val="00333A95"/>
    <w:rsid w:val="003360EA"/>
    <w:rsid w:val="003366FE"/>
    <w:rsid w:val="003367B1"/>
    <w:rsid w:val="003374CA"/>
    <w:rsid w:val="00342527"/>
    <w:rsid w:val="003440F2"/>
    <w:rsid w:val="00344587"/>
    <w:rsid w:val="003449CA"/>
    <w:rsid w:val="00346B45"/>
    <w:rsid w:val="00346BBD"/>
    <w:rsid w:val="00350136"/>
    <w:rsid w:val="00350341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112E"/>
    <w:rsid w:val="003620FB"/>
    <w:rsid w:val="0036254B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3870"/>
    <w:rsid w:val="00374CA9"/>
    <w:rsid w:val="003770AC"/>
    <w:rsid w:val="00377A32"/>
    <w:rsid w:val="003807BB"/>
    <w:rsid w:val="00383D7B"/>
    <w:rsid w:val="003857FF"/>
    <w:rsid w:val="00387788"/>
    <w:rsid w:val="00387A4D"/>
    <w:rsid w:val="00390212"/>
    <w:rsid w:val="0039074E"/>
    <w:rsid w:val="00390A45"/>
    <w:rsid w:val="00392D11"/>
    <w:rsid w:val="003932BF"/>
    <w:rsid w:val="0039536E"/>
    <w:rsid w:val="00395757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914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4C2A"/>
    <w:rsid w:val="003B5180"/>
    <w:rsid w:val="003B622F"/>
    <w:rsid w:val="003B7856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7D7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3C8A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B5A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50422"/>
    <w:rsid w:val="004505A0"/>
    <w:rsid w:val="00450B72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B3E"/>
    <w:rsid w:val="00464DB1"/>
    <w:rsid w:val="0046681C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1DCB"/>
    <w:rsid w:val="004A2513"/>
    <w:rsid w:val="004A620E"/>
    <w:rsid w:val="004A648F"/>
    <w:rsid w:val="004B0F1D"/>
    <w:rsid w:val="004B20F8"/>
    <w:rsid w:val="004B2672"/>
    <w:rsid w:val="004B2FE6"/>
    <w:rsid w:val="004B3001"/>
    <w:rsid w:val="004B5BC7"/>
    <w:rsid w:val="004B5F99"/>
    <w:rsid w:val="004B61EF"/>
    <w:rsid w:val="004C0180"/>
    <w:rsid w:val="004C03AA"/>
    <w:rsid w:val="004C0DF7"/>
    <w:rsid w:val="004C2070"/>
    <w:rsid w:val="004C37EC"/>
    <w:rsid w:val="004C3EAE"/>
    <w:rsid w:val="004C4EC7"/>
    <w:rsid w:val="004C51E4"/>
    <w:rsid w:val="004C5669"/>
    <w:rsid w:val="004C630E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5CB"/>
    <w:rsid w:val="004E697A"/>
    <w:rsid w:val="004E72FF"/>
    <w:rsid w:val="004E7BCA"/>
    <w:rsid w:val="004F0310"/>
    <w:rsid w:val="004F224F"/>
    <w:rsid w:val="004F2BAC"/>
    <w:rsid w:val="004F3199"/>
    <w:rsid w:val="004F33D7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270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3D3"/>
    <w:rsid w:val="00527EF2"/>
    <w:rsid w:val="005332EF"/>
    <w:rsid w:val="00535178"/>
    <w:rsid w:val="005351FA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47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55EC"/>
    <w:rsid w:val="0057667A"/>
    <w:rsid w:val="00576A84"/>
    <w:rsid w:val="005800CB"/>
    <w:rsid w:val="0058287B"/>
    <w:rsid w:val="00586469"/>
    <w:rsid w:val="005866D8"/>
    <w:rsid w:val="005870AF"/>
    <w:rsid w:val="00590387"/>
    <w:rsid w:val="005914AE"/>
    <w:rsid w:val="005916BC"/>
    <w:rsid w:val="00591EEA"/>
    <w:rsid w:val="00592061"/>
    <w:rsid w:val="0059575F"/>
    <w:rsid w:val="005A0BC6"/>
    <w:rsid w:val="005A0C1B"/>
    <w:rsid w:val="005A0C56"/>
    <w:rsid w:val="005A2C16"/>
    <w:rsid w:val="005A36A0"/>
    <w:rsid w:val="005A3ADC"/>
    <w:rsid w:val="005A4320"/>
    <w:rsid w:val="005A6B55"/>
    <w:rsid w:val="005B1A8E"/>
    <w:rsid w:val="005B45B8"/>
    <w:rsid w:val="005B4A5E"/>
    <w:rsid w:val="005B612B"/>
    <w:rsid w:val="005B6913"/>
    <w:rsid w:val="005B706D"/>
    <w:rsid w:val="005B7C9C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34B"/>
    <w:rsid w:val="005E6751"/>
    <w:rsid w:val="005F0B4A"/>
    <w:rsid w:val="005F1433"/>
    <w:rsid w:val="005F1811"/>
    <w:rsid w:val="005F1EA6"/>
    <w:rsid w:val="005F3AFB"/>
    <w:rsid w:val="005F4B27"/>
    <w:rsid w:val="005F4F96"/>
    <w:rsid w:val="005F629E"/>
    <w:rsid w:val="005F675E"/>
    <w:rsid w:val="005F67E7"/>
    <w:rsid w:val="006001B2"/>
    <w:rsid w:val="00605481"/>
    <w:rsid w:val="00605587"/>
    <w:rsid w:val="0060587A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3D9F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3E40"/>
    <w:rsid w:val="006258E9"/>
    <w:rsid w:val="00627230"/>
    <w:rsid w:val="006276ED"/>
    <w:rsid w:val="00627B87"/>
    <w:rsid w:val="006321C1"/>
    <w:rsid w:val="0063312F"/>
    <w:rsid w:val="00633579"/>
    <w:rsid w:val="00634A60"/>
    <w:rsid w:val="00634CB9"/>
    <w:rsid w:val="00636490"/>
    <w:rsid w:val="00640711"/>
    <w:rsid w:val="00641A2F"/>
    <w:rsid w:val="0064215F"/>
    <w:rsid w:val="00642923"/>
    <w:rsid w:val="006431EC"/>
    <w:rsid w:val="0064480D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441E"/>
    <w:rsid w:val="00664CA4"/>
    <w:rsid w:val="00667C5E"/>
    <w:rsid w:val="00670C80"/>
    <w:rsid w:val="006711BF"/>
    <w:rsid w:val="00671622"/>
    <w:rsid w:val="00671AD0"/>
    <w:rsid w:val="00671B22"/>
    <w:rsid w:val="00672B5D"/>
    <w:rsid w:val="00673B84"/>
    <w:rsid w:val="00673BB0"/>
    <w:rsid w:val="00675475"/>
    <w:rsid w:val="006754DE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5890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7E4"/>
    <w:rsid w:val="006D6C07"/>
    <w:rsid w:val="006E0220"/>
    <w:rsid w:val="006E0E94"/>
    <w:rsid w:val="006E0F4C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68C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5C04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904"/>
    <w:rsid w:val="00784930"/>
    <w:rsid w:val="00786E0F"/>
    <w:rsid w:val="00786F89"/>
    <w:rsid w:val="00787D35"/>
    <w:rsid w:val="0079014E"/>
    <w:rsid w:val="007902C3"/>
    <w:rsid w:val="00790E0B"/>
    <w:rsid w:val="007918C7"/>
    <w:rsid w:val="00792CC8"/>
    <w:rsid w:val="00792E5B"/>
    <w:rsid w:val="007946F3"/>
    <w:rsid w:val="00795F22"/>
    <w:rsid w:val="00796260"/>
    <w:rsid w:val="0079670F"/>
    <w:rsid w:val="007970D0"/>
    <w:rsid w:val="007A0EBD"/>
    <w:rsid w:val="007A1B5C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4DA2"/>
    <w:rsid w:val="008165BC"/>
    <w:rsid w:val="0082085B"/>
    <w:rsid w:val="0082131E"/>
    <w:rsid w:val="00821D0B"/>
    <w:rsid w:val="00824D26"/>
    <w:rsid w:val="00824E55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37DCF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013"/>
    <w:rsid w:val="0085744F"/>
    <w:rsid w:val="00857739"/>
    <w:rsid w:val="00857A24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1933"/>
    <w:rsid w:val="00872091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63ED"/>
    <w:rsid w:val="0089061E"/>
    <w:rsid w:val="00893159"/>
    <w:rsid w:val="0089499F"/>
    <w:rsid w:val="00897320"/>
    <w:rsid w:val="008A142F"/>
    <w:rsid w:val="008A14AE"/>
    <w:rsid w:val="008A1FF6"/>
    <w:rsid w:val="008A2035"/>
    <w:rsid w:val="008A2B08"/>
    <w:rsid w:val="008A3BA1"/>
    <w:rsid w:val="008A3ED1"/>
    <w:rsid w:val="008A444B"/>
    <w:rsid w:val="008A6948"/>
    <w:rsid w:val="008B20CA"/>
    <w:rsid w:val="008B35B6"/>
    <w:rsid w:val="008B3B1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52AD"/>
    <w:rsid w:val="008C6735"/>
    <w:rsid w:val="008C67FF"/>
    <w:rsid w:val="008D0525"/>
    <w:rsid w:val="008D0987"/>
    <w:rsid w:val="008D0AFB"/>
    <w:rsid w:val="008D0BF3"/>
    <w:rsid w:val="008D162A"/>
    <w:rsid w:val="008D1B1B"/>
    <w:rsid w:val="008D273C"/>
    <w:rsid w:val="008D430C"/>
    <w:rsid w:val="008D4588"/>
    <w:rsid w:val="008D4FEB"/>
    <w:rsid w:val="008D53EE"/>
    <w:rsid w:val="008D54E7"/>
    <w:rsid w:val="008D756E"/>
    <w:rsid w:val="008E0C5A"/>
    <w:rsid w:val="008E1331"/>
    <w:rsid w:val="008E2272"/>
    <w:rsid w:val="008E3185"/>
    <w:rsid w:val="008E377B"/>
    <w:rsid w:val="008E58C8"/>
    <w:rsid w:val="008E5BA8"/>
    <w:rsid w:val="008E6E7C"/>
    <w:rsid w:val="008E724E"/>
    <w:rsid w:val="008E7657"/>
    <w:rsid w:val="008E7982"/>
    <w:rsid w:val="008F188F"/>
    <w:rsid w:val="008F1EB0"/>
    <w:rsid w:val="008F25BB"/>
    <w:rsid w:val="008F543B"/>
    <w:rsid w:val="008F5C30"/>
    <w:rsid w:val="008F6530"/>
    <w:rsid w:val="008F78F3"/>
    <w:rsid w:val="00900C1B"/>
    <w:rsid w:val="00901352"/>
    <w:rsid w:val="009029F2"/>
    <w:rsid w:val="0090381D"/>
    <w:rsid w:val="00904063"/>
    <w:rsid w:val="009047E9"/>
    <w:rsid w:val="00904845"/>
    <w:rsid w:val="00904E0C"/>
    <w:rsid w:val="00905475"/>
    <w:rsid w:val="009105BA"/>
    <w:rsid w:val="00911BF0"/>
    <w:rsid w:val="0091293E"/>
    <w:rsid w:val="0091503C"/>
    <w:rsid w:val="00916225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582"/>
    <w:rsid w:val="00933849"/>
    <w:rsid w:val="009338D5"/>
    <w:rsid w:val="00935AA8"/>
    <w:rsid w:val="00935AF4"/>
    <w:rsid w:val="009363F1"/>
    <w:rsid w:val="0093737B"/>
    <w:rsid w:val="009403A5"/>
    <w:rsid w:val="0094085E"/>
    <w:rsid w:val="0094186A"/>
    <w:rsid w:val="00942435"/>
    <w:rsid w:val="00942860"/>
    <w:rsid w:val="009441CF"/>
    <w:rsid w:val="0094453B"/>
    <w:rsid w:val="00944F2B"/>
    <w:rsid w:val="0094638B"/>
    <w:rsid w:val="00946ECF"/>
    <w:rsid w:val="009476E9"/>
    <w:rsid w:val="0095241B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4511"/>
    <w:rsid w:val="00966CE6"/>
    <w:rsid w:val="00970ACF"/>
    <w:rsid w:val="0097115F"/>
    <w:rsid w:val="0097148C"/>
    <w:rsid w:val="00972134"/>
    <w:rsid w:val="00972431"/>
    <w:rsid w:val="00972518"/>
    <w:rsid w:val="00972A1F"/>
    <w:rsid w:val="009731A0"/>
    <w:rsid w:val="00973232"/>
    <w:rsid w:val="00973BAA"/>
    <w:rsid w:val="00973E9A"/>
    <w:rsid w:val="00974D13"/>
    <w:rsid w:val="009760CD"/>
    <w:rsid w:val="009762F0"/>
    <w:rsid w:val="0098066E"/>
    <w:rsid w:val="0098128A"/>
    <w:rsid w:val="00981C4A"/>
    <w:rsid w:val="00983AF5"/>
    <w:rsid w:val="00983E76"/>
    <w:rsid w:val="00986E40"/>
    <w:rsid w:val="00991A2F"/>
    <w:rsid w:val="00992E40"/>
    <w:rsid w:val="00993C76"/>
    <w:rsid w:val="00994764"/>
    <w:rsid w:val="009962AB"/>
    <w:rsid w:val="00997229"/>
    <w:rsid w:val="009A074A"/>
    <w:rsid w:val="009A3107"/>
    <w:rsid w:val="009A3144"/>
    <w:rsid w:val="009A4379"/>
    <w:rsid w:val="009A4F9C"/>
    <w:rsid w:val="009A503A"/>
    <w:rsid w:val="009A545A"/>
    <w:rsid w:val="009A5709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441"/>
    <w:rsid w:val="009B4B35"/>
    <w:rsid w:val="009B4D14"/>
    <w:rsid w:val="009B5A21"/>
    <w:rsid w:val="009B5F14"/>
    <w:rsid w:val="009B66DF"/>
    <w:rsid w:val="009B6C83"/>
    <w:rsid w:val="009B7B1C"/>
    <w:rsid w:val="009B7DC5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5CD8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024E"/>
    <w:rsid w:val="00A1067B"/>
    <w:rsid w:val="00A13CED"/>
    <w:rsid w:val="00A149F8"/>
    <w:rsid w:val="00A1660C"/>
    <w:rsid w:val="00A16CB3"/>
    <w:rsid w:val="00A1733A"/>
    <w:rsid w:val="00A17A06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1F5"/>
    <w:rsid w:val="00A27922"/>
    <w:rsid w:val="00A27B6C"/>
    <w:rsid w:val="00A30F89"/>
    <w:rsid w:val="00A3225E"/>
    <w:rsid w:val="00A32AB5"/>
    <w:rsid w:val="00A34C71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195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154"/>
    <w:rsid w:val="00A6469A"/>
    <w:rsid w:val="00A660AB"/>
    <w:rsid w:val="00A70194"/>
    <w:rsid w:val="00A70CF6"/>
    <w:rsid w:val="00A7116D"/>
    <w:rsid w:val="00A71936"/>
    <w:rsid w:val="00A72DF6"/>
    <w:rsid w:val="00A7433F"/>
    <w:rsid w:val="00A75292"/>
    <w:rsid w:val="00A7587E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86D20"/>
    <w:rsid w:val="00A90314"/>
    <w:rsid w:val="00A907EF"/>
    <w:rsid w:val="00A91693"/>
    <w:rsid w:val="00A92C11"/>
    <w:rsid w:val="00A9302D"/>
    <w:rsid w:val="00A937AB"/>
    <w:rsid w:val="00A9501A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6B5"/>
    <w:rsid w:val="00AB4C54"/>
    <w:rsid w:val="00AB5F27"/>
    <w:rsid w:val="00AB76FF"/>
    <w:rsid w:val="00AB77A3"/>
    <w:rsid w:val="00AC112D"/>
    <w:rsid w:val="00AC2802"/>
    <w:rsid w:val="00AC2C9D"/>
    <w:rsid w:val="00AC467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D75FC"/>
    <w:rsid w:val="00AE00C4"/>
    <w:rsid w:val="00AE0ECB"/>
    <w:rsid w:val="00AE1C78"/>
    <w:rsid w:val="00AE1F3E"/>
    <w:rsid w:val="00AE31B4"/>
    <w:rsid w:val="00AE4FD6"/>
    <w:rsid w:val="00AE7493"/>
    <w:rsid w:val="00AF0F6D"/>
    <w:rsid w:val="00AF1DA7"/>
    <w:rsid w:val="00AF1FD0"/>
    <w:rsid w:val="00AF201D"/>
    <w:rsid w:val="00AF252D"/>
    <w:rsid w:val="00AF465D"/>
    <w:rsid w:val="00AF5431"/>
    <w:rsid w:val="00AF6A0B"/>
    <w:rsid w:val="00AF6B94"/>
    <w:rsid w:val="00AF7F39"/>
    <w:rsid w:val="00B0019C"/>
    <w:rsid w:val="00B00251"/>
    <w:rsid w:val="00B007E3"/>
    <w:rsid w:val="00B00CEB"/>
    <w:rsid w:val="00B02541"/>
    <w:rsid w:val="00B0300D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2904"/>
    <w:rsid w:val="00B233D2"/>
    <w:rsid w:val="00B24EA5"/>
    <w:rsid w:val="00B251B7"/>
    <w:rsid w:val="00B25ED6"/>
    <w:rsid w:val="00B26226"/>
    <w:rsid w:val="00B266F8"/>
    <w:rsid w:val="00B26D12"/>
    <w:rsid w:val="00B27B9D"/>
    <w:rsid w:val="00B27E42"/>
    <w:rsid w:val="00B31561"/>
    <w:rsid w:val="00B31AD8"/>
    <w:rsid w:val="00B32109"/>
    <w:rsid w:val="00B32C66"/>
    <w:rsid w:val="00B32C9C"/>
    <w:rsid w:val="00B35426"/>
    <w:rsid w:val="00B3570B"/>
    <w:rsid w:val="00B41350"/>
    <w:rsid w:val="00B42726"/>
    <w:rsid w:val="00B42956"/>
    <w:rsid w:val="00B42CD1"/>
    <w:rsid w:val="00B437FD"/>
    <w:rsid w:val="00B44FDB"/>
    <w:rsid w:val="00B45C44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5515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3CCF"/>
    <w:rsid w:val="00B9550E"/>
    <w:rsid w:val="00B95D35"/>
    <w:rsid w:val="00B95D42"/>
    <w:rsid w:val="00BA217D"/>
    <w:rsid w:val="00BA3EBE"/>
    <w:rsid w:val="00BA3F53"/>
    <w:rsid w:val="00BA4538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0FC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2E43"/>
    <w:rsid w:val="00BE30B4"/>
    <w:rsid w:val="00BE34D7"/>
    <w:rsid w:val="00BE51FF"/>
    <w:rsid w:val="00BE55AF"/>
    <w:rsid w:val="00BE56D4"/>
    <w:rsid w:val="00BE6E18"/>
    <w:rsid w:val="00BE7C24"/>
    <w:rsid w:val="00BE7E12"/>
    <w:rsid w:val="00BF029B"/>
    <w:rsid w:val="00BF2A60"/>
    <w:rsid w:val="00BF2F5A"/>
    <w:rsid w:val="00BF4B2B"/>
    <w:rsid w:val="00BF6D66"/>
    <w:rsid w:val="00BF7ABD"/>
    <w:rsid w:val="00BF7B16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4DB5"/>
    <w:rsid w:val="00C157FE"/>
    <w:rsid w:val="00C15A71"/>
    <w:rsid w:val="00C165B9"/>
    <w:rsid w:val="00C203D7"/>
    <w:rsid w:val="00C2214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373A2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182A"/>
    <w:rsid w:val="00C63B15"/>
    <w:rsid w:val="00C65231"/>
    <w:rsid w:val="00C65322"/>
    <w:rsid w:val="00C65682"/>
    <w:rsid w:val="00C65C09"/>
    <w:rsid w:val="00C66B63"/>
    <w:rsid w:val="00C670B2"/>
    <w:rsid w:val="00C678FE"/>
    <w:rsid w:val="00C70FC7"/>
    <w:rsid w:val="00C71B36"/>
    <w:rsid w:val="00C71D88"/>
    <w:rsid w:val="00C7284A"/>
    <w:rsid w:val="00C73166"/>
    <w:rsid w:val="00C7351B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679"/>
    <w:rsid w:val="00CA5A1A"/>
    <w:rsid w:val="00CA643F"/>
    <w:rsid w:val="00CA7A53"/>
    <w:rsid w:val="00CB0672"/>
    <w:rsid w:val="00CB093A"/>
    <w:rsid w:val="00CB2052"/>
    <w:rsid w:val="00CB257F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0D0"/>
    <w:rsid w:val="00CC2AFD"/>
    <w:rsid w:val="00CC2C7E"/>
    <w:rsid w:val="00CC42F6"/>
    <w:rsid w:val="00CC474E"/>
    <w:rsid w:val="00CC4D18"/>
    <w:rsid w:val="00CC5448"/>
    <w:rsid w:val="00CC67CC"/>
    <w:rsid w:val="00CC6ED1"/>
    <w:rsid w:val="00CD00AB"/>
    <w:rsid w:val="00CD2D02"/>
    <w:rsid w:val="00CD5ACD"/>
    <w:rsid w:val="00CD6C77"/>
    <w:rsid w:val="00CD7B8A"/>
    <w:rsid w:val="00CE2553"/>
    <w:rsid w:val="00CE35BF"/>
    <w:rsid w:val="00CE3ADB"/>
    <w:rsid w:val="00CE4CA2"/>
    <w:rsid w:val="00CE5930"/>
    <w:rsid w:val="00CE62CB"/>
    <w:rsid w:val="00CE6B7F"/>
    <w:rsid w:val="00CE7F0D"/>
    <w:rsid w:val="00CF03E7"/>
    <w:rsid w:val="00CF0E81"/>
    <w:rsid w:val="00CF163C"/>
    <w:rsid w:val="00CF16CC"/>
    <w:rsid w:val="00CF18A6"/>
    <w:rsid w:val="00CF1F0A"/>
    <w:rsid w:val="00CF33FD"/>
    <w:rsid w:val="00CF36F4"/>
    <w:rsid w:val="00CF5F60"/>
    <w:rsid w:val="00CF640F"/>
    <w:rsid w:val="00CF71F3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17F1A"/>
    <w:rsid w:val="00D20D04"/>
    <w:rsid w:val="00D21199"/>
    <w:rsid w:val="00D2181F"/>
    <w:rsid w:val="00D22E13"/>
    <w:rsid w:val="00D23F25"/>
    <w:rsid w:val="00D24930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8A4"/>
    <w:rsid w:val="00D449A9"/>
    <w:rsid w:val="00D465EA"/>
    <w:rsid w:val="00D47090"/>
    <w:rsid w:val="00D47144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28E4"/>
    <w:rsid w:val="00D62B69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2EDC"/>
    <w:rsid w:val="00D834D0"/>
    <w:rsid w:val="00D835BE"/>
    <w:rsid w:val="00D842AD"/>
    <w:rsid w:val="00D84E5D"/>
    <w:rsid w:val="00D85FDD"/>
    <w:rsid w:val="00D911DE"/>
    <w:rsid w:val="00D916BF"/>
    <w:rsid w:val="00D92344"/>
    <w:rsid w:val="00D92B7E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2E19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239F"/>
    <w:rsid w:val="00DE2CFB"/>
    <w:rsid w:val="00DE3024"/>
    <w:rsid w:val="00DE5345"/>
    <w:rsid w:val="00DE747F"/>
    <w:rsid w:val="00DF0D4A"/>
    <w:rsid w:val="00DF16D8"/>
    <w:rsid w:val="00DF1B29"/>
    <w:rsid w:val="00DF21E5"/>
    <w:rsid w:val="00DF2AA2"/>
    <w:rsid w:val="00DF45D3"/>
    <w:rsid w:val="00DF4A2C"/>
    <w:rsid w:val="00DF4AE6"/>
    <w:rsid w:val="00DF4C9E"/>
    <w:rsid w:val="00DF618F"/>
    <w:rsid w:val="00DF6406"/>
    <w:rsid w:val="00DF744B"/>
    <w:rsid w:val="00DF7A75"/>
    <w:rsid w:val="00DF7E32"/>
    <w:rsid w:val="00E00D5E"/>
    <w:rsid w:val="00E0150C"/>
    <w:rsid w:val="00E02163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7DD"/>
    <w:rsid w:val="00E209E6"/>
    <w:rsid w:val="00E21ACC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378C1"/>
    <w:rsid w:val="00E41524"/>
    <w:rsid w:val="00E42D3E"/>
    <w:rsid w:val="00E43144"/>
    <w:rsid w:val="00E4392A"/>
    <w:rsid w:val="00E44035"/>
    <w:rsid w:val="00E4497D"/>
    <w:rsid w:val="00E45437"/>
    <w:rsid w:val="00E458A0"/>
    <w:rsid w:val="00E46127"/>
    <w:rsid w:val="00E46718"/>
    <w:rsid w:val="00E46F1A"/>
    <w:rsid w:val="00E5085B"/>
    <w:rsid w:val="00E516E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72B"/>
    <w:rsid w:val="00E62D33"/>
    <w:rsid w:val="00E64E23"/>
    <w:rsid w:val="00E6566B"/>
    <w:rsid w:val="00E66BE1"/>
    <w:rsid w:val="00E6710C"/>
    <w:rsid w:val="00E674F8"/>
    <w:rsid w:val="00E70431"/>
    <w:rsid w:val="00E70E2A"/>
    <w:rsid w:val="00E71A62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1BD6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0C4"/>
    <w:rsid w:val="00EC5A3A"/>
    <w:rsid w:val="00EC5B35"/>
    <w:rsid w:val="00EC6D9F"/>
    <w:rsid w:val="00ED01D7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580F"/>
    <w:rsid w:val="00ED5F96"/>
    <w:rsid w:val="00ED6B9E"/>
    <w:rsid w:val="00EE0CF2"/>
    <w:rsid w:val="00EE1AD5"/>
    <w:rsid w:val="00EE2B30"/>
    <w:rsid w:val="00EE6FCD"/>
    <w:rsid w:val="00EE72E6"/>
    <w:rsid w:val="00EF0437"/>
    <w:rsid w:val="00EF06FC"/>
    <w:rsid w:val="00EF162E"/>
    <w:rsid w:val="00EF16A2"/>
    <w:rsid w:val="00EF2A77"/>
    <w:rsid w:val="00EF30D1"/>
    <w:rsid w:val="00EF4156"/>
    <w:rsid w:val="00EF4527"/>
    <w:rsid w:val="00EF4C22"/>
    <w:rsid w:val="00EF5100"/>
    <w:rsid w:val="00EF7EDE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483"/>
    <w:rsid w:val="00F21C99"/>
    <w:rsid w:val="00F21ED3"/>
    <w:rsid w:val="00F2300E"/>
    <w:rsid w:val="00F2444D"/>
    <w:rsid w:val="00F255E7"/>
    <w:rsid w:val="00F25876"/>
    <w:rsid w:val="00F25913"/>
    <w:rsid w:val="00F2611A"/>
    <w:rsid w:val="00F27369"/>
    <w:rsid w:val="00F27408"/>
    <w:rsid w:val="00F27643"/>
    <w:rsid w:val="00F30DD0"/>
    <w:rsid w:val="00F31658"/>
    <w:rsid w:val="00F327BD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4718D"/>
    <w:rsid w:val="00F4781B"/>
    <w:rsid w:val="00F500D9"/>
    <w:rsid w:val="00F50CC1"/>
    <w:rsid w:val="00F51AAF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1E18"/>
    <w:rsid w:val="00F724CE"/>
    <w:rsid w:val="00F74E9B"/>
    <w:rsid w:val="00F7543B"/>
    <w:rsid w:val="00F75BA2"/>
    <w:rsid w:val="00F8192C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5089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1B37"/>
    <w:rsid w:val="00FE24E7"/>
    <w:rsid w:val="00FE2EF6"/>
    <w:rsid w:val="00FE3B8A"/>
    <w:rsid w:val="00FE5E6E"/>
    <w:rsid w:val="00FE6213"/>
    <w:rsid w:val="00FE6A03"/>
    <w:rsid w:val="00FE6E22"/>
    <w:rsid w:val="00FE7EB0"/>
    <w:rsid w:val="00FF0676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54ABD2-97C8-4985-9A49-BD91B384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6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C77DD-B551-418F-8E69-1BAAE5CB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9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19</cp:revision>
  <cp:lastPrinted>2023-04-24T03:31:00Z</cp:lastPrinted>
  <dcterms:created xsi:type="dcterms:W3CDTF">2022-11-14T08:55:00Z</dcterms:created>
  <dcterms:modified xsi:type="dcterms:W3CDTF">2023-04-24T03:33:00Z</dcterms:modified>
</cp:coreProperties>
</file>