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6C1F7" w14:textId="77777777" w:rsidR="00E66612" w:rsidRDefault="00E66612" w:rsidP="00665C95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BD1E4C1" w14:textId="77777777" w:rsidR="00DC2480" w:rsidRDefault="00EE323A" w:rsidP="00665C95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DC2480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 xml:space="preserve">รายงานผลการบริหารและพัฒนาทรัพยากรบุคคลประจำปี  </w:t>
      </w:r>
    </w:p>
    <w:p w14:paraId="2865855E" w14:textId="22E58FFF" w:rsidR="00EE323A" w:rsidRPr="00DC2480" w:rsidRDefault="00EE323A" w:rsidP="00665C95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DC2480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ประจำปีงบประมาณ ๒๕๖๖</w:t>
      </w:r>
    </w:p>
    <w:p w14:paraId="2619B2C8" w14:textId="42EC5B01" w:rsidR="00DC2480" w:rsidRPr="00DC2480" w:rsidRDefault="00DC2480" w:rsidP="00665C95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DC2480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ขององค์การบริหารส่วนตำบลแหลม</w:t>
      </w:r>
    </w:p>
    <w:p w14:paraId="59BA227E" w14:textId="77777777" w:rsidR="00EE323A" w:rsidRDefault="00EE323A" w:rsidP="00665C95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6DD0304" w14:textId="7A6189E3" w:rsidR="00EE323A" w:rsidRPr="00C8362B" w:rsidRDefault="009C0334" w:rsidP="009C0334">
      <w:pPr>
        <w:tabs>
          <w:tab w:val="left" w:pos="-142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EE323A" w:rsidRPr="00C8362B">
        <w:rPr>
          <w:rFonts w:ascii="TH SarabunIT๙" w:eastAsia="Calibri" w:hAnsi="TH SarabunIT๙" w:cs="TH SarabunIT๙"/>
          <w:sz w:val="32"/>
          <w:szCs w:val="32"/>
          <w:cs/>
        </w:rPr>
        <w:t xml:space="preserve">เพื่อให้เป็นไปตามพระราชบัญญัติระเบียบบริหารงานบุคคลส่วนท้องถิ่น พ.ศ. </w:t>
      </w:r>
      <w:r w:rsidR="00EE323A" w:rsidRPr="00C8362B">
        <w:rPr>
          <w:rFonts w:ascii="TH SarabunIT๙" w:eastAsia="Calibri" w:hAnsi="TH SarabunIT๙" w:cs="TH SarabunIT๙"/>
          <w:sz w:val="32"/>
          <w:szCs w:val="32"/>
        </w:rPr>
        <w:t>2542</w:t>
      </w:r>
      <w:r w:rsidR="00EE323A" w:rsidRPr="00C8362B">
        <w:rPr>
          <w:rFonts w:ascii="TH SarabunIT๙" w:eastAsia="Calibri" w:hAnsi="TH SarabunIT๙" w:cs="TH SarabunIT๙"/>
          <w:sz w:val="32"/>
          <w:szCs w:val="32"/>
          <w:cs/>
        </w:rPr>
        <w:t xml:space="preserve"> พระราชบัญญัติข้อมูลข่าวสารของราชการ พ.ศ.</w:t>
      </w:r>
      <w:r w:rsidR="00EE323A" w:rsidRPr="00C8362B">
        <w:rPr>
          <w:rFonts w:ascii="TH SarabunIT๙" w:eastAsia="Calibri" w:hAnsi="TH SarabunIT๙" w:cs="TH SarabunIT๙"/>
          <w:sz w:val="32"/>
          <w:szCs w:val="32"/>
        </w:rPr>
        <w:t>2540</w:t>
      </w:r>
      <w:r w:rsidR="00EE323A" w:rsidRPr="00C8362B">
        <w:rPr>
          <w:rFonts w:ascii="TH SarabunIT๙" w:eastAsia="Calibri" w:hAnsi="TH SarabunIT๙" w:cs="TH SarabunIT๙"/>
          <w:sz w:val="32"/>
          <w:szCs w:val="32"/>
          <w:cs/>
        </w:rPr>
        <w:t xml:space="preserve"> พระราชกฤษฎีกาว่าด้วยหลักเกณฑ์และวิธีการบริหารกิจการบ้านเมืองที่ดี </w:t>
      </w:r>
      <w:r w:rsidR="00930C52">
        <w:rPr>
          <w:rFonts w:ascii="TH SarabunIT๙" w:eastAsia="Calibri" w:hAnsi="TH SarabunIT๙" w:cs="TH SarabunIT๙"/>
          <w:sz w:val="32"/>
          <w:szCs w:val="32"/>
        </w:rPr>
        <w:br/>
      </w:r>
      <w:r w:rsidR="00EE323A" w:rsidRPr="00C8362B">
        <w:rPr>
          <w:rFonts w:ascii="TH SarabunIT๙" w:eastAsia="Calibri" w:hAnsi="TH SarabunIT๙" w:cs="TH SarabunIT๙"/>
          <w:sz w:val="32"/>
          <w:szCs w:val="32"/>
          <w:cs/>
        </w:rPr>
        <w:t>พ.ศ.</w:t>
      </w:r>
      <w:r w:rsidR="00EE323A" w:rsidRPr="00C8362B">
        <w:rPr>
          <w:rFonts w:ascii="TH SarabunIT๙" w:eastAsia="Calibri" w:hAnsi="TH SarabunIT๙" w:cs="TH SarabunIT๙"/>
          <w:sz w:val="32"/>
          <w:szCs w:val="32"/>
        </w:rPr>
        <w:t>2546</w:t>
      </w:r>
      <w:r w:rsidR="00EE323A" w:rsidRPr="00C8362B">
        <w:rPr>
          <w:rFonts w:ascii="TH SarabunIT๙" w:eastAsia="Calibri" w:hAnsi="TH SarabunIT๙" w:cs="TH SarabunIT๙"/>
          <w:sz w:val="32"/>
          <w:szCs w:val="32"/>
          <w:cs/>
        </w:rPr>
        <w:t xml:space="preserve"> รองรับภารกิจตามแผนการปฏิรูปประเทศและยุทธศาสตร์ชาติ </w:t>
      </w:r>
      <w:r w:rsidR="00934A15" w:rsidRPr="00C8362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EE323A" w:rsidRPr="00C8362B">
        <w:rPr>
          <w:rFonts w:ascii="TH SarabunIT๙" w:eastAsia="Calibri" w:hAnsi="TH SarabunIT๙" w:cs="TH SarabunIT๙"/>
          <w:sz w:val="32"/>
          <w:szCs w:val="32"/>
        </w:rPr>
        <w:t>20</w:t>
      </w:r>
      <w:r w:rsidR="00934A15" w:rsidRPr="00C8362B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EE323A" w:rsidRPr="00C8362B">
        <w:rPr>
          <w:rFonts w:ascii="TH SarabunIT๙" w:eastAsia="Calibri" w:hAnsi="TH SarabunIT๙" w:cs="TH SarabunIT๙"/>
          <w:sz w:val="32"/>
          <w:szCs w:val="32"/>
          <w:cs/>
        </w:rPr>
        <w:t>ปี (พ.ศ.</w:t>
      </w:r>
      <w:r w:rsidR="00EE323A" w:rsidRPr="00C8362B">
        <w:rPr>
          <w:rFonts w:ascii="TH SarabunIT๙" w:eastAsia="Calibri" w:hAnsi="TH SarabunIT๙" w:cs="TH SarabunIT๙"/>
          <w:sz w:val="32"/>
          <w:szCs w:val="32"/>
        </w:rPr>
        <w:t xml:space="preserve">2561 -2580) </w:t>
      </w:r>
      <w:r w:rsidR="00EE323A" w:rsidRPr="00C8362B">
        <w:rPr>
          <w:rFonts w:ascii="TH SarabunIT๙" w:eastAsia="Calibri" w:hAnsi="TH SarabunIT๙" w:cs="TH SarabunIT๙"/>
          <w:sz w:val="32"/>
          <w:szCs w:val="32"/>
          <w:cs/>
        </w:rPr>
        <w:t>รวมทั้งให้สอดคล้องกับการประเมินคุณธรรมและความโปร่งใสในการด</w:t>
      </w:r>
      <w:r w:rsidR="0023236A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="00EE323A" w:rsidRPr="00C8362B">
        <w:rPr>
          <w:rFonts w:ascii="TH SarabunIT๙" w:eastAsia="Calibri" w:hAnsi="TH SarabunIT๙" w:cs="TH SarabunIT๙"/>
          <w:sz w:val="32"/>
          <w:szCs w:val="32"/>
          <w:cs/>
        </w:rPr>
        <w:t>เนินงานของหน่วยงานภาครัฐ</w:t>
      </w:r>
      <w:r w:rsidR="00F856C1" w:rsidRPr="00C8362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EE323A" w:rsidRPr="00C8362B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="0023236A">
        <w:rPr>
          <w:rFonts w:ascii="TH SarabunIT๙" w:eastAsia="Calibri" w:hAnsi="TH SarabunIT๙" w:cs="TH SarabunIT๙"/>
          <w:sz w:val="32"/>
          <w:szCs w:val="32"/>
        </w:rPr>
        <w:t>I</w:t>
      </w:r>
      <w:r w:rsidR="00EE323A" w:rsidRPr="00C8362B">
        <w:rPr>
          <w:rFonts w:ascii="TH SarabunIT๙" w:eastAsia="Calibri" w:hAnsi="TH SarabunIT๙" w:cs="TH SarabunIT๙"/>
          <w:sz w:val="32"/>
          <w:szCs w:val="32"/>
        </w:rPr>
        <w:t>nteg</w:t>
      </w:r>
      <w:r w:rsidR="0023236A">
        <w:rPr>
          <w:rFonts w:ascii="TH SarabunIT๙" w:eastAsia="Calibri" w:hAnsi="TH SarabunIT๙" w:cs="TH SarabunIT๙"/>
          <w:sz w:val="32"/>
          <w:szCs w:val="32"/>
        </w:rPr>
        <w:t>r</w:t>
      </w:r>
      <w:r w:rsidR="00EE323A" w:rsidRPr="00C8362B">
        <w:rPr>
          <w:rFonts w:ascii="TH SarabunIT๙" w:eastAsia="Calibri" w:hAnsi="TH SarabunIT๙" w:cs="TH SarabunIT๙"/>
          <w:sz w:val="32"/>
          <w:szCs w:val="32"/>
        </w:rPr>
        <w:t>ity and</w:t>
      </w:r>
      <w:r w:rsidR="0023236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EE323A" w:rsidRPr="00C8362B">
        <w:rPr>
          <w:rFonts w:ascii="TH SarabunIT๙" w:eastAsia="Calibri" w:hAnsi="TH SarabunIT๙" w:cs="TH SarabunIT๙"/>
          <w:sz w:val="32"/>
          <w:szCs w:val="32"/>
        </w:rPr>
        <w:t xml:space="preserve">Transparency Assessment : ITA) </w:t>
      </w:r>
      <w:r w:rsidR="00EE323A" w:rsidRPr="00C8362B">
        <w:rPr>
          <w:rFonts w:ascii="TH SarabunIT๙" w:eastAsia="Calibri" w:hAnsi="TH SarabunIT๙" w:cs="TH SarabunIT๙"/>
          <w:color w:val="FF0000"/>
          <w:sz w:val="32"/>
          <w:szCs w:val="32"/>
        </w:rPr>
        <w:t xml:space="preserve"> </w:t>
      </w:r>
      <w:r w:rsidR="00A7239B" w:rsidRPr="00C8362B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</w:t>
      </w:r>
      <w:r w:rsidR="00F21E75">
        <w:rPr>
          <w:rFonts w:ascii="TH SarabunIT๙" w:eastAsia="Calibri" w:hAnsi="TH SarabunIT๙" w:cs="TH SarabunIT๙" w:hint="cs"/>
          <w:sz w:val="32"/>
          <w:szCs w:val="32"/>
          <w:cs/>
        </w:rPr>
        <w:t>แหลม</w:t>
      </w:r>
      <w:r w:rsidR="00A7239B" w:rsidRPr="00C8362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EE323A" w:rsidRPr="00C8362B">
        <w:rPr>
          <w:rFonts w:ascii="TH SarabunIT๙" w:eastAsia="Calibri" w:hAnsi="TH SarabunIT๙" w:cs="TH SarabunIT๙"/>
          <w:sz w:val="32"/>
          <w:szCs w:val="32"/>
          <w:cs/>
        </w:rPr>
        <w:t>จึงก</w:t>
      </w:r>
      <w:r w:rsidR="0023236A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="00EE323A" w:rsidRPr="00C8362B">
        <w:rPr>
          <w:rFonts w:ascii="TH SarabunIT๙" w:eastAsia="Calibri" w:hAnsi="TH SarabunIT๙" w:cs="TH SarabunIT๙"/>
          <w:sz w:val="32"/>
          <w:szCs w:val="32"/>
          <w:cs/>
        </w:rPr>
        <w:t>หน</w:t>
      </w:r>
      <w:r w:rsidR="000354AD" w:rsidRPr="00C8362B">
        <w:rPr>
          <w:rFonts w:ascii="TH SarabunIT๙" w:eastAsia="Calibri" w:hAnsi="TH SarabunIT๙" w:cs="TH SarabunIT๙" w:hint="cs"/>
          <w:sz w:val="32"/>
          <w:szCs w:val="32"/>
          <w:cs/>
        </w:rPr>
        <w:t>ด</w:t>
      </w:r>
      <w:r w:rsidR="00EE323A" w:rsidRPr="00C8362B">
        <w:rPr>
          <w:rFonts w:ascii="TH SarabunIT๙" w:eastAsia="Calibri" w:hAnsi="TH SarabunIT๙" w:cs="TH SarabunIT๙"/>
          <w:sz w:val="32"/>
          <w:szCs w:val="32"/>
          <w:cs/>
        </w:rPr>
        <w:t xml:space="preserve">นโยบายการบริหารทรัพยากรบุคคล </w:t>
      </w:r>
      <w:r w:rsidR="000657D7" w:rsidRPr="00C8362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EE323A" w:rsidRPr="00C8362B">
        <w:rPr>
          <w:rFonts w:ascii="TH SarabunIT๙" w:eastAsia="Calibri" w:hAnsi="TH SarabunIT๙" w:cs="TH SarabunIT๙"/>
          <w:sz w:val="32"/>
          <w:szCs w:val="32"/>
          <w:cs/>
        </w:rPr>
        <w:t>เพื่อใช้เป็นแนวทางในการบริหารทรัพยากรบุคคลของหน่วยงาน และส่งเสริมให้บุคลากรทุกประเภท ทุกระดับ มีส่วนร่วมในการผลักดันนโยบายให้บรรลุเป้าประสงค์ต่อไป ดังนี้</w:t>
      </w:r>
    </w:p>
    <w:p w14:paraId="47C9A604" w14:textId="28D48136" w:rsidR="00EE323A" w:rsidRPr="00C8362B" w:rsidRDefault="00EE323A" w:rsidP="00665C95">
      <w:pPr>
        <w:tabs>
          <w:tab w:val="left" w:pos="-142"/>
        </w:tabs>
        <w:spacing w:after="0" w:line="240" w:lineRule="auto"/>
        <w:ind w:firstLine="851"/>
        <w:rPr>
          <w:rFonts w:ascii="TH SarabunIT๙" w:eastAsia="Calibri" w:hAnsi="TH SarabunIT๙" w:cs="TH SarabunIT๙"/>
          <w:sz w:val="32"/>
          <w:szCs w:val="32"/>
        </w:rPr>
      </w:pPr>
      <w:r w:rsidRPr="00C8362B">
        <w:rPr>
          <w:rFonts w:ascii="TH SarabunIT๙" w:eastAsia="Calibri" w:hAnsi="TH SarabunIT๙" w:cs="TH SarabunIT๙"/>
          <w:sz w:val="32"/>
          <w:szCs w:val="32"/>
        </w:rPr>
        <w:t xml:space="preserve">1. </w:t>
      </w:r>
      <w:r w:rsidRPr="00C8362B">
        <w:rPr>
          <w:rFonts w:ascii="TH SarabunIT๙" w:eastAsia="Calibri" w:hAnsi="TH SarabunIT๙" w:cs="TH SarabunIT๙"/>
          <w:sz w:val="32"/>
          <w:szCs w:val="32"/>
          <w:cs/>
        </w:rPr>
        <w:t>วางแผนการบริหารอัตราก</w:t>
      </w:r>
      <w:r w:rsidR="0023236A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C8362B">
        <w:rPr>
          <w:rFonts w:ascii="TH SarabunIT๙" w:eastAsia="Calibri" w:hAnsi="TH SarabunIT๙" w:cs="TH SarabunIT๙"/>
          <w:sz w:val="32"/>
          <w:szCs w:val="32"/>
          <w:cs/>
        </w:rPr>
        <w:t>ลังให้มีความเหมาะสมและสอดคล้องกับบทบาทและภารกิจขององค์กร</w:t>
      </w:r>
    </w:p>
    <w:p w14:paraId="1DF2C112" w14:textId="0767E035" w:rsidR="00EE323A" w:rsidRPr="00C8362B" w:rsidRDefault="00EE323A" w:rsidP="00665C95">
      <w:pPr>
        <w:tabs>
          <w:tab w:val="left" w:pos="-142"/>
        </w:tabs>
        <w:spacing w:after="0" w:line="240" w:lineRule="auto"/>
        <w:ind w:firstLine="851"/>
        <w:rPr>
          <w:rFonts w:ascii="TH SarabunIT๙" w:eastAsia="Calibri" w:hAnsi="TH SarabunIT๙" w:cs="TH SarabunIT๙"/>
          <w:sz w:val="32"/>
          <w:szCs w:val="32"/>
        </w:rPr>
      </w:pPr>
      <w:r w:rsidRPr="00C8362B">
        <w:rPr>
          <w:rFonts w:ascii="TH SarabunIT๙" w:eastAsia="Calibri" w:hAnsi="TH SarabunIT๙" w:cs="TH SarabunIT๙"/>
          <w:sz w:val="32"/>
          <w:szCs w:val="32"/>
        </w:rPr>
        <w:t xml:space="preserve">2. </w:t>
      </w:r>
      <w:r w:rsidRPr="00C8362B">
        <w:rPr>
          <w:rFonts w:ascii="TH SarabunIT๙" w:eastAsia="Calibri" w:hAnsi="TH SarabunIT๙" w:cs="TH SarabunIT๙"/>
          <w:sz w:val="32"/>
          <w:szCs w:val="32"/>
          <w:cs/>
        </w:rPr>
        <w:t>พัฒนาระบบฐานข้อมูลบุคลากรเพื่อวางแผนอัตราก</w:t>
      </w:r>
      <w:r w:rsidR="0023236A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C8362B">
        <w:rPr>
          <w:rFonts w:ascii="TH SarabunIT๙" w:eastAsia="Calibri" w:hAnsi="TH SarabunIT๙" w:cs="TH SarabunIT๙"/>
          <w:sz w:val="32"/>
          <w:szCs w:val="32"/>
          <w:cs/>
        </w:rPr>
        <w:t>ลังให้มีความครบถ้วน สมบูรณ์และเป็นปัจจุบัน</w:t>
      </w:r>
    </w:p>
    <w:p w14:paraId="04E58C4F" w14:textId="77777777" w:rsidR="00EE323A" w:rsidRPr="00C8362B" w:rsidRDefault="00EE323A" w:rsidP="00F203BD">
      <w:pPr>
        <w:tabs>
          <w:tab w:val="left" w:pos="-142"/>
        </w:tabs>
        <w:spacing w:after="0" w:line="240" w:lineRule="auto"/>
        <w:ind w:firstLine="851"/>
        <w:rPr>
          <w:rFonts w:ascii="TH SarabunIT๙" w:eastAsia="Calibri" w:hAnsi="TH SarabunIT๙" w:cs="TH SarabunIT๙"/>
          <w:sz w:val="32"/>
          <w:szCs w:val="32"/>
        </w:rPr>
      </w:pPr>
      <w:r w:rsidRPr="00C8362B">
        <w:rPr>
          <w:rFonts w:ascii="TH SarabunIT๙" w:eastAsia="Calibri" w:hAnsi="TH SarabunIT๙" w:cs="TH SarabunIT๙"/>
          <w:sz w:val="32"/>
          <w:szCs w:val="32"/>
        </w:rPr>
        <w:t xml:space="preserve">3. </w:t>
      </w:r>
      <w:r w:rsidRPr="00C8362B">
        <w:rPr>
          <w:rFonts w:ascii="TH SarabunIT๙" w:eastAsia="Calibri" w:hAnsi="TH SarabunIT๙" w:cs="TH SarabunIT๙"/>
          <w:sz w:val="32"/>
          <w:szCs w:val="32"/>
          <w:cs/>
        </w:rPr>
        <w:t>พัฒนาบุคลากรให้มีความรู้ ทักษะ และสมรรถนะสอดคล้องกับยุทธศาสตร์และภารกิจขององค์กร เพื่อรองรับการเปลี่ยนแปลง</w:t>
      </w:r>
    </w:p>
    <w:p w14:paraId="75447216" w14:textId="3407A8C1" w:rsidR="00EE323A" w:rsidRPr="00C8362B" w:rsidRDefault="00EE323A" w:rsidP="00665C95">
      <w:pPr>
        <w:tabs>
          <w:tab w:val="left" w:pos="-142"/>
        </w:tabs>
        <w:spacing w:after="0" w:line="240" w:lineRule="auto"/>
        <w:ind w:firstLine="851"/>
        <w:rPr>
          <w:rFonts w:ascii="TH SarabunIT๙" w:eastAsia="Calibri" w:hAnsi="TH SarabunIT๙" w:cs="TH SarabunIT๙"/>
          <w:sz w:val="32"/>
          <w:szCs w:val="32"/>
        </w:rPr>
      </w:pPr>
      <w:r w:rsidRPr="00C8362B">
        <w:rPr>
          <w:rFonts w:ascii="TH SarabunIT๙" w:eastAsia="Calibri" w:hAnsi="TH SarabunIT๙" w:cs="TH SarabunIT๙"/>
          <w:sz w:val="32"/>
          <w:szCs w:val="32"/>
        </w:rPr>
        <w:t xml:space="preserve">4. </w:t>
      </w:r>
      <w:r w:rsidRPr="00C8362B">
        <w:rPr>
          <w:rFonts w:ascii="TH SarabunIT๙" w:eastAsia="Calibri" w:hAnsi="TH SarabunIT๙" w:cs="TH SarabunIT๙"/>
          <w:sz w:val="32"/>
          <w:szCs w:val="32"/>
          <w:cs/>
        </w:rPr>
        <w:t>ส่งเสริมและพัฒนาองค์กรมุ่งสู่การเป็นองค์กรแห่งการเรียนรู้</w:t>
      </w:r>
    </w:p>
    <w:p w14:paraId="5DD9A975" w14:textId="24E1BE85" w:rsidR="00EE323A" w:rsidRPr="00C8362B" w:rsidRDefault="00EE323A" w:rsidP="00665C95">
      <w:pPr>
        <w:tabs>
          <w:tab w:val="left" w:pos="-142"/>
        </w:tabs>
        <w:spacing w:after="0" w:line="240" w:lineRule="auto"/>
        <w:ind w:firstLine="851"/>
        <w:rPr>
          <w:rFonts w:ascii="TH SarabunIT๙" w:eastAsia="Calibri" w:hAnsi="TH SarabunIT๙" w:cs="TH SarabunIT๙"/>
          <w:sz w:val="32"/>
          <w:szCs w:val="32"/>
        </w:rPr>
      </w:pPr>
      <w:r w:rsidRPr="00C8362B">
        <w:rPr>
          <w:rFonts w:ascii="TH SarabunIT๙" w:eastAsia="Calibri" w:hAnsi="TH SarabunIT๙" w:cs="TH SarabunIT๙"/>
          <w:sz w:val="32"/>
          <w:szCs w:val="32"/>
        </w:rPr>
        <w:t xml:space="preserve">5. </w:t>
      </w:r>
      <w:r w:rsidRPr="00C8362B">
        <w:rPr>
          <w:rFonts w:ascii="TH SarabunIT๙" w:eastAsia="Calibri" w:hAnsi="TH SarabunIT๙" w:cs="TH SarabunIT๙"/>
          <w:sz w:val="32"/>
          <w:szCs w:val="32"/>
          <w:cs/>
        </w:rPr>
        <w:t>เสริมสร้างคุณธรรมจริยธรรม และความโปร่งใสในการบริหารทรัพยากรบุคคล และสามารถตรวจสอบได้</w:t>
      </w:r>
    </w:p>
    <w:p w14:paraId="0246C3E6" w14:textId="0356B5F5" w:rsidR="00EE323A" w:rsidRPr="00C8362B" w:rsidRDefault="00EE323A" w:rsidP="00665C95">
      <w:pPr>
        <w:tabs>
          <w:tab w:val="left" w:pos="-142"/>
        </w:tabs>
        <w:spacing w:after="0" w:line="240" w:lineRule="auto"/>
        <w:ind w:firstLine="851"/>
        <w:rPr>
          <w:rFonts w:ascii="TH SarabunIT๙" w:eastAsia="Calibri" w:hAnsi="TH SarabunIT๙" w:cs="TH SarabunIT๙"/>
          <w:sz w:val="32"/>
          <w:szCs w:val="32"/>
        </w:rPr>
      </w:pPr>
      <w:r w:rsidRPr="00C8362B">
        <w:rPr>
          <w:rFonts w:ascii="TH SarabunIT๙" w:eastAsia="Calibri" w:hAnsi="TH SarabunIT๙" w:cs="TH SarabunIT๙"/>
          <w:sz w:val="32"/>
          <w:szCs w:val="32"/>
        </w:rPr>
        <w:t xml:space="preserve">6. </w:t>
      </w:r>
      <w:r w:rsidRPr="00C8362B">
        <w:rPr>
          <w:rFonts w:ascii="TH SarabunIT๙" w:eastAsia="Calibri" w:hAnsi="TH SarabunIT๙" w:cs="TH SarabunIT๙"/>
          <w:sz w:val="32"/>
          <w:szCs w:val="32"/>
          <w:cs/>
        </w:rPr>
        <w:t>พัฒนาและส่งเสริมคุณภาพชีวิตให้มีความเหมาะสม และตรงกับความต้องการของบุคลากร</w:t>
      </w:r>
    </w:p>
    <w:p w14:paraId="6FD61296" w14:textId="77777777" w:rsidR="00EE323A" w:rsidRDefault="00EE323A" w:rsidP="00EE323A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2940201" w14:textId="09562D3F" w:rsidR="00EE323A" w:rsidRDefault="00EE323A" w:rsidP="00EE323A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A12745F" w14:textId="410739FA" w:rsidR="00665C95" w:rsidRDefault="00665C95" w:rsidP="00EE323A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D480103" w14:textId="5E5BBE15" w:rsidR="00665C95" w:rsidRDefault="00665C95" w:rsidP="00EE323A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0981E59" w14:textId="66D0F354" w:rsidR="00665C95" w:rsidRDefault="00665C95" w:rsidP="00EE323A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913C3CA" w14:textId="77777777" w:rsidR="00665C95" w:rsidRDefault="00665C95" w:rsidP="00EE323A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31D8E00" w14:textId="77777777" w:rsidR="00EE323A" w:rsidRDefault="00EE323A" w:rsidP="00EE323A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FDD3ADF" w14:textId="66C68361" w:rsidR="00EE323A" w:rsidRDefault="00EE323A" w:rsidP="00EE323A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8AB01A5" w14:textId="036AF5E1" w:rsidR="0023236A" w:rsidRDefault="0023236A" w:rsidP="00EE323A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9677189" w14:textId="507B6278" w:rsidR="0023236A" w:rsidRDefault="0023236A" w:rsidP="00EE323A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87D7D4C" w14:textId="713C8F11" w:rsidR="0023236A" w:rsidRDefault="0023236A" w:rsidP="00EE323A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B4983CD" w14:textId="1C564D98" w:rsidR="0023236A" w:rsidRDefault="0023236A" w:rsidP="00EE323A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5EB7917" w14:textId="77777777" w:rsidR="0023236A" w:rsidRDefault="0023236A" w:rsidP="00EE323A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E335452" w14:textId="77777777" w:rsidR="0023236A" w:rsidRDefault="0023236A" w:rsidP="00EE323A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BF32877" w14:textId="0A64132F" w:rsidR="00665C95" w:rsidRDefault="00665C95" w:rsidP="00EE323A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C409D29" w14:textId="15D9F262" w:rsidR="00665C95" w:rsidRDefault="00665C95" w:rsidP="00EE323A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5344DD3" w14:textId="77777777" w:rsidR="00665C95" w:rsidRDefault="00665C95" w:rsidP="00EE323A">
      <w:pPr>
        <w:tabs>
          <w:tab w:val="left" w:pos="-142"/>
        </w:tabs>
        <w:spacing w:after="0" w:line="240" w:lineRule="auto"/>
        <w:ind w:firstLine="85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78F0032" w14:textId="77777777" w:rsidR="0023236A" w:rsidRDefault="0023236A" w:rsidP="004F3987">
      <w:pPr>
        <w:tabs>
          <w:tab w:val="left" w:pos="-142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  <w:sectPr w:rsidR="0023236A" w:rsidSect="0023236A">
          <w:pgSz w:w="12240" w:h="15840"/>
          <w:pgMar w:top="992" w:right="1183" w:bottom="1440" w:left="1418" w:header="720" w:footer="720" w:gutter="0"/>
          <w:cols w:space="720"/>
          <w:docGrid w:linePitch="360"/>
        </w:sectPr>
      </w:pPr>
    </w:p>
    <w:p w14:paraId="6BFE77DD" w14:textId="7C3D6D5C" w:rsidR="0023236A" w:rsidRPr="0033055D" w:rsidRDefault="007A082E" w:rsidP="0023236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รายงาน</w:t>
      </w:r>
      <w:r w:rsidRPr="0033055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ผลการบริหารและพัฒนาทรัพยากรบุคคล </w:t>
      </w:r>
      <w:r w:rsidR="007C5F5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ของ</w:t>
      </w:r>
      <w:r w:rsidR="0023236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F21E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แหลม</w:t>
      </w:r>
    </w:p>
    <w:p w14:paraId="5B010676" w14:textId="2A30904E" w:rsidR="007A082E" w:rsidRPr="0033055D" w:rsidRDefault="007A082E" w:rsidP="007A082E">
      <w:pPr>
        <w:tabs>
          <w:tab w:val="left" w:pos="4678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33055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ประจำปีงบประมาณ  พ.ศ. </w:t>
      </w:r>
      <w:r w:rsidRPr="0033055D">
        <w:rPr>
          <w:rFonts w:ascii="TH SarabunIT๙" w:eastAsia="Calibri" w:hAnsi="TH SarabunIT๙" w:cs="TH SarabunIT๙"/>
          <w:b/>
          <w:bCs/>
          <w:sz w:val="32"/>
          <w:szCs w:val="32"/>
        </w:rPr>
        <w:t>2566</w:t>
      </w:r>
    </w:p>
    <w:p w14:paraId="5161B91A" w14:textId="1C4947BB" w:rsidR="007A082E" w:rsidRPr="0033055D" w:rsidRDefault="007A082E" w:rsidP="007A082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tbl>
      <w:tblPr>
        <w:tblStyle w:val="a3"/>
        <w:tblW w:w="1502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268"/>
        <w:gridCol w:w="1276"/>
        <w:gridCol w:w="1418"/>
        <w:gridCol w:w="1275"/>
        <w:gridCol w:w="1276"/>
        <w:gridCol w:w="3260"/>
        <w:gridCol w:w="1985"/>
        <w:gridCol w:w="709"/>
        <w:gridCol w:w="1559"/>
      </w:tblGrid>
      <w:tr w:rsidR="007C5F5B" w:rsidRPr="0033055D" w14:paraId="7EB54C08" w14:textId="77777777" w:rsidTr="00451625">
        <w:trPr>
          <w:trHeight w:val="630"/>
        </w:trPr>
        <w:tc>
          <w:tcPr>
            <w:tcW w:w="2268" w:type="dxa"/>
            <w:vMerge w:val="restart"/>
            <w:shd w:val="clear" w:color="auto" w:fill="EDEDED" w:themeFill="accent3" w:themeFillTint="33"/>
          </w:tcPr>
          <w:p w14:paraId="2D070B4A" w14:textId="77777777" w:rsidR="007C5F5B" w:rsidRPr="00191278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vMerge w:val="restart"/>
            <w:shd w:val="clear" w:color="auto" w:fill="EDEDED" w:themeFill="accent3" w:themeFillTint="33"/>
          </w:tcPr>
          <w:p w14:paraId="0248DE7E" w14:textId="77777777" w:rsidR="007C5F5B" w:rsidRPr="00191278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งบประมาณที่ได้รับจัดสรร</w:t>
            </w:r>
          </w:p>
        </w:tc>
        <w:tc>
          <w:tcPr>
            <w:tcW w:w="1418" w:type="dxa"/>
            <w:vMerge w:val="restart"/>
            <w:shd w:val="clear" w:color="auto" w:fill="EDEDED" w:themeFill="accent3" w:themeFillTint="33"/>
          </w:tcPr>
          <w:p w14:paraId="408C3BA0" w14:textId="373FE349" w:rsidR="007C5F5B" w:rsidRPr="00191278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ผลการเบิกจ่ายงบประมาณ</w:t>
            </w:r>
            <w:r w:rsidR="00191278" w:rsidRPr="001912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191278"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="00191278" w:rsidRPr="0019127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="00191278" w:rsidRPr="001912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551" w:type="dxa"/>
            <w:gridSpan w:val="2"/>
            <w:shd w:val="clear" w:color="auto" w:fill="EDEDED" w:themeFill="accent3" w:themeFillTint="33"/>
          </w:tcPr>
          <w:p w14:paraId="5ED83747" w14:textId="77777777" w:rsidR="007C5F5B" w:rsidRPr="00191278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ระยะเวลาในการดำเนินการ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</w:tcPr>
          <w:p w14:paraId="75ECA910" w14:textId="77777777" w:rsidR="007A2D4E" w:rsidRDefault="007A2D4E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BAA94E1" w14:textId="77777777" w:rsidR="007A2D4E" w:rsidRDefault="007A2D4E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7CD7A95" w14:textId="131EB24B" w:rsidR="007C5F5B" w:rsidRPr="00191278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694" w:type="dxa"/>
            <w:gridSpan w:val="2"/>
            <w:shd w:val="clear" w:color="auto" w:fill="EDEDED" w:themeFill="accent3" w:themeFillTint="33"/>
          </w:tcPr>
          <w:p w14:paraId="10E46D2A" w14:textId="77777777" w:rsidR="007C5F5B" w:rsidRPr="00191278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สถิติอัตรากำลัง </w:t>
            </w: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/ </w:t>
            </w: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559" w:type="dxa"/>
            <w:vMerge w:val="restart"/>
            <w:shd w:val="clear" w:color="auto" w:fill="EDEDED" w:themeFill="accent3" w:themeFillTint="33"/>
          </w:tcPr>
          <w:p w14:paraId="263C9F3A" w14:textId="77777777" w:rsidR="007C5F5B" w:rsidRPr="00191278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จำนวนผู้เข้ารับการฝึกอบรม</w:t>
            </w: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พัฒนาทรัพยากรบุคคล</w:t>
            </w:r>
          </w:p>
        </w:tc>
      </w:tr>
      <w:tr w:rsidR="007C5F5B" w:rsidRPr="0033055D" w14:paraId="0718176C" w14:textId="77777777" w:rsidTr="00191278">
        <w:trPr>
          <w:trHeight w:val="1269"/>
        </w:trPr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C32D88E" w14:textId="77777777" w:rsidR="007C5F5B" w:rsidRPr="0033055D" w:rsidRDefault="007C5F5B" w:rsidP="005605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15AA66A0" w14:textId="77777777" w:rsidR="007C5F5B" w:rsidRPr="0033055D" w:rsidRDefault="007C5F5B" w:rsidP="005605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452FD3F4" w14:textId="77777777" w:rsidR="007C5F5B" w:rsidRPr="0033055D" w:rsidRDefault="007C5F5B" w:rsidP="005605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14:paraId="56E30A96" w14:textId="77777777" w:rsidR="007C5F5B" w:rsidRPr="00191278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 เริ่มโครงการ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5F19F940" w14:textId="77777777" w:rsidR="007C5F5B" w:rsidRPr="00191278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 สิ้นสุดโครงการ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27C0783" w14:textId="77777777" w:rsidR="007C5F5B" w:rsidRPr="0033055D" w:rsidRDefault="007C5F5B" w:rsidP="005605ED">
            <w:pPr>
              <w:tabs>
                <w:tab w:val="left" w:pos="-142"/>
              </w:tabs>
              <w:spacing w:after="0" w:line="240" w:lineRule="auto"/>
              <w:ind w:firstLine="85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6B38D858" w14:textId="77777777" w:rsidR="007C5F5B" w:rsidRPr="00191278" w:rsidRDefault="007C5F5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912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7ED0AB2B" w14:textId="77777777" w:rsidR="007C5F5B" w:rsidRPr="00191278" w:rsidRDefault="007C5F5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912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อัตรากำลัง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2643837D" w14:textId="77777777" w:rsidR="007C5F5B" w:rsidRPr="0033055D" w:rsidRDefault="007C5F5B" w:rsidP="005605ED">
            <w:pPr>
              <w:tabs>
                <w:tab w:val="left" w:pos="-142"/>
              </w:tabs>
              <w:spacing w:after="0" w:line="240" w:lineRule="auto"/>
              <w:ind w:firstLine="85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7A082E" w:rsidRPr="0033055D" w14:paraId="49EF9B30" w14:textId="77777777" w:rsidTr="00191278">
        <w:trPr>
          <w:trHeight w:val="1696"/>
        </w:trPr>
        <w:tc>
          <w:tcPr>
            <w:tcW w:w="2268" w:type="dxa"/>
          </w:tcPr>
          <w:p w14:paraId="424748E0" w14:textId="60D221A8" w:rsidR="007A082E" w:rsidRPr="0089456E" w:rsidRDefault="0089456E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1.</w:t>
            </w:r>
            <w:r w:rsidRPr="0089456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โครงการฝึกอบรม หลักสูตรเจ้าพนักงานธุรการ</w:t>
            </w:r>
            <w:r w:rsidRPr="0089456E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9456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รุ่นที่ </w:t>
            </w:r>
            <w:r w:rsidRPr="0089456E">
              <w:rPr>
                <w:rFonts w:ascii="TH SarabunIT๙" w:eastAsia="Calibri" w:hAnsi="TH SarabunIT๙" w:cs="TH SarabunIT๙"/>
                <w:sz w:val="32"/>
                <w:szCs w:val="32"/>
              </w:rPr>
              <w:t>146</w:t>
            </w:r>
          </w:p>
        </w:tc>
        <w:tc>
          <w:tcPr>
            <w:tcW w:w="1276" w:type="dxa"/>
          </w:tcPr>
          <w:p w14:paraId="43C38D85" w14:textId="60AC5ED0" w:rsidR="007A082E" w:rsidRPr="0033055D" w:rsidRDefault="00CF40C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ข้อบัญญัติประจำปีงบประมาณ พ.ศ.2566จำนวน 286,000 บาท</w:t>
            </w:r>
          </w:p>
        </w:tc>
        <w:tc>
          <w:tcPr>
            <w:tcW w:w="1418" w:type="dxa"/>
          </w:tcPr>
          <w:p w14:paraId="4019007B" w14:textId="322D7CE8" w:rsidR="007A082E" w:rsidRPr="0033055D" w:rsidRDefault="00120837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5" w:type="dxa"/>
          </w:tcPr>
          <w:p w14:paraId="1A344E5F" w14:textId="278E98AF" w:rsidR="007A082E" w:rsidRPr="0033055D" w:rsidRDefault="007A082E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="0089456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ต.ค.6</w:t>
            </w:r>
            <w:r w:rsidR="00F21E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14:paraId="63AF4443" w14:textId="7DC7874B" w:rsidR="007A082E" w:rsidRPr="0033055D" w:rsidRDefault="0089456E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28</w:t>
            </w:r>
            <w:r w:rsidR="007A082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ต.ค.6</w:t>
            </w:r>
            <w:r w:rsidR="00F21E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</w:tcPr>
          <w:p w14:paraId="55DAAF8E" w14:textId="77777777" w:rsidR="007A082E" w:rsidRDefault="007A082E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จัดทำเจตจำนงเพื่อเข้ารับการฝึกอบรม</w:t>
            </w:r>
          </w:p>
          <w:p w14:paraId="418DC609" w14:textId="77777777" w:rsidR="007A082E" w:rsidRDefault="007A082E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-จัดทำบันทึกขออนุญาตเข้าร่วมฝึกอบรม</w:t>
            </w:r>
          </w:p>
          <w:p w14:paraId="76F30CE0" w14:textId="77777777" w:rsidR="007A082E" w:rsidRDefault="007A082E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จัดทำบันทึกยืมเงินเพื่อเข้าร่วมฝึกอบรม</w:t>
            </w:r>
          </w:p>
          <w:p w14:paraId="6541E3C2" w14:textId="77777777" w:rsidR="007A082E" w:rsidRPr="0033055D" w:rsidRDefault="007A082E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จัดทำรายงานการฝึกอบรม</w:t>
            </w:r>
          </w:p>
        </w:tc>
        <w:tc>
          <w:tcPr>
            <w:tcW w:w="1985" w:type="dxa"/>
          </w:tcPr>
          <w:p w14:paraId="25BAB152" w14:textId="77777777" w:rsidR="007A082E" w:rsidRDefault="007A082E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  <w:p w14:paraId="2BCB8961" w14:textId="0A7994D7" w:rsidR="002C7AD7" w:rsidRPr="0033055D" w:rsidRDefault="002C7AD7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709" w:type="dxa"/>
          </w:tcPr>
          <w:p w14:paraId="3A622A67" w14:textId="77777777" w:rsidR="007A082E" w:rsidRPr="00A816FF" w:rsidRDefault="007A082E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14:paraId="630174ED" w14:textId="77777777" w:rsidR="007A082E" w:rsidRPr="0033055D" w:rsidRDefault="007A082E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 คน</w:t>
            </w:r>
          </w:p>
        </w:tc>
      </w:tr>
      <w:tr w:rsidR="007A082E" w:rsidRPr="0033055D" w14:paraId="69BA501D" w14:textId="77777777" w:rsidTr="00191278">
        <w:trPr>
          <w:trHeight w:val="1696"/>
        </w:trPr>
        <w:tc>
          <w:tcPr>
            <w:tcW w:w="2268" w:type="dxa"/>
          </w:tcPr>
          <w:p w14:paraId="08215A48" w14:textId="72F4A236" w:rsidR="007A082E" w:rsidRDefault="0089456E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2.</w:t>
            </w:r>
            <w:r w:rsidRPr="0089456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โครงการฝึกอบรมเพิ่มประสิทธิภาพการ</w:t>
            </w:r>
            <w:r w:rsidRPr="0089456E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9456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ปฏิบัติงานข้าราชการและพนักงานส่วนท้องถิ่น</w:t>
            </w:r>
            <w:r w:rsidRPr="0089456E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9456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หลักสูตร การจัดทำข้อตกลงในการพัฒนางาน</w:t>
            </w:r>
            <w:r w:rsidRPr="0089456E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(Performance Agreement :PA) </w:t>
            </w:r>
          </w:p>
        </w:tc>
        <w:tc>
          <w:tcPr>
            <w:tcW w:w="1276" w:type="dxa"/>
          </w:tcPr>
          <w:p w14:paraId="02912778" w14:textId="4FBE2D6D" w:rsidR="007A082E" w:rsidRDefault="00CF40CB" w:rsidP="005605ED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ข้อบัญญัติประจำปีงบประมาณ พ.ศ.2566จำนวน 286,000 บาท</w:t>
            </w:r>
          </w:p>
        </w:tc>
        <w:tc>
          <w:tcPr>
            <w:tcW w:w="1418" w:type="dxa"/>
          </w:tcPr>
          <w:p w14:paraId="063B247B" w14:textId="77777777" w:rsidR="007A082E" w:rsidRDefault="002C7AD7" w:rsidP="005605ED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="00026B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="00026B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</w:t>
            </w:r>
          </w:p>
          <w:p w14:paraId="15A3D99F" w14:textId="7E116228" w:rsidR="00D27926" w:rsidRDefault="00D27926" w:rsidP="005605ED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49E076FD" w14:textId="56E9431B" w:rsidR="007A082E" w:rsidRDefault="007A082E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="0089456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 พ.ย.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="00F21E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14:paraId="4341AAAA" w14:textId="62D51E9F" w:rsidR="007A082E" w:rsidRDefault="0089456E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 พ.ย.</w:t>
            </w:r>
            <w:r w:rsidR="007A082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="00F21E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</w:tcPr>
          <w:p w14:paraId="493D2508" w14:textId="77777777" w:rsidR="007A082E" w:rsidRDefault="007A082E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จัดทำเจตจำนงเพื่อเข้ารับการฝึกอบรม</w:t>
            </w:r>
          </w:p>
          <w:p w14:paraId="49C2859D" w14:textId="77777777" w:rsidR="007A082E" w:rsidRDefault="007A082E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-จัดทำบันทึกขออนุญาตเข้าร่วมฝึกอบรม</w:t>
            </w:r>
          </w:p>
          <w:p w14:paraId="468CAC7B" w14:textId="77777777" w:rsidR="007A082E" w:rsidRDefault="007A082E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จัดทำบันทึกยืมเงินเพื่อเข้าร่วมฝึกอบรม</w:t>
            </w:r>
          </w:p>
          <w:p w14:paraId="1DC1B95C" w14:textId="77777777" w:rsidR="007A082E" w:rsidRDefault="007A082E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จัดทำรายงานการฝึกอบรม</w:t>
            </w:r>
          </w:p>
        </w:tc>
        <w:tc>
          <w:tcPr>
            <w:tcW w:w="1985" w:type="dxa"/>
          </w:tcPr>
          <w:p w14:paraId="103A5456" w14:textId="7BEF839A" w:rsidR="007A082E" w:rsidRDefault="00664FBE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  <w:r w:rsidR="0046356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  <w:p w14:paraId="636904CD" w14:textId="77777777" w:rsidR="002C7AD7" w:rsidRDefault="002C7AD7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(สำนักปลัด)</w:t>
            </w:r>
          </w:p>
          <w:p w14:paraId="2BF0CD9F" w14:textId="3C5EFDC3" w:rsidR="002C7AD7" w:rsidRDefault="002C7AD7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14:paraId="500D2660" w14:textId="613F422A" w:rsidR="007A082E" w:rsidRDefault="002C7AD7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</w:tcPr>
          <w:p w14:paraId="23861402" w14:textId="16C4FE4A" w:rsidR="007A082E" w:rsidRDefault="002C7AD7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7A082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</w:tr>
    </w:tbl>
    <w:p w14:paraId="2BA05C00" w14:textId="77777777" w:rsidR="007A082E" w:rsidRDefault="007A082E" w:rsidP="007A082E">
      <w:pPr>
        <w:tabs>
          <w:tab w:val="left" w:pos="0"/>
        </w:tabs>
        <w:spacing w:after="0" w:line="240" w:lineRule="auto"/>
        <w:ind w:firstLine="851"/>
        <w:rPr>
          <w:rFonts w:ascii="TH SarabunIT๙" w:eastAsia="Calibri" w:hAnsi="TH SarabunIT๙" w:cs="TH SarabunIT๙"/>
          <w:sz w:val="32"/>
          <w:szCs w:val="32"/>
        </w:rPr>
      </w:pPr>
    </w:p>
    <w:p w14:paraId="220CAACC" w14:textId="042FAE08" w:rsidR="007A082E" w:rsidRDefault="007A082E" w:rsidP="00A56DA1">
      <w:pPr>
        <w:tabs>
          <w:tab w:val="left" w:pos="2220"/>
        </w:tabs>
        <w:rPr>
          <w:rFonts w:ascii="TH SarabunIT๙" w:hAnsi="TH SarabunIT๙" w:cs="TH SarabunIT๙"/>
          <w:sz w:val="32"/>
          <w:szCs w:val="32"/>
        </w:rPr>
      </w:pPr>
    </w:p>
    <w:p w14:paraId="34342CDE" w14:textId="77777777" w:rsidR="006C6E98" w:rsidRDefault="006C6E98" w:rsidP="00A56DA1">
      <w:pPr>
        <w:tabs>
          <w:tab w:val="left" w:pos="2220"/>
        </w:tabs>
        <w:rPr>
          <w:rFonts w:ascii="TH SarabunIT๙" w:hAnsi="TH SarabunIT๙" w:cs="TH SarabunIT๙"/>
          <w:sz w:val="32"/>
          <w:szCs w:val="32"/>
        </w:rPr>
      </w:pPr>
    </w:p>
    <w:p w14:paraId="33323518" w14:textId="07A522D7" w:rsidR="007C5F5B" w:rsidRPr="0033055D" w:rsidRDefault="007C5F5B" w:rsidP="00A87B3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รายงาน</w:t>
      </w:r>
      <w:r w:rsidRPr="0033055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ผลการบริหารและพัฒนาทรัพยากรบุคคล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 w:rsidR="00F21E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แหลม</w:t>
      </w:r>
    </w:p>
    <w:p w14:paraId="282B997C" w14:textId="561C751A" w:rsidR="007C5F5B" w:rsidRDefault="007C5F5B" w:rsidP="007C5F5B">
      <w:pPr>
        <w:tabs>
          <w:tab w:val="left" w:pos="4678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3055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ประจำปีงบประมาณ  พ.ศ. </w:t>
      </w:r>
      <w:r w:rsidRPr="0033055D">
        <w:rPr>
          <w:rFonts w:ascii="TH SarabunIT๙" w:eastAsia="Calibri" w:hAnsi="TH SarabunIT๙" w:cs="TH SarabunIT๙"/>
          <w:b/>
          <w:bCs/>
          <w:sz w:val="32"/>
          <w:szCs w:val="32"/>
        </w:rPr>
        <w:t>2566</w:t>
      </w:r>
    </w:p>
    <w:p w14:paraId="1CC544C8" w14:textId="77777777" w:rsidR="00B677D1" w:rsidRPr="0033055D" w:rsidRDefault="00B677D1" w:rsidP="007C5F5B">
      <w:pPr>
        <w:tabs>
          <w:tab w:val="left" w:pos="4678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3"/>
        <w:tblW w:w="1502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268"/>
        <w:gridCol w:w="1276"/>
        <w:gridCol w:w="1418"/>
        <w:gridCol w:w="1275"/>
        <w:gridCol w:w="1276"/>
        <w:gridCol w:w="3260"/>
        <w:gridCol w:w="1985"/>
        <w:gridCol w:w="709"/>
        <w:gridCol w:w="1559"/>
      </w:tblGrid>
      <w:tr w:rsidR="007C5F5B" w:rsidRPr="0033055D" w14:paraId="27DEB689" w14:textId="77777777" w:rsidTr="00B723BF">
        <w:trPr>
          <w:trHeight w:val="630"/>
        </w:trPr>
        <w:tc>
          <w:tcPr>
            <w:tcW w:w="2268" w:type="dxa"/>
            <w:vMerge w:val="restart"/>
            <w:shd w:val="clear" w:color="auto" w:fill="EDEDED" w:themeFill="accent3" w:themeFillTint="33"/>
          </w:tcPr>
          <w:p w14:paraId="654AC049" w14:textId="77777777" w:rsidR="007C5F5B" w:rsidRPr="00B677D1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677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B677D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B677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vMerge w:val="restart"/>
            <w:shd w:val="clear" w:color="auto" w:fill="EDEDED" w:themeFill="accent3" w:themeFillTint="33"/>
          </w:tcPr>
          <w:p w14:paraId="7FBF8B8E" w14:textId="77777777" w:rsidR="007C5F5B" w:rsidRPr="00B677D1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77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งบประมาณที่ได้รับจัดสรร</w:t>
            </w:r>
          </w:p>
        </w:tc>
        <w:tc>
          <w:tcPr>
            <w:tcW w:w="1418" w:type="dxa"/>
            <w:vMerge w:val="restart"/>
            <w:shd w:val="clear" w:color="auto" w:fill="EDEDED" w:themeFill="accent3" w:themeFillTint="33"/>
          </w:tcPr>
          <w:p w14:paraId="7259BB06" w14:textId="0872FDDC" w:rsidR="007C5F5B" w:rsidRPr="00B677D1" w:rsidRDefault="00CB3EE2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ผลการเบิกจ่ายงบประมาณ</w:t>
            </w:r>
            <w:r w:rsidRPr="001912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19127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1912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551" w:type="dxa"/>
            <w:gridSpan w:val="2"/>
            <w:shd w:val="clear" w:color="auto" w:fill="EDEDED" w:themeFill="accent3" w:themeFillTint="33"/>
          </w:tcPr>
          <w:p w14:paraId="7768B981" w14:textId="77777777" w:rsidR="007C5F5B" w:rsidRPr="00B677D1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77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ระยะเวลาในการดำเนินการ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</w:tcPr>
          <w:p w14:paraId="769559A7" w14:textId="77777777" w:rsidR="007A2D4E" w:rsidRDefault="007A2D4E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17E4FE5" w14:textId="77777777" w:rsidR="007A2D4E" w:rsidRDefault="007A2D4E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7A19276" w14:textId="5A9D5979" w:rsidR="007C5F5B" w:rsidRPr="00B677D1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77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694" w:type="dxa"/>
            <w:gridSpan w:val="2"/>
            <w:shd w:val="clear" w:color="auto" w:fill="EDEDED" w:themeFill="accent3" w:themeFillTint="33"/>
          </w:tcPr>
          <w:p w14:paraId="5C7C7170" w14:textId="77777777" w:rsidR="007C5F5B" w:rsidRPr="00B677D1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677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สถิติอัตรากำลัง </w:t>
            </w:r>
            <w:r w:rsidRPr="00B677D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/ </w:t>
            </w:r>
            <w:r w:rsidRPr="00B677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559" w:type="dxa"/>
            <w:vMerge w:val="restart"/>
            <w:shd w:val="clear" w:color="auto" w:fill="EDEDED" w:themeFill="accent3" w:themeFillTint="33"/>
          </w:tcPr>
          <w:p w14:paraId="2D18B4D9" w14:textId="77777777" w:rsidR="007C5F5B" w:rsidRPr="00B677D1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677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จำนวนผู้เข้ารับการฝึกอบรม</w:t>
            </w:r>
            <w:r w:rsidRPr="00B677D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B677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พัฒนาทรัพยากรบุคคล</w:t>
            </w:r>
          </w:p>
        </w:tc>
      </w:tr>
      <w:tr w:rsidR="007C5F5B" w:rsidRPr="0033055D" w14:paraId="5B9594B2" w14:textId="77777777" w:rsidTr="00191278">
        <w:trPr>
          <w:trHeight w:val="1269"/>
        </w:trPr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260D671C" w14:textId="77777777" w:rsidR="007C5F5B" w:rsidRPr="0033055D" w:rsidRDefault="007C5F5B" w:rsidP="005605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6B395FA2" w14:textId="77777777" w:rsidR="007C5F5B" w:rsidRPr="0033055D" w:rsidRDefault="007C5F5B" w:rsidP="005605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1316A81D" w14:textId="77777777" w:rsidR="007C5F5B" w:rsidRPr="0033055D" w:rsidRDefault="007C5F5B" w:rsidP="005605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14:paraId="673C277D" w14:textId="77777777" w:rsidR="007C5F5B" w:rsidRPr="00B677D1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77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 เริ่มโครงการ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09C3E724" w14:textId="77777777" w:rsidR="007C5F5B" w:rsidRPr="00B677D1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77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 สิ้นสุดโครงการ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3B8705CD" w14:textId="77777777" w:rsidR="007C5F5B" w:rsidRPr="0033055D" w:rsidRDefault="007C5F5B" w:rsidP="005605ED">
            <w:pPr>
              <w:tabs>
                <w:tab w:val="left" w:pos="-142"/>
              </w:tabs>
              <w:spacing w:after="0" w:line="240" w:lineRule="auto"/>
              <w:ind w:firstLine="85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45F66C61" w14:textId="77777777" w:rsidR="007C5F5B" w:rsidRPr="00B677D1" w:rsidRDefault="007C5F5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677D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19A89617" w14:textId="77777777" w:rsidR="007C5F5B" w:rsidRPr="00B677D1" w:rsidRDefault="007C5F5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77D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อัตรากำลัง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7392A374" w14:textId="77777777" w:rsidR="007C5F5B" w:rsidRPr="0033055D" w:rsidRDefault="007C5F5B" w:rsidP="005605ED">
            <w:pPr>
              <w:tabs>
                <w:tab w:val="left" w:pos="-142"/>
              </w:tabs>
              <w:spacing w:after="0" w:line="240" w:lineRule="auto"/>
              <w:ind w:firstLine="85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6E5DBC" w:rsidRPr="0033055D" w14:paraId="42A67DB7" w14:textId="77777777" w:rsidTr="00191278">
        <w:trPr>
          <w:trHeight w:val="1696"/>
        </w:trPr>
        <w:tc>
          <w:tcPr>
            <w:tcW w:w="2268" w:type="dxa"/>
          </w:tcPr>
          <w:p w14:paraId="14765EBD" w14:textId="32373B7D" w:rsidR="006E5DBC" w:rsidRPr="006E5DBC" w:rsidRDefault="006E5DBC" w:rsidP="006E5DBC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</w:t>
            </w:r>
            <w:r w:rsidRPr="006E5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โครงการฝึกอบรม เรื่อง “การเพิ่มประสิทธิภาพ</w:t>
            </w:r>
            <w:r w:rsidRPr="006E5DB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6E5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การปฏิบัติงานพัฒนาชุมชนและการจัด</w:t>
            </w:r>
            <w:r w:rsidRPr="006E5DB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6E5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สวัสดิการสังคมขององค์กรปกครองส่วนท้องถิ่น</w:t>
            </w:r>
            <w:r w:rsidRPr="006E5DB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6E5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ประจำปี </w:t>
            </w:r>
            <w:r w:rsidRPr="006E5DBC">
              <w:rPr>
                <w:rFonts w:ascii="TH SarabunIT๙" w:eastAsia="Calibri" w:hAnsi="TH SarabunIT๙" w:cs="TH SarabunIT๙"/>
                <w:sz w:val="32"/>
                <w:szCs w:val="32"/>
              </w:rPr>
              <w:t>2566”</w:t>
            </w:r>
          </w:p>
        </w:tc>
        <w:tc>
          <w:tcPr>
            <w:tcW w:w="1276" w:type="dxa"/>
          </w:tcPr>
          <w:p w14:paraId="1C1D259F" w14:textId="55B6A22B" w:rsidR="006E5DBC" w:rsidRPr="0033055D" w:rsidRDefault="00CF40CB" w:rsidP="006E5DBC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ข้อบัญญัติประจำปีงบประมาณ พ.ศ.2566จำนวน 80,000 บาท</w:t>
            </w:r>
          </w:p>
        </w:tc>
        <w:tc>
          <w:tcPr>
            <w:tcW w:w="1418" w:type="dxa"/>
          </w:tcPr>
          <w:p w14:paraId="2538F7A4" w14:textId="0A68A2CA" w:rsidR="006E5DBC" w:rsidRPr="0033055D" w:rsidRDefault="002F79B1" w:rsidP="006E5DBC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</w:t>
            </w:r>
            <w:r w:rsidR="00026B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,9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="00026B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75" w:type="dxa"/>
          </w:tcPr>
          <w:p w14:paraId="15810EDF" w14:textId="70EC9635" w:rsidR="006E5DBC" w:rsidRPr="0033055D" w:rsidRDefault="006E5DBC" w:rsidP="006E5DBC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18 พ.ย.6</w:t>
            </w:r>
            <w:r w:rsidR="00F21E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14:paraId="13242EA5" w14:textId="4B86F2AF" w:rsidR="006E5DBC" w:rsidRPr="0033055D" w:rsidRDefault="006E5DBC" w:rsidP="006E5DBC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 พ.ย.6</w:t>
            </w:r>
            <w:r w:rsidR="00F21E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</w:tcPr>
          <w:p w14:paraId="6E1E3B2B" w14:textId="77777777" w:rsidR="006E5DBC" w:rsidRDefault="006E5DBC" w:rsidP="006E5DBC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จัดทำเจตจำนงเพื่อเข้ารับการฝึกอบรม</w:t>
            </w:r>
          </w:p>
          <w:p w14:paraId="18D0C88D" w14:textId="77777777" w:rsidR="006E5DBC" w:rsidRDefault="006E5DBC" w:rsidP="006E5DBC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-จัดทำบันทึกขออนุญาตเข้าร่วมฝึกอบรม</w:t>
            </w:r>
          </w:p>
          <w:p w14:paraId="1CAA7A4E" w14:textId="77777777" w:rsidR="006E5DBC" w:rsidRDefault="006E5DBC" w:rsidP="006E5DBC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จัดทำบันทึกยืมเงินเพื่อเข้าร่วมฝึกอบรม</w:t>
            </w:r>
          </w:p>
          <w:p w14:paraId="5322B4D6" w14:textId="77777777" w:rsidR="006E5DBC" w:rsidRPr="0033055D" w:rsidRDefault="006E5DBC" w:rsidP="006E5DBC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จัดทำรายงานการฝึกอบรม</w:t>
            </w:r>
          </w:p>
        </w:tc>
        <w:tc>
          <w:tcPr>
            <w:tcW w:w="1985" w:type="dxa"/>
          </w:tcPr>
          <w:p w14:paraId="3EEA1243" w14:textId="77777777" w:rsidR="006E5DBC" w:rsidRDefault="005A6F48" w:rsidP="006E5DBC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  <w:r w:rsidR="0040090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  <w:p w14:paraId="75805FEA" w14:textId="62993213" w:rsidR="00F21E75" w:rsidRPr="0033055D" w:rsidRDefault="00F21E75" w:rsidP="006E5DBC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-ผู้ช่วยเจ้าพนักงานพัฒนาชุมชน</w:t>
            </w:r>
          </w:p>
        </w:tc>
        <w:tc>
          <w:tcPr>
            <w:tcW w:w="709" w:type="dxa"/>
          </w:tcPr>
          <w:p w14:paraId="512177AC" w14:textId="77777777" w:rsidR="006E5DBC" w:rsidRDefault="006E5DBC" w:rsidP="006E5DBC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  <w:p w14:paraId="6436BA01" w14:textId="77777777" w:rsidR="0035035C" w:rsidRDefault="0035035C" w:rsidP="006E5DBC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8EC7C9B" w14:textId="228AA9CF" w:rsidR="0035035C" w:rsidRPr="00A816FF" w:rsidRDefault="0035035C" w:rsidP="006E5DBC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14:paraId="03753608" w14:textId="0C020744" w:rsidR="006E5DBC" w:rsidRPr="0033055D" w:rsidRDefault="0035035C" w:rsidP="006E5DBC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6E5D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</w:tr>
      <w:tr w:rsidR="00BB164F" w:rsidRPr="0033055D" w14:paraId="302CD996" w14:textId="77777777" w:rsidTr="00191278">
        <w:trPr>
          <w:trHeight w:val="1696"/>
        </w:trPr>
        <w:tc>
          <w:tcPr>
            <w:tcW w:w="2268" w:type="dxa"/>
          </w:tcPr>
          <w:p w14:paraId="0831A0CA" w14:textId="6D55B22B" w:rsidR="00BB164F" w:rsidRDefault="00057EE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4.</w:t>
            </w:r>
            <w:r w:rsidRPr="00057EE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โครงการฝึกอบรม เรื่อง “เพิ่มศักยภาพการ</w:t>
            </w:r>
            <w:r w:rsidRPr="00057EE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057EE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ปฏิบัติงานขององค์กรปกครองส่วนท้องถิ่น</w:t>
            </w:r>
            <w:r w:rsidR="00CD64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จังหวัด</w:t>
            </w:r>
            <w:r w:rsidRPr="00057EE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057EE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ประจำปีงบประมาณ พ.ศ.</w:t>
            </w:r>
            <w:r w:rsidRPr="00057EE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2566”</w:t>
            </w:r>
          </w:p>
        </w:tc>
        <w:tc>
          <w:tcPr>
            <w:tcW w:w="1276" w:type="dxa"/>
          </w:tcPr>
          <w:p w14:paraId="72F2078C" w14:textId="73A55FF9" w:rsidR="00BB164F" w:rsidRDefault="00CF40CB" w:rsidP="005605ED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ข้อบัญญัติประจำปีงบประมาณ พ.ศ.2566จำนวน 286,000 บาท</w:t>
            </w:r>
          </w:p>
        </w:tc>
        <w:tc>
          <w:tcPr>
            <w:tcW w:w="1418" w:type="dxa"/>
          </w:tcPr>
          <w:p w14:paraId="623F65C4" w14:textId="2221D04A" w:rsidR="00302EE9" w:rsidRDefault="00302EE9" w:rsidP="005605ED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  <w:r w:rsidR="00F1390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</w:t>
            </w:r>
          </w:p>
          <w:p w14:paraId="4A187F78" w14:textId="1F12813E" w:rsidR="00BB164F" w:rsidRDefault="00BB164F" w:rsidP="005605ED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28DEF0F1" w14:textId="1A94677E" w:rsidR="00BB164F" w:rsidRDefault="00057EE9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</w:t>
            </w:r>
            <w:r w:rsidR="00BB164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พ.ย.6</w:t>
            </w:r>
            <w:r w:rsidR="00F21E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14:paraId="0BCE18EF" w14:textId="71B85551" w:rsidR="00BB164F" w:rsidRDefault="00BB164F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057EE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พ.ย.6</w:t>
            </w:r>
            <w:r w:rsidR="00F21E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</w:tcPr>
          <w:p w14:paraId="7C9F31F5" w14:textId="77777777" w:rsidR="00BB164F" w:rsidRDefault="00BB164F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จัดทำเจตจำนงเพื่อเข้ารับการฝึกอบรม</w:t>
            </w:r>
          </w:p>
          <w:p w14:paraId="024C797F" w14:textId="77777777" w:rsidR="00BB164F" w:rsidRDefault="00BB164F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-จัดทำบันทึกขออนุญาตเข้าร่วมฝึกอบรม</w:t>
            </w:r>
          </w:p>
          <w:p w14:paraId="4ADDA96B" w14:textId="77777777" w:rsidR="00BB164F" w:rsidRDefault="00BB164F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จัดทำบันทึกยืมเงินเพื่อเข้าร่วมฝึกอบรม</w:t>
            </w:r>
          </w:p>
          <w:p w14:paraId="34B95520" w14:textId="77777777" w:rsidR="00BB164F" w:rsidRDefault="00BB164F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จัดทำรายงานการฝึกอบรม</w:t>
            </w:r>
          </w:p>
        </w:tc>
        <w:tc>
          <w:tcPr>
            <w:tcW w:w="1985" w:type="dxa"/>
          </w:tcPr>
          <w:p w14:paraId="11599AFB" w14:textId="562C0145" w:rsidR="00BB164F" w:rsidRDefault="005A6F48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  <w:r w:rsidR="00057EE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  <w:p w14:paraId="450382A5" w14:textId="71398955" w:rsidR="00302EE9" w:rsidRDefault="005A6F48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  <w:r w:rsidR="00302EE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709" w:type="dxa"/>
          </w:tcPr>
          <w:p w14:paraId="669518B8" w14:textId="77777777" w:rsidR="00BB164F" w:rsidRDefault="00BB164F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  <w:p w14:paraId="02777348" w14:textId="77777777" w:rsidR="00302EE9" w:rsidRDefault="00302EE9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2B7BB80" w14:textId="3B8E301A" w:rsidR="00302EE9" w:rsidRDefault="00302EE9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14:paraId="4DA0E2E2" w14:textId="7A6DD935" w:rsidR="00BB164F" w:rsidRDefault="00302EE9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BB164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</w:tr>
    </w:tbl>
    <w:p w14:paraId="43A40F08" w14:textId="77777777" w:rsidR="00BB164F" w:rsidRDefault="00BB164F" w:rsidP="00BB164F">
      <w:pPr>
        <w:tabs>
          <w:tab w:val="left" w:pos="0"/>
        </w:tabs>
        <w:spacing w:after="0" w:line="240" w:lineRule="auto"/>
        <w:ind w:firstLine="851"/>
        <w:rPr>
          <w:rFonts w:ascii="TH SarabunIT๙" w:eastAsia="Calibri" w:hAnsi="TH SarabunIT๙" w:cs="TH SarabunIT๙"/>
          <w:sz w:val="32"/>
          <w:szCs w:val="32"/>
        </w:rPr>
      </w:pPr>
    </w:p>
    <w:p w14:paraId="07E180F3" w14:textId="022181C9" w:rsidR="00BB164F" w:rsidRDefault="00BB164F" w:rsidP="00BB164F">
      <w:pPr>
        <w:tabs>
          <w:tab w:val="left" w:pos="2220"/>
        </w:tabs>
        <w:rPr>
          <w:rFonts w:ascii="TH SarabunIT๙" w:hAnsi="TH SarabunIT๙" w:cs="TH SarabunIT๙"/>
          <w:sz w:val="32"/>
          <w:szCs w:val="32"/>
        </w:rPr>
      </w:pPr>
    </w:p>
    <w:p w14:paraId="5A7CA634" w14:textId="77777777" w:rsidR="004D0D8D" w:rsidRDefault="004D0D8D" w:rsidP="00BB164F">
      <w:pPr>
        <w:tabs>
          <w:tab w:val="left" w:pos="2220"/>
        </w:tabs>
        <w:rPr>
          <w:rFonts w:ascii="TH SarabunIT๙" w:hAnsi="TH SarabunIT๙" w:cs="TH SarabunIT๙"/>
          <w:sz w:val="32"/>
          <w:szCs w:val="32"/>
        </w:rPr>
      </w:pPr>
    </w:p>
    <w:p w14:paraId="7EAE2932" w14:textId="5228F71E" w:rsidR="007C5F5B" w:rsidRPr="0033055D" w:rsidRDefault="007C5F5B" w:rsidP="00A87B3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รายงาน</w:t>
      </w:r>
      <w:r w:rsidRPr="0033055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ผลการบริหารและพัฒนาทรัพยากรบุคคล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 w:rsidR="00F21E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แหลม</w:t>
      </w:r>
    </w:p>
    <w:p w14:paraId="7A6F6ED4" w14:textId="0DC3C2FA" w:rsidR="007C5F5B" w:rsidRDefault="007C5F5B" w:rsidP="007C5F5B">
      <w:pPr>
        <w:tabs>
          <w:tab w:val="left" w:pos="4678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3055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ประจำปีงบประมาณ  พ.ศ. </w:t>
      </w:r>
      <w:r w:rsidRPr="0033055D">
        <w:rPr>
          <w:rFonts w:ascii="TH SarabunIT๙" w:eastAsia="Calibri" w:hAnsi="TH SarabunIT๙" w:cs="TH SarabunIT๙"/>
          <w:b/>
          <w:bCs/>
          <w:sz w:val="32"/>
          <w:szCs w:val="32"/>
        </w:rPr>
        <w:t>2566</w:t>
      </w:r>
    </w:p>
    <w:p w14:paraId="2A1BA8A5" w14:textId="77777777" w:rsidR="004D0D8D" w:rsidRPr="0033055D" w:rsidRDefault="004D0D8D" w:rsidP="007C5F5B">
      <w:pPr>
        <w:tabs>
          <w:tab w:val="left" w:pos="4678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3"/>
        <w:tblW w:w="1502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268"/>
        <w:gridCol w:w="1276"/>
        <w:gridCol w:w="1418"/>
        <w:gridCol w:w="1275"/>
        <w:gridCol w:w="1276"/>
        <w:gridCol w:w="3260"/>
        <w:gridCol w:w="1985"/>
        <w:gridCol w:w="709"/>
        <w:gridCol w:w="1559"/>
      </w:tblGrid>
      <w:tr w:rsidR="007C5F5B" w:rsidRPr="0033055D" w14:paraId="1EF5070D" w14:textId="77777777" w:rsidTr="00143565">
        <w:trPr>
          <w:trHeight w:val="630"/>
        </w:trPr>
        <w:tc>
          <w:tcPr>
            <w:tcW w:w="2268" w:type="dxa"/>
            <w:vMerge w:val="restart"/>
            <w:shd w:val="clear" w:color="auto" w:fill="EDEDED" w:themeFill="accent3" w:themeFillTint="33"/>
          </w:tcPr>
          <w:p w14:paraId="02438693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vMerge w:val="restart"/>
            <w:shd w:val="clear" w:color="auto" w:fill="EDEDED" w:themeFill="accent3" w:themeFillTint="33"/>
          </w:tcPr>
          <w:p w14:paraId="738E6235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งบประมาณที่ได้รับจัดสรร</w:t>
            </w:r>
          </w:p>
        </w:tc>
        <w:tc>
          <w:tcPr>
            <w:tcW w:w="1418" w:type="dxa"/>
            <w:vMerge w:val="restart"/>
            <w:shd w:val="clear" w:color="auto" w:fill="EDEDED" w:themeFill="accent3" w:themeFillTint="33"/>
          </w:tcPr>
          <w:p w14:paraId="385A7CEC" w14:textId="0E2687B6" w:rsidR="007C5F5B" w:rsidRPr="004D0D8D" w:rsidRDefault="00CB3EE2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ผลการเบิกจ่ายงบประมาณ</w:t>
            </w:r>
            <w:r w:rsidRPr="001912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19127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1912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551" w:type="dxa"/>
            <w:gridSpan w:val="2"/>
            <w:shd w:val="clear" w:color="auto" w:fill="EDEDED" w:themeFill="accent3" w:themeFillTint="33"/>
          </w:tcPr>
          <w:p w14:paraId="02774946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ระยะเวลาในการดำเนินการ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</w:tcPr>
          <w:p w14:paraId="3C8FA25C" w14:textId="77777777" w:rsidR="007A2D4E" w:rsidRDefault="007A2D4E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AEC40D1" w14:textId="77777777" w:rsidR="007A2D4E" w:rsidRDefault="007A2D4E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542A63F" w14:textId="6D546D26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694" w:type="dxa"/>
            <w:gridSpan w:val="2"/>
            <w:shd w:val="clear" w:color="auto" w:fill="EDEDED" w:themeFill="accent3" w:themeFillTint="33"/>
          </w:tcPr>
          <w:p w14:paraId="58F091FC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สถิติอัตรากำลัง 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/ 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559" w:type="dxa"/>
            <w:vMerge w:val="restart"/>
            <w:shd w:val="clear" w:color="auto" w:fill="EDEDED" w:themeFill="accent3" w:themeFillTint="33"/>
          </w:tcPr>
          <w:p w14:paraId="201D4BE3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จำนวนผู้เข้ารับการฝึกอบรม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พัฒนาทรัพยากรบุคคล</w:t>
            </w:r>
          </w:p>
        </w:tc>
      </w:tr>
      <w:tr w:rsidR="007C5F5B" w:rsidRPr="0033055D" w14:paraId="5BB827D6" w14:textId="77777777" w:rsidTr="00191278">
        <w:trPr>
          <w:trHeight w:val="1269"/>
        </w:trPr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391C516B" w14:textId="77777777" w:rsidR="007C5F5B" w:rsidRPr="0033055D" w:rsidRDefault="007C5F5B" w:rsidP="005605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E6C4B98" w14:textId="77777777" w:rsidR="007C5F5B" w:rsidRPr="0033055D" w:rsidRDefault="007C5F5B" w:rsidP="005605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6B9CB1E6" w14:textId="77777777" w:rsidR="007C5F5B" w:rsidRPr="0033055D" w:rsidRDefault="007C5F5B" w:rsidP="005605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14:paraId="7561C0C8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 เริ่มโครงการ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422DBF27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 สิ้นสุดโครงการ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700B16CD" w14:textId="77777777" w:rsidR="007C5F5B" w:rsidRPr="004D0D8D" w:rsidRDefault="007C5F5B" w:rsidP="005605ED">
            <w:pPr>
              <w:tabs>
                <w:tab w:val="left" w:pos="-142"/>
              </w:tabs>
              <w:spacing w:after="0" w:line="240" w:lineRule="auto"/>
              <w:ind w:firstLine="85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7476BC4B" w14:textId="77777777" w:rsidR="007C5F5B" w:rsidRPr="004D0D8D" w:rsidRDefault="007C5F5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2272F9" w14:textId="77777777" w:rsidR="007C5F5B" w:rsidRPr="004D0D8D" w:rsidRDefault="007C5F5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อัตรากำลัง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66A17952" w14:textId="77777777" w:rsidR="007C5F5B" w:rsidRPr="0033055D" w:rsidRDefault="007C5F5B" w:rsidP="005605ED">
            <w:pPr>
              <w:tabs>
                <w:tab w:val="left" w:pos="-142"/>
              </w:tabs>
              <w:spacing w:after="0" w:line="240" w:lineRule="auto"/>
              <w:ind w:firstLine="85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AA72C8" w:rsidRPr="0033055D" w14:paraId="0A54C261" w14:textId="77777777" w:rsidTr="00191278">
        <w:trPr>
          <w:trHeight w:val="1696"/>
        </w:trPr>
        <w:tc>
          <w:tcPr>
            <w:tcW w:w="2268" w:type="dxa"/>
          </w:tcPr>
          <w:p w14:paraId="42DD2FE8" w14:textId="55C3FDE2" w:rsidR="00AA72C8" w:rsidRPr="006E5DBC" w:rsidRDefault="00AA72C8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5.</w:t>
            </w:r>
            <w:r w:rsidRPr="00AA72C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โครงการฝึกอบรมหลักสูตร “เพิ่มประสิทธิภาพผู้ปฏิบัติ</w:t>
            </w:r>
            <w:r w:rsidR="006C6E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A72C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งานด้านธุรการและการบริหารงานสาร</w:t>
            </w:r>
            <w:r w:rsidRPr="00AA72C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AA72C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บรรณ การเก็บรักษา การยืม การทำลาย</w:t>
            </w:r>
            <w:r w:rsidRPr="00AA72C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AA72C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หนังสือราชการตาม</w:t>
            </w:r>
            <w:proofErr w:type="spellStart"/>
            <w:r w:rsidRPr="00AA72C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กฏหมาย</w:t>
            </w:r>
            <w:proofErr w:type="spellEnd"/>
            <w:r w:rsidRPr="00AA72C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และระเบียบที่</w:t>
            </w:r>
            <w:r w:rsidRPr="00AA72C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AA72C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เกี่ยวข้อง”</w:t>
            </w:r>
          </w:p>
        </w:tc>
        <w:tc>
          <w:tcPr>
            <w:tcW w:w="1276" w:type="dxa"/>
          </w:tcPr>
          <w:p w14:paraId="3A83B817" w14:textId="79F2D369" w:rsidR="00AA72C8" w:rsidRPr="0033055D" w:rsidRDefault="00CF40C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ข้อบัญญัติประจำปีงบประมาณ พ.ศ.2566จำนวน 286,000 บาท</w:t>
            </w:r>
          </w:p>
        </w:tc>
        <w:tc>
          <w:tcPr>
            <w:tcW w:w="1418" w:type="dxa"/>
          </w:tcPr>
          <w:p w14:paraId="4D44586A" w14:textId="77777777" w:rsidR="00AA72C8" w:rsidRDefault="006C6E98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27</w:t>
            </w:r>
            <w:r w:rsidR="00026B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776</w:t>
            </w:r>
          </w:p>
          <w:p w14:paraId="6A3A17E7" w14:textId="132721CE" w:rsidR="00D27926" w:rsidRPr="0033055D" w:rsidRDefault="00D27926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51B3F90B" w14:textId="0CE88CE3" w:rsidR="00AA72C8" w:rsidRPr="0033055D" w:rsidRDefault="00AA72C8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 พ.ย.6</w:t>
            </w:r>
            <w:r w:rsidR="00F21E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14:paraId="00660C11" w14:textId="31DD83DC" w:rsidR="00AA72C8" w:rsidRPr="0033055D" w:rsidRDefault="00AA72C8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27 พ.ย.6</w:t>
            </w:r>
            <w:r w:rsidR="00F21E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</w:tcPr>
          <w:p w14:paraId="65E99F52" w14:textId="77777777" w:rsidR="00AA72C8" w:rsidRDefault="00AA72C8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จัดทำเจตจำนงเพื่อเข้ารับการฝึกอบรม</w:t>
            </w:r>
          </w:p>
          <w:p w14:paraId="4E920101" w14:textId="77777777" w:rsidR="00AA72C8" w:rsidRDefault="00AA72C8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-จัดทำบันทึกขออนุญาตเข้าร่วมฝึกอบรม</w:t>
            </w:r>
          </w:p>
          <w:p w14:paraId="523D6106" w14:textId="77777777" w:rsidR="00AA72C8" w:rsidRDefault="00AA72C8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จัดทำบันทึกยืมเงินเพื่อเข้าร่วมฝึกอบรม</w:t>
            </w:r>
          </w:p>
          <w:p w14:paraId="17BFFEF8" w14:textId="77777777" w:rsidR="00AA72C8" w:rsidRPr="0033055D" w:rsidRDefault="00AA72C8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จัดทำรายงานการฝึกอบรม</w:t>
            </w:r>
          </w:p>
        </w:tc>
        <w:tc>
          <w:tcPr>
            <w:tcW w:w="1985" w:type="dxa"/>
          </w:tcPr>
          <w:p w14:paraId="7F1126C4" w14:textId="2AB59523" w:rsidR="00AA72C8" w:rsidRDefault="00860EC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  <w:r w:rsidR="00AA72C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  <w:p w14:paraId="3BA53720" w14:textId="1C04F545" w:rsidR="00AA72C8" w:rsidRPr="0033055D" w:rsidRDefault="00F21E75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709" w:type="dxa"/>
          </w:tcPr>
          <w:p w14:paraId="0B8642BE" w14:textId="77777777" w:rsidR="00AA72C8" w:rsidRDefault="00AA72C8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  <w:p w14:paraId="4C40A7F5" w14:textId="38BB1857" w:rsidR="006C6E98" w:rsidRPr="00A816FF" w:rsidRDefault="006C6E98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14:paraId="677839F8" w14:textId="5BB61A0A" w:rsidR="00AA72C8" w:rsidRPr="0033055D" w:rsidRDefault="006C6E98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AA72C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</w:tr>
      <w:tr w:rsidR="00AA72C8" w:rsidRPr="0033055D" w14:paraId="41086EF5" w14:textId="77777777" w:rsidTr="00191278">
        <w:trPr>
          <w:trHeight w:val="1696"/>
        </w:trPr>
        <w:tc>
          <w:tcPr>
            <w:tcW w:w="2268" w:type="dxa"/>
          </w:tcPr>
          <w:p w14:paraId="70B1AA33" w14:textId="1959E3F2" w:rsidR="00AA72C8" w:rsidRPr="00AA72C8" w:rsidRDefault="00AA72C8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  <w:r w:rsidRPr="00AA72C8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กิจกรรมประชุมชี้แจงแนวทางการดำเนินงาน</w:t>
            </w:r>
            <w:r w:rsidRPr="00AA72C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A72C8">
              <w:rPr>
                <w:rFonts w:ascii="TH SarabunIT๙" w:hAnsi="TH SarabunIT๙" w:cs="TH SarabunIT๙"/>
                <w:sz w:val="32"/>
                <w:szCs w:val="32"/>
                <w:cs/>
              </w:rPr>
              <w:t>ขยายผลกระบวนการเรียนรู้สื่อสร้างสรรค์ในวิถี</w:t>
            </w:r>
            <w:r w:rsidRPr="00AA72C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A72C8">
              <w:rPr>
                <w:rFonts w:ascii="TH SarabunIT๙" w:hAnsi="TH SarabunIT๙" w:cs="TH SarabunIT๙"/>
                <w:sz w:val="32"/>
                <w:szCs w:val="32"/>
                <w:cs/>
              </w:rPr>
              <w:t>พหุ</w:t>
            </w:r>
            <w:proofErr w:type="spellStart"/>
            <w:r w:rsidRPr="00AA72C8">
              <w:rPr>
                <w:rFonts w:ascii="TH SarabunIT๙" w:hAnsi="TH SarabunIT๙" w:cs="TH SarabunIT๙"/>
                <w:sz w:val="32"/>
                <w:szCs w:val="32"/>
                <w:cs/>
              </w:rPr>
              <w:t>วัฒ</w:t>
            </w:r>
            <w:proofErr w:type="spellEnd"/>
            <w:r w:rsidRPr="00AA72C8">
              <w:rPr>
                <w:rFonts w:ascii="TH SarabunIT๙" w:hAnsi="TH SarabunIT๙" w:cs="TH SarabunIT๙"/>
                <w:sz w:val="32"/>
                <w:szCs w:val="32"/>
                <w:cs/>
              </w:rPr>
              <w:t>ธรรม ตามบริบทของพื้นที่ แก่บุคลากร</w:t>
            </w:r>
            <w:r w:rsidRPr="00AA72C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A72C8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สังกัดองค์กรปกครองส่วนท้องถิ่น</w:t>
            </w:r>
          </w:p>
        </w:tc>
        <w:tc>
          <w:tcPr>
            <w:tcW w:w="1276" w:type="dxa"/>
          </w:tcPr>
          <w:p w14:paraId="6ADB51BF" w14:textId="283AFC6E" w:rsidR="00AA72C8" w:rsidRDefault="00CF40CB" w:rsidP="005605ED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ข้อบัญญัติประจำปีงบประมาณ พ.ศ.2566จำนวน 286,000 บาท</w:t>
            </w:r>
          </w:p>
        </w:tc>
        <w:tc>
          <w:tcPr>
            <w:tcW w:w="1418" w:type="dxa"/>
          </w:tcPr>
          <w:p w14:paraId="7ADC09E3" w14:textId="0D79C102" w:rsidR="00AA72C8" w:rsidRDefault="00D47F3C" w:rsidP="005605ED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720</w:t>
            </w:r>
          </w:p>
        </w:tc>
        <w:tc>
          <w:tcPr>
            <w:tcW w:w="1275" w:type="dxa"/>
          </w:tcPr>
          <w:p w14:paraId="66745342" w14:textId="5356F2EF" w:rsidR="00AA72C8" w:rsidRDefault="00AA72C8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29 พ.ย.6</w:t>
            </w:r>
            <w:r w:rsidR="00F21E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14:paraId="17AAE651" w14:textId="621539E7" w:rsidR="00AA72C8" w:rsidRDefault="00AA72C8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29 พ.ย.6</w:t>
            </w:r>
            <w:r w:rsidR="00F21E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</w:tcPr>
          <w:p w14:paraId="12527504" w14:textId="77777777" w:rsidR="00AA72C8" w:rsidRDefault="00AA72C8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จัดทำเจตจำนงเพื่อเข้ารับการฝึกอบรม</w:t>
            </w:r>
          </w:p>
          <w:p w14:paraId="005FC7CA" w14:textId="77777777" w:rsidR="00AA72C8" w:rsidRDefault="00AA72C8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-จัดทำบันทึกขออนุญาตเข้าร่วมฝึกอบรม</w:t>
            </w:r>
          </w:p>
          <w:p w14:paraId="75803FBC" w14:textId="77777777" w:rsidR="00AA72C8" w:rsidRDefault="00AA72C8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จัดทำบันทึกยืมเงินเพื่อเข้าร่วมฝึกอบรม</w:t>
            </w:r>
          </w:p>
          <w:p w14:paraId="541A07B5" w14:textId="77777777" w:rsidR="00AA72C8" w:rsidRDefault="00AA72C8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จัดทำรายงานการฝึกอบรม</w:t>
            </w:r>
          </w:p>
        </w:tc>
        <w:tc>
          <w:tcPr>
            <w:tcW w:w="1985" w:type="dxa"/>
          </w:tcPr>
          <w:p w14:paraId="03BDF362" w14:textId="39CEE056" w:rsidR="00721F17" w:rsidRDefault="00F21E75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  <w:r w:rsidR="00721F1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ปลัด อบต.</w:t>
            </w:r>
          </w:p>
          <w:p w14:paraId="05A68F16" w14:textId="638F18F9" w:rsidR="00AA72C8" w:rsidRDefault="00721F17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  <w:r w:rsidR="00AA72C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709" w:type="dxa"/>
          </w:tcPr>
          <w:p w14:paraId="20A45DD7" w14:textId="77777777" w:rsidR="00AA72C8" w:rsidRDefault="00AA72C8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  <w:p w14:paraId="01CD4CA6" w14:textId="3C023D45" w:rsidR="00721F17" w:rsidRDefault="00721F17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  <w:p w14:paraId="61CBFAC9" w14:textId="5CB0B2EE" w:rsidR="00721F17" w:rsidRDefault="00721F17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6960C8E9" w14:textId="288D443B" w:rsidR="00AA72C8" w:rsidRDefault="00721F17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AA72C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</w:tr>
    </w:tbl>
    <w:p w14:paraId="4AA45922" w14:textId="77777777" w:rsidR="004D0D8D" w:rsidRDefault="004D0D8D" w:rsidP="00A87B3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8F46DF8" w14:textId="77777777" w:rsidR="004B172C" w:rsidRDefault="004B172C" w:rsidP="00A87B3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F4DCB6D" w14:textId="1A0745DF" w:rsidR="007C5F5B" w:rsidRPr="0033055D" w:rsidRDefault="007C5F5B" w:rsidP="00A87B3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รายงาน</w:t>
      </w:r>
      <w:r w:rsidRPr="0033055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ผลการบริหารและพัฒนาทรัพยากรบุคคล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 w:rsidR="00F21E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แหลม</w:t>
      </w:r>
    </w:p>
    <w:p w14:paraId="2681F243" w14:textId="7B00FCD8" w:rsidR="007C5F5B" w:rsidRDefault="007C5F5B" w:rsidP="007C5F5B">
      <w:pPr>
        <w:tabs>
          <w:tab w:val="left" w:pos="4678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3055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ประจำปีงบประมาณ  พ.ศ. </w:t>
      </w:r>
      <w:r w:rsidRPr="0033055D">
        <w:rPr>
          <w:rFonts w:ascii="TH SarabunIT๙" w:eastAsia="Calibri" w:hAnsi="TH SarabunIT๙" w:cs="TH SarabunIT๙"/>
          <w:b/>
          <w:bCs/>
          <w:sz w:val="32"/>
          <w:szCs w:val="32"/>
        </w:rPr>
        <w:t>2566</w:t>
      </w:r>
    </w:p>
    <w:p w14:paraId="6FF0E726" w14:textId="77777777" w:rsidR="004D0D8D" w:rsidRPr="0033055D" w:rsidRDefault="004D0D8D" w:rsidP="007C5F5B">
      <w:pPr>
        <w:tabs>
          <w:tab w:val="left" w:pos="4678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3"/>
        <w:tblW w:w="1502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268"/>
        <w:gridCol w:w="1276"/>
        <w:gridCol w:w="1418"/>
        <w:gridCol w:w="1275"/>
        <w:gridCol w:w="1276"/>
        <w:gridCol w:w="3260"/>
        <w:gridCol w:w="1985"/>
        <w:gridCol w:w="709"/>
        <w:gridCol w:w="1559"/>
      </w:tblGrid>
      <w:tr w:rsidR="007C5F5B" w:rsidRPr="0033055D" w14:paraId="6BA72BCF" w14:textId="77777777" w:rsidTr="00822F61">
        <w:trPr>
          <w:trHeight w:val="630"/>
        </w:trPr>
        <w:tc>
          <w:tcPr>
            <w:tcW w:w="2268" w:type="dxa"/>
            <w:vMerge w:val="restart"/>
            <w:shd w:val="clear" w:color="auto" w:fill="EDEDED" w:themeFill="accent3" w:themeFillTint="33"/>
          </w:tcPr>
          <w:p w14:paraId="7CCCBBC4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vMerge w:val="restart"/>
            <w:shd w:val="clear" w:color="auto" w:fill="EDEDED" w:themeFill="accent3" w:themeFillTint="33"/>
          </w:tcPr>
          <w:p w14:paraId="554C5A18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งบประมาณที่ได้รับจัดสรร</w:t>
            </w:r>
          </w:p>
        </w:tc>
        <w:tc>
          <w:tcPr>
            <w:tcW w:w="1418" w:type="dxa"/>
            <w:vMerge w:val="restart"/>
            <w:shd w:val="clear" w:color="auto" w:fill="EDEDED" w:themeFill="accent3" w:themeFillTint="33"/>
          </w:tcPr>
          <w:p w14:paraId="6D29295A" w14:textId="2DC695B0" w:rsidR="007C5F5B" w:rsidRPr="004D0D8D" w:rsidRDefault="00CB3EE2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ผลการเบิกจ่ายงบประมาณ</w:t>
            </w:r>
            <w:r w:rsidRPr="001912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19127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1912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551" w:type="dxa"/>
            <w:gridSpan w:val="2"/>
            <w:shd w:val="clear" w:color="auto" w:fill="EDEDED" w:themeFill="accent3" w:themeFillTint="33"/>
          </w:tcPr>
          <w:p w14:paraId="5F244B58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ระยะเวลาในการดำเนินการ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</w:tcPr>
          <w:p w14:paraId="283BB50E" w14:textId="77777777" w:rsidR="007A2D4E" w:rsidRDefault="007A2D4E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B8879BD" w14:textId="77777777" w:rsidR="007A2D4E" w:rsidRDefault="007A2D4E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E6B4D4F" w14:textId="159DA325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694" w:type="dxa"/>
            <w:gridSpan w:val="2"/>
            <w:shd w:val="clear" w:color="auto" w:fill="EDEDED" w:themeFill="accent3" w:themeFillTint="33"/>
          </w:tcPr>
          <w:p w14:paraId="4581771D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สถิติอัตรากำลัง 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/ 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559" w:type="dxa"/>
            <w:vMerge w:val="restart"/>
            <w:shd w:val="clear" w:color="auto" w:fill="EDEDED" w:themeFill="accent3" w:themeFillTint="33"/>
          </w:tcPr>
          <w:p w14:paraId="12C35BD8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จำนวนผู้เข้ารับการฝึกอบรม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พัฒนาทรัพยากรบุคคล</w:t>
            </w:r>
          </w:p>
        </w:tc>
      </w:tr>
      <w:tr w:rsidR="007C5F5B" w:rsidRPr="0033055D" w14:paraId="0297D3C9" w14:textId="77777777" w:rsidTr="00191278">
        <w:trPr>
          <w:trHeight w:val="1269"/>
        </w:trPr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74882D6" w14:textId="77777777" w:rsidR="007C5F5B" w:rsidRPr="0033055D" w:rsidRDefault="007C5F5B" w:rsidP="005605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3D00F1B" w14:textId="77777777" w:rsidR="007C5F5B" w:rsidRPr="0033055D" w:rsidRDefault="007C5F5B" w:rsidP="005605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5FE03D99" w14:textId="77777777" w:rsidR="007C5F5B" w:rsidRPr="0033055D" w:rsidRDefault="007C5F5B" w:rsidP="005605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14:paraId="38A7F8AA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 เริ่มโครงการ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1EFB62AF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 สิ้นสุดโครงการ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2D058DA5" w14:textId="77777777" w:rsidR="007C5F5B" w:rsidRPr="004D0D8D" w:rsidRDefault="007C5F5B" w:rsidP="005605ED">
            <w:pPr>
              <w:tabs>
                <w:tab w:val="left" w:pos="-142"/>
              </w:tabs>
              <w:spacing w:after="0" w:line="240" w:lineRule="auto"/>
              <w:ind w:firstLine="85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4917C403" w14:textId="77777777" w:rsidR="007C5F5B" w:rsidRPr="004D0D8D" w:rsidRDefault="007C5F5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2FC79576" w14:textId="77777777" w:rsidR="007C5F5B" w:rsidRPr="004D0D8D" w:rsidRDefault="007C5F5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อัตรากำลัง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16BD98B3" w14:textId="77777777" w:rsidR="007C5F5B" w:rsidRPr="0033055D" w:rsidRDefault="007C5F5B" w:rsidP="005605ED">
            <w:pPr>
              <w:tabs>
                <w:tab w:val="left" w:pos="-142"/>
              </w:tabs>
              <w:spacing w:after="0" w:line="240" w:lineRule="auto"/>
              <w:ind w:firstLine="85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7256A9" w:rsidRPr="0033055D" w14:paraId="4B1D5C2A" w14:textId="77777777" w:rsidTr="00191278">
        <w:trPr>
          <w:trHeight w:val="1696"/>
        </w:trPr>
        <w:tc>
          <w:tcPr>
            <w:tcW w:w="2268" w:type="dxa"/>
          </w:tcPr>
          <w:p w14:paraId="15A487CF" w14:textId="1BE0C140" w:rsidR="007256A9" w:rsidRPr="00B14FC1" w:rsidRDefault="00B14FC1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7.</w:t>
            </w:r>
            <w:r w:rsidRPr="00B14FC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โครงการฝึกอบรมหลักสูตร “เสริมสร้างและ</w:t>
            </w:r>
            <w:r w:rsidRPr="00B14FC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B14FC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พัฒนาความรู้เพื่อเตรียมความพร้อมรองรับการ</w:t>
            </w:r>
            <w:r w:rsidRPr="00B14FC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B14FC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เป็นหน่วยรับงบประมาณ เงินอุดหนุนที่จัดสรร</w:t>
            </w:r>
            <w:r w:rsidRPr="00B14FC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B14FC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ให้แก่</w:t>
            </w:r>
            <w:r w:rsidR="005D29E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อปท.</w:t>
            </w:r>
            <w:r w:rsidRPr="00B14FC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ตามพระราชบัญญัติวิธีการงบประมาณ พ.ศ.</w:t>
            </w:r>
            <w:r w:rsidRPr="00B14FC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256</w:t>
            </w:r>
            <w:r w:rsidR="00F21E75">
              <w:rPr>
                <w:rFonts w:ascii="TH SarabunIT๙" w:eastAsia="Calibri" w:hAnsi="TH SarabunIT๙" w:cs="TH SarabunIT๙"/>
                <w:sz w:val="32"/>
                <w:szCs w:val="32"/>
              </w:rPr>
              <w:t>6</w:t>
            </w:r>
            <w:r w:rsidRPr="00B14FC1">
              <w:rPr>
                <w:rFonts w:ascii="TH SarabunIT๙" w:eastAsia="Calibri" w:hAnsi="TH SarabunIT๙" w:cs="TH SarabunIT๙"/>
                <w:sz w:val="32"/>
                <w:szCs w:val="32"/>
              </w:rPr>
              <w:t>”</w:t>
            </w:r>
          </w:p>
        </w:tc>
        <w:tc>
          <w:tcPr>
            <w:tcW w:w="1276" w:type="dxa"/>
          </w:tcPr>
          <w:p w14:paraId="63FAD61C" w14:textId="66215807" w:rsidR="007256A9" w:rsidRPr="0033055D" w:rsidRDefault="00CF40C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ข้อบัญญัติประจำปีงบประมาณ พ.ศ.2566จำนวน 286,000 บาท</w:t>
            </w:r>
          </w:p>
        </w:tc>
        <w:tc>
          <w:tcPr>
            <w:tcW w:w="1418" w:type="dxa"/>
          </w:tcPr>
          <w:p w14:paraId="3245FD81" w14:textId="77777777" w:rsidR="007256A9" w:rsidRDefault="0072379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28,400</w:t>
            </w:r>
          </w:p>
          <w:p w14:paraId="28F4CCB6" w14:textId="476EE3D9" w:rsidR="00981BAF" w:rsidRPr="0033055D" w:rsidRDefault="00981BAF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525E221B" w14:textId="11EFFF38" w:rsidR="007256A9" w:rsidRPr="0033055D" w:rsidRDefault="007256A9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="00B05BE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ธ.ค.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="00F21E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14:paraId="004F444C" w14:textId="1B955D92" w:rsidR="007256A9" w:rsidRPr="0033055D" w:rsidRDefault="004A4903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 w:rsidR="00B05BE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ธ.ค.6</w:t>
            </w:r>
            <w:r w:rsidR="00F21E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</w:tcPr>
          <w:p w14:paraId="7BFBCCF4" w14:textId="77777777" w:rsidR="007256A9" w:rsidRDefault="007256A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จัดทำเจตจำนงเพื่อเข้ารับการฝึกอบรม</w:t>
            </w:r>
          </w:p>
          <w:p w14:paraId="05F2B970" w14:textId="77777777" w:rsidR="007256A9" w:rsidRDefault="007256A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-จัดทำบันทึกขออนุญาตเข้าร่วมฝึกอบรม</w:t>
            </w:r>
          </w:p>
          <w:p w14:paraId="4BC0A4E0" w14:textId="77777777" w:rsidR="007256A9" w:rsidRDefault="007256A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จัดทำบันทึกยืมเงินเพื่อเข้าร่วมฝึกอบรม</w:t>
            </w:r>
          </w:p>
          <w:p w14:paraId="3881FF24" w14:textId="77777777" w:rsidR="007256A9" w:rsidRPr="0033055D" w:rsidRDefault="007256A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จัดทำรายงานการฝึกอบรม</w:t>
            </w:r>
          </w:p>
        </w:tc>
        <w:tc>
          <w:tcPr>
            <w:tcW w:w="1985" w:type="dxa"/>
          </w:tcPr>
          <w:p w14:paraId="358752D1" w14:textId="38386711" w:rsidR="007256A9" w:rsidRDefault="00B14FC1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-นักวิเคราะห์นโยบายและแผน</w:t>
            </w:r>
          </w:p>
          <w:p w14:paraId="341EB220" w14:textId="77777777" w:rsidR="00B14FC1" w:rsidRDefault="00B14FC1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-นักวิชาการเงินและบัญชี</w:t>
            </w:r>
          </w:p>
          <w:p w14:paraId="3C14202B" w14:textId="673B2D26" w:rsidR="00B14FC1" w:rsidRPr="0033055D" w:rsidRDefault="00B14FC1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-นักวิชาการศึกษา</w:t>
            </w:r>
          </w:p>
        </w:tc>
        <w:tc>
          <w:tcPr>
            <w:tcW w:w="709" w:type="dxa"/>
          </w:tcPr>
          <w:p w14:paraId="276B15FC" w14:textId="77777777" w:rsidR="007256A9" w:rsidRDefault="007256A9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  <w:p w14:paraId="5A7046AB" w14:textId="77777777" w:rsidR="004D7EF8" w:rsidRDefault="004D7EF8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9658C35" w14:textId="77777777" w:rsidR="004D7EF8" w:rsidRDefault="004D7EF8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  <w:p w14:paraId="2421FD8A" w14:textId="77777777" w:rsidR="004D7EF8" w:rsidRDefault="004D7EF8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B22DF78" w14:textId="4708679B" w:rsidR="004D7EF8" w:rsidRPr="00A816FF" w:rsidRDefault="004D7EF8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14:paraId="33E3F43B" w14:textId="2542610C" w:rsidR="007256A9" w:rsidRPr="0033055D" w:rsidRDefault="004D7EF8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 w:rsidR="007256A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</w:tr>
      <w:tr w:rsidR="007256A9" w:rsidRPr="0033055D" w14:paraId="3439713C" w14:textId="77777777" w:rsidTr="00191278">
        <w:trPr>
          <w:trHeight w:val="1696"/>
        </w:trPr>
        <w:tc>
          <w:tcPr>
            <w:tcW w:w="2268" w:type="dxa"/>
          </w:tcPr>
          <w:p w14:paraId="4065A434" w14:textId="742EE508" w:rsidR="007256A9" w:rsidRPr="00B05BE2" w:rsidRDefault="00B05BE2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  <w:r w:rsidRPr="00B05BE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โครงการอบรมเชิงปฏิบัติการหลักสูตร “ฝึก</w:t>
            </w:r>
            <w:r w:rsidRPr="00B05BE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05BE2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ปฏิบัติการเขียนแผนจัดประสบการณ์แบบ</w:t>
            </w:r>
            <w:r w:rsidRPr="00B05BE2">
              <w:rPr>
                <w:rFonts w:ascii="TH SarabunIT๙" w:hAnsi="TH SarabunIT๙" w:cs="TH SarabunIT๙"/>
                <w:sz w:val="32"/>
                <w:szCs w:val="32"/>
              </w:rPr>
              <w:t xml:space="preserve"> Active Learning </w:t>
            </w:r>
            <w:r w:rsidRPr="00B05BE2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สำหรับครูปฐมวัยและการประเมินตำแหน่ง</w:t>
            </w:r>
            <w:r w:rsidR="004A49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1276" w:type="dxa"/>
          </w:tcPr>
          <w:p w14:paraId="16593CC7" w14:textId="0A572902" w:rsidR="007256A9" w:rsidRDefault="00CF40CB" w:rsidP="005605ED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ข้อบัญญัติประจำปีงบประมาณ พ.ศ.2566จำนวน 100,000 บาท</w:t>
            </w:r>
          </w:p>
        </w:tc>
        <w:tc>
          <w:tcPr>
            <w:tcW w:w="1418" w:type="dxa"/>
          </w:tcPr>
          <w:p w14:paraId="0AB6DFBC" w14:textId="77777777" w:rsidR="00C70E1A" w:rsidRDefault="00C70E1A" w:rsidP="00C70E1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24,408</w:t>
            </w:r>
          </w:p>
          <w:p w14:paraId="787D689E" w14:textId="0427D60D" w:rsidR="007256A9" w:rsidRDefault="007256A9" w:rsidP="00C70E1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7E237CCA" w14:textId="520CDF58" w:rsidR="007256A9" w:rsidRDefault="004A4903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 ธ.ค.6</w:t>
            </w:r>
            <w:r w:rsidR="007A209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14:paraId="32775A47" w14:textId="1D989FAD" w:rsidR="007256A9" w:rsidRDefault="00720293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="004A490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ธ.ค.6</w:t>
            </w:r>
            <w:r w:rsidR="007A209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</w:tcPr>
          <w:p w14:paraId="27CF2A3D" w14:textId="21430BE9" w:rsidR="007256A9" w:rsidRDefault="007256A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จัดทำเจตจำนงเพื่อเข้ารับการฝึกอบรม</w:t>
            </w:r>
          </w:p>
          <w:p w14:paraId="519434D6" w14:textId="77777777" w:rsidR="007256A9" w:rsidRDefault="007256A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-จัดทำบันทึกขออนุญาตเข้าร่วมฝึกอบรม</w:t>
            </w:r>
          </w:p>
          <w:p w14:paraId="3DBBC4F1" w14:textId="77777777" w:rsidR="007256A9" w:rsidRDefault="007256A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จัดทำบันทึกยืมเงินเพื่อเข้าร่วมฝึกอบรม</w:t>
            </w:r>
          </w:p>
          <w:p w14:paraId="677F2B2A" w14:textId="77777777" w:rsidR="007256A9" w:rsidRDefault="007256A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จัดทำรายงานการฝึกอบรม</w:t>
            </w:r>
          </w:p>
        </w:tc>
        <w:tc>
          <w:tcPr>
            <w:tcW w:w="1985" w:type="dxa"/>
          </w:tcPr>
          <w:p w14:paraId="14A7CD64" w14:textId="696B8048" w:rsidR="007256A9" w:rsidRDefault="00720293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ครู (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คศ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.2)</w:t>
            </w:r>
          </w:p>
        </w:tc>
        <w:tc>
          <w:tcPr>
            <w:tcW w:w="709" w:type="dxa"/>
          </w:tcPr>
          <w:p w14:paraId="047F34B9" w14:textId="12FF578A" w:rsidR="007256A9" w:rsidRDefault="00C70E1A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</w:tcPr>
          <w:p w14:paraId="1F1643F3" w14:textId="40F66321" w:rsidR="007256A9" w:rsidRDefault="00C70E1A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7256A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</w:tr>
    </w:tbl>
    <w:p w14:paraId="74ADF8AA" w14:textId="77777777" w:rsidR="004D0D8D" w:rsidRDefault="004D0D8D" w:rsidP="00C174D3">
      <w:pPr>
        <w:tabs>
          <w:tab w:val="left" w:pos="4678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2334327" w14:textId="0C2C4802" w:rsidR="004D0D8D" w:rsidRDefault="004D0D8D" w:rsidP="00C174D3">
      <w:pPr>
        <w:tabs>
          <w:tab w:val="left" w:pos="4678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433F8B2" w14:textId="5747D437" w:rsidR="004D0D8D" w:rsidRPr="004D0D8D" w:rsidRDefault="004D0D8D" w:rsidP="004D0D8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D0D8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รายงานผลการบริหารและพัฒนาทรัพยากรบุคคล ขององค์การบริหารส่วนตำบล</w:t>
      </w:r>
      <w:r w:rsidR="007A209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แหลม</w:t>
      </w:r>
    </w:p>
    <w:p w14:paraId="06620A42" w14:textId="3959ABA1" w:rsidR="004D0D8D" w:rsidRDefault="004D0D8D" w:rsidP="004D0D8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D0D8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ประจำปีงบประมาณ  พ.ศ. 2566</w:t>
      </w:r>
    </w:p>
    <w:p w14:paraId="401A2265" w14:textId="77777777" w:rsidR="004D0D8D" w:rsidRPr="0033055D" w:rsidRDefault="004D0D8D" w:rsidP="004D0D8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tbl>
      <w:tblPr>
        <w:tblStyle w:val="a3"/>
        <w:tblW w:w="1502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268"/>
        <w:gridCol w:w="1276"/>
        <w:gridCol w:w="1418"/>
        <w:gridCol w:w="1275"/>
        <w:gridCol w:w="1276"/>
        <w:gridCol w:w="3260"/>
        <w:gridCol w:w="1985"/>
        <w:gridCol w:w="709"/>
        <w:gridCol w:w="1559"/>
      </w:tblGrid>
      <w:tr w:rsidR="007C5F5B" w:rsidRPr="0033055D" w14:paraId="333EB02F" w14:textId="77777777" w:rsidTr="004C1661">
        <w:trPr>
          <w:trHeight w:val="630"/>
        </w:trPr>
        <w:tc>
          <w:tcPr>
            <w:tcW w:w="2268" w:type="dxa"/>
            <w:vMerge w:val="restart"/>
            <w:shd w:val="clear" w:color="auto" w:fill="EDEDED" w:themeFill="accent3" w:themeFillTint="33"/>
          </w:tcPr>
          <w:p w14:paraId="528FB9B2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vMerge w:val="restart"/>
            <w:shd w:val="clear" w:color="auto" w:fill="EDEDED" w:themeFill="accent3" w:themeFillTint="33"/>
          </w:tcPr>
          <w:p w14:paraId="6ED3BF8C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งบประมาณที่ได้รับจัดสรร</w:t>
            </w:r>
          </w:p>
        </w:tc>
        <w:tc>
          <w:tcPr>
            <w:tcW w:w="1418" w:type="dxa"/>
            <w:vMerge w:val="restart"/>
            <w:shd w:val="clear" w:color="auto" w:fill="EDEDED" w:themeFill="accent3" w:themeFillTint="33"/>
          </w:tcPr>
          <w:p w14:paraId="4C684E8D" w14:textId="7EC18485" w:rsidR="007C5F5B" w:rsidRPr="004D0D8D" w:rsidRDefault="00CB3EE2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ผลการเบิกจ่ายงบประมาณ</w:t>
            </w:r>
            <w:r w:rsidRPr="001912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19127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1912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551" w:type="dxa"/>
            <w:gridSpan w:val="2"/>
            <w:shd w:val="clear" w:color="auto" w:fill="EDEDED" w:themeFill="accent3" w:themeFillTint="33"/>
          </w:tcPr>
          <w:p w14:paraId="589A5841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ระยะเวลาในการดำเนินการ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</w:tcPr>
          <w:p w14:paraId="7C63B9CE" w14:textId="77777777" w:rsidR="007A2D4E" w:rsidRDefault="007A2D4E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F190872" w14:textId="77777777" w:rsidR="007A2D4E" w:rsidRDefault="007A2D4E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4389812" w14:textId="18DC1B89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694" w:type="dxa"/>
            <w:gridSpan w:val="2"/>
            <w:shd w:val="clear" w:color="auto" w:fill="EDEDED" w:themeFill="accent3" w:themeFillTint="33"/>
          </w:tcPr>
          <w:p w14:paraId="7A2EB7F0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สถิติอัตรากำลัง 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/ 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559" w:type="dxa"/>
            <w:vMerge w:val="restart"/>
            <w:shd w:val="clear" w:color="auto" w:fill="EDEDED" w:themeFill="accent3" w:themeFillTint="33"/>
          </w:tcPr>
          <w:p w14:paraId="6D536460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จำนวนผู้เข้ารับการฝึกอบรม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พัฒนาทรัพยากรบุคคล</w:t>
            </w:r>
          </w:p>
        </w:tc>
      </w:tr>
      <w:tr w:rsidR="007C5F5B" w:rsidRPr="0033055D" w14:paraId="766C2DF2" w14:textId="77777777" w:rsidTr="00191278">
        <w:trPr>
          <w:trHeight w:val="1269"/>
        </w:trPr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6F9D7EA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39DCE182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69C4063A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14:paraId="202FBC49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 เริ่มโครงการ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6256EE7F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 สิ้นสุดโครงการ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3C085DE5" w14:textId="77777777" w:rsidR="007C5F5B" w:rsidRPr="004D0D8D" w:rsidRDefault="007C5F5B" w:rsidP="005605ED">
            <w:pPr>
              <w:tabs>
                <w:tab w:val="left" w:pos="-142"/>
              </w:tabs>
              <w:spacing w:after="0" w:line="240" w:lineRule="auto"/>
              <w:ind w:firstLine="85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2806F947" w14:textId="77777777" w:rsidR="007C5F5B" w:rsidRPr="004D0D8D" w:rsidRDefault="007C5F5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2E95DF87" w14:textId="77777777" w:rsidR="007C5F5B" w:rsidRPr="004D0D8D" w:rsidRDefault="007C5F5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อัตรากำลัง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46AD0380" w14:textId="77777777" w:rsidR="007C5F5B" w:rsidRPr="0033055D" w:rsidRDefault="007C5F5B" w:rsidP="005605ED">
            <w:pPr>
              <w:tabs>
                <w:tab w:val="left" w:pos="-142"/>
              </w:tabs>
              <w:spacing w:after="0" w:line="240" w:lineRule="auto"/>
              <w:ind w:firstLine="85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C174D3" w:rsidRPr="0033055D" w14:paraId="06EC469A" w14:textId="77777777" w:rsidTr="00191278">
        <w:trPr>
          <w:trHeight w:val="1696"/>
        </w:trPr>
        <w:tc>
          <w:tcPr>
            <w:tcW w:w="2268" w:type="dxa"/>
          </w:tcPr>
          <w:p w14:paraId="2F2BA50F" w14:textId="5098DCE6" w:rsidR="00C174D3" w:rsidRPr="00395113" w:rsidRDefault="00395113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9.</w:t>
            </w:r>
            <w:r w:rsidRPr="0039511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โครงการฝึกอบรมหลักสูตร “การจัดทำรายงาน</w:t>
            </w:r>
            <w:r w:rsidRPr="00395113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39511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ผลการติดตามและประเมินผลแผนพัฒนาท้องถิ่นประจำปีงบประมาณ พ.ศ.</w:t>
            </w:r>
            <w:r w:rsidRPr="00395113">
              <w:rPr>
                <w:rFonts w:ascii="TH SarabunIT๙" w:eastAsia="Calibri" w:hAnsi="TH SarabunIT๙" w:cs="TH SarabunIT๙"/>
                <w:sz w:val="32"/>
                <w:szCs w:val="32"/>
              </w:rPr>
              <w:t>256</w:t>
            </w:r>
            <w:r w:rsidR="007A209C">
              <w:rPr>
                <w:rFonts w:ascii="TH SarabunIT๙" w:eastAsia="Calibri" w:hAnsi="TH SarabunIT๙" w:cs="TH SarabunIT๙"/>
                <w:sz w:val="32"/>
                <w:szCs w:val="32"/>
              </w:rPr>
              <w:t>6</w:t>
            </w:r>
            <w:r w:rsidRPr="00395113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39511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และการติดตามและประเมินผลเพื่อความสอดคล้อง</w:t>
            </w:r>
            <w:r w:rsidRPr="00395113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39511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แผนพัฒนาท้องถิ่น</w:t>
            </w:r>
          </w:p>
        </w:tc>
        <w:tc>
          <w:tcPr>
            <w:tcW w:w="1276" w:type="dxa"/>
          </w:tcPr>
          <w:p w14:paraId="38680BF0" w14:textId="114A3008" w:rsidR="00C174D3" w:rsidRPr="0033055D" w:rsidRDefault="00CF40C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ข้อบัญญัติประจำปีงบประมาณ พ.ศ.2566จำนวน 286,000 บาท</w:t>
            </w:r>
          </w:p>
        </w:tc>
        <w:tc>
          <w:tcPr>
            <w:tcW w:w="1418" w:type="dxa"/>
          </w:tcPr>
          <w:p w14:paraId="26D0032E" w14:textId="095F0438" w:rsidR="00984639" w:rsidRDefault="00B25B69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31,248</w:t>
            </w:r>
          </w:p>
          <w:p w14:paraId="0A9EC7B7" w14:textId="481143A4" w:rsidR="00C174D3" w:rsidRPr="0033055D" w:rsidRDefault="00C174D3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8605C93" w14:textId="45EBB293" w:rsidR="00C174D3" w:rsidRPr="0033055D" w:rsidRDefault="00C174D3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="0039511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ธ.ค.6</w:t>
            </w:r>
            <w:r w:rsidR="007A209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14:paraId="73CC2381" w14:textId="585BF551" w:rsidR="00C174D3" w:rsidRPr="0033055D" w:rsidRDefault="00395113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18</w:t>
            </w:r>
            <w:r w:rsidR="00C17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ธ.ค.6</w:t>
            </w:r>
            <w:r w:rsidR="007A209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</w:tcPr>
          <w:p w14:paraId="797AFD3A" w14:textId="77777777" w:rsidR="00C174D3" w:rsidRDefault="00C174D3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จัดทำเจตจำนงเพื่อเข้ารับการฝึกอบรม</w:t>
            </w:r>
          </w:p>
          <w:p w14:paraId="7E519387" w14:textId="77777777" w:rsidR="00C174D3" w:rsidRDefault="00C174D3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-จัดทำบันทึกขออนุญาตเข้าร่วมฝึกอบรม</w:t>
            </w:r>
          </w:p>
          <w:p w14:paraId="1A958CD2" w14:textId="77777777" w:rsidR="00C174D3" w:rsidRDefault="00C174D3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จัดทำบันทึกยืมเงินเพื่อเข้าร่วมฝึกอบรม</w:t>
            </w:r>
          </w:p>
          <w:p w14:paraId="7648019E" w14:textId="77777777" w:rsidR="00C174D3" w:rsidRPr="0033055D" w:rsidRDefault="00C174D3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จัดทำรายงานการฝึกอบรม</w:t>
            </w:r>
          </w:p>
        </w:tc>
        <w:tc>
          <w:tcPr>
            <w:tcW w:w="1985" w:type="dxa"/>
          </w:tcPr>
          <w:p w14:paraId="77A7A6F1" w14:textId="18E1883C" w:rsidR="00B25B69" w:rsidRDefault="00B25B6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-ปลัด อบต.</w:t>
            </w:r>
          </w:p>
          <w:p w14:paraId="4373067B" w14:textId="6D768A61" w:rsidR="00C174D3" w:rsidRDefault="00B25B6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  <w:r w:rsidR="00C17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  <w:p w14:paraId="73C0D1CC" w14:textId="255507C7" w:rsidR="00C174D3" w:rsidRPr="0033055D" w:rsidRDefault="00C174D3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14:paraId="473D8575" w14:textId="77777777" w:rsidR="00C174D3" w:rsidRDefault="00C174D3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  <w:p w14:paraId="1E35A735" w14:textId="1F3418FA" w:rsidR="00C174D3" w:rsidRDefault="00B25B69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  <w:p w14:paraId="0B5C5D98" w14:textId="77777777" w:rsidR="00C174D3" w:rsidRDefault="00C174D3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A8BD7EB" w14:textId="4A182E5D" w:rsidR="00C174D3" w:rsidRPr="00A816FF" w:rsidRDefault="00C174D3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1E7065F" w14:textId="4C856B46" w:rsidR="00C174D3" w:rsidRPr="0033055D" w:rsidRDefault="00B25B69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C17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</w:tr>
      <w:tr w:rsidR="00C174D3" w:rsidRPr="0033055D" w14:paraId="70968E3B" w14:textId="77777777" w:rsidTr="00191278">
        <w:trPr>
          <w:trHeight w:val="1696"/>
        </w:trPr>
        <w:tc>
          <w:tcPr>
            <w:tcW w:w="2268" w:type="dxa"/>
          </w:tcPr>
          <w:p w14:paraId="315D3E7D" w14:textId="4D89084D" w:rsidR="00C174D3" w:rsidRPr="00B05BE2" w:rsidRDefault="00395113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10.</w:t>
            </w:r>
            <w:r w:rsidRPr="0039511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การขับเคลื่อนกิจกรรมประชุมเชิงปฏิบัติการแลกเปลี่ยนเรียนรู้</w:t>
            </w:r>
            <w:r w:rsidR="00D7590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สื่อสร้างสรรค์ เพื่อการสื่อสารระหว่างเด็กเล็ก ครู ผู้ปกครองฯ</w:t>
            </w:r>
          </w:p>
        </w:tc>
        <w:tc>
          <w:tcPr>
            <w:tcW w:w="1276" w:type="dxa"/>
          </w:tcPr>
          <w:p w14:paraId="61331242" w14:textId="1F408C68" w:rsidR="00C174D3" w:rsidRDefault="00CF40CB" w:rsidP="005605ED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ข้อบัญญัติประจำปีงบประมาณ พ.ศ.2566จำนวน 100,000 บาท</w:t>
            </w:r>
          </w:p>
        </w:tc>
        <w:tc>
          <w:tcPr>
            <w:tcW w:w="1418" w:type="dxa"/>
          </w:tcPr>
          <w:p w14:paraId="0CC3EB4C" w14:textId="77777777" w:rsidR="00DD10C4" w:rsidRDefault="0072379B" w:rsidP="00DD10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15,056</w:t>
            </w:r>
          </w:p>
          <w:p w14:paraId="7F504770" w14:textId="595CD0B4" w:rsidR="00C053EE" w:rsidRDefault="00C053EE" w:rsidP="00DD10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45D18F3F" w14:textId="3BC11ADA" w:rsidR="00C174D3" w:rsidRDefault="001219DA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22</w:t>
            </w:r>
            <w:r w:rsidR="00C17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ธ.ค.6</w:t>
            </w:r>
            <w:r w:rsidR="007A209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14:paraId="13712B99" w14:textId="1E279A4E" w:rsidR="00C174D3" w:rsidRDefault="001219DA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C17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 ธ.ค.6</w:t>
            </w:r>
            <w:r w:rsidR="007A209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</w:tcPr>
          <w:p w14:paraId="77A23989" w14:textId="77777777" w:rsidR="00C174D3" w:rsidRDefault="00C174D3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จัดทำเจตจำนงเพื่อเข้ารับการฝึกอบรม</w:t>
            </w:r>
          </w:p>
          <w:p w14:paraId="25863C60" w14:textId="77777777" w:rsidR="00C174D3" w:rsidRDefault="00C174D3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-จัดทำบันทึกขออนุญาตเข้าร่วมฝึกอบรม</w:t>
            </w:r>
          </w:p>
          <w:p w14:paraId="29C6EF3D" w14:textId="77777777" w:rsidR="00C174D3" w:rsidRDefault="00C174D3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จัดทำบันทึกยืมเงินเพื่อเข้าร่วมฝึกอบรม</w:t>
            </w:r>
          </w:p>
          <w:p w14:paraId="4FD4D21F" w14:textId="77777777" w:rsidR="00C174D3" w:rsidRDefault="00C174D3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จัดทำรายงานการฝึกอบรม</w:t>
            </w:r>
          </w:p>
        </w:tc>
        <w:tc>
          <w:tcPr>
            <w:tcW w:w="1985" w:type="dxa"/>
          </w:tcPr>
          <w:p w14:paraId="328DDCBC" w14:textId="58BF7955" w:rsidR="00C174D3" w:rsidRDefault="00235875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  <w:r w:rsidR="003B37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709" w:type="dxa"/>
          </w:tcPr>
          <w:p w14:paraId="0759DA3D" w14:textId="7CBEB21E" w:rsidR="00C174D3" w:rsidRDefault="00C053EE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</w:tcPr>
          <w:p w14:paraId="1D1603A5" w14:textId="111C38D6" w:rsidR="00C174D3" w:rsidRDefault="00C053EE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C17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</w:tr>
    </w:tbl>
    <w:p w14:paraId="17F9809A" w14:textId="77777777" w:rsidR="004D0D8D" w:rsidRDefault="004D0D8D" w:rsidP="00333D69">
      <w:pPr>
        <w:tabs>
          <w:tab w:val="left" w:pos="4678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C5993ED" w14:textId="77777777" w:rsidR="004D0D8D" w:rsidRDefault="004D0D8D" w:rsidP="00333D69">
      <w:pPr>
        <w:tabs>
          <w:tab w:val="left" w:pos="4678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EB54C51" w14:textId="4808BDC0" w:rsidR="004D0D8D" w:rsidRPr="004D0D8D" w:rsidRDefault="004D0D8D" w:rsidP="004D0D8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D0D8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รายงานผลการบริหารและพัฒนาทรัพยากรบุคคล ขององค์การบริหารส่วนตำบล</w:t>
      </w:r>
      <w:r w:rsidR="007A209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แหลม</w:t>
      </w:r>
    </w:p>
    <w:p w14:paraId="6EBA9E45" w14:textId="35162CF5" w:rsidR="00333D69" w:rsidRDefault="004D0D8D" w:rsidP="004D0D8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D0D8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ประจำปีงบประมาณ  พ.ศ. 2566</w:t>
      </w:r>
    </w:p>
    <w:p w14:paraId="2EC7911D" w14:textId="77777777" w:rsidR="004D0D8D" w:rsidRPr="0033055D" w:rsidRDefault="004D0D8D" w:rsidP="004D0D8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tbl>
      <w:tblPr>
        <w:tblStyle w:val="a3"/>
        <w:tblW w:w="1502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268"/>
        <w:gridCol w:w="1276"/>
        <w:gridCol w:w="1418"/>
        <w:gridCol w:w="1275"/>
        <w:gridCol w:w="1276"/>
        <w:gridCol w:w="3260"/>
        <w:gridCol w:w="1985"/>
        <w:gridCol w:w="709"/>
        <w:gridCol w:w="1559"/>
      </w:tblGrid>
      <w:tr w:rsidR="007C5F5B" w:rsidRPr="0033055D" w14:paraId="5E9EFEB7" w14:textId="77777777" w:rsidTr="00113C4F">
        <w:trPr>
          <w:trHeight w:val="630"/>
        </w:trPr>
        <w:tc>
          <w:tcPr>
            <w:tcW w:w="2268" w:type="dxa"/>
            <w:vMerge w:val="restart"/>
            <w:shd w:val="clear" w:color="auto" w:fill="EDEDED" w:themeFill="accent3" w:themeFillTint="33"/>
          </w:tcPr>
          <w:p w14:paraId="08569C87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vMerge w:val="restart"/>
            <w:shd w:val="clear" w:color="auto" w:fill="EDEDED" w:themeFill="accent3" w:themeFillTint="33"/>
          </w:tcPr>
          <w:p w14:paraId="7DBFAA66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งบประมาณที่ได้รับจัดสรร</w:t>
            </w:r>
          </w:p>
        </w:tc>
        <w:tc>
          <w:tcPr>
            <w:tcW w:w="1418" w:type="dxa"/>
            <w:vMerge w:val="restart"/>
            <w:shd w:val="clear" w:color="auto" w:fill="EDEDED" w:themeFill="accent3" w:themeFillTint="33"/>
          </w:tcPr>
          <w:p w14:paraId="3CF91692" w14:textId="37DBB091" w:rsidR="007C5F5B" w:rsidRPr="004D0D8D" w:rsidRDefault="00CB3EE2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ผลการเบิกจ่ายงบประมาณ</w:t>
            </w:r>
            <w:r w:rsidRPr="001912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19127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1912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551" w:type="dxa"/>
            <w:gridSpan w:val="2"/>
            <w:shd w:val="clear" w:color="auto" w:fill="EDEDED" w:themeFill="accent3" w:themeFillTint="33"/>
          </w:tcPr>
          <w:p w14:paraId="3AE3C145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ระยะเวลาในการดำเนินการ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</w:tcPr>
          <w:p w14:paraId="76752DF6" w14:textId="77777777" w:rsidR="007A2D4E" w:rsidRDefault="007A2D4E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730D446" w14:textId="77777777" w:rsidR="007A2D4E" w:rsidRDefault="007A2D4E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E7A52ED" w14:textId="087121F8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694" w:type="dxa"/>
            <w:gridSpan w:val="2"/>
            <w:shd w:val="clear" w:color="auto" w:fill="EDEDED" w:themeFill="accent3" w:themeFillTint="33"/>
          </w:tcPr>
          <w:p w14:paraId="45CC264A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สถิติอัตรากำลัง 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/ 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559" w:type="dxa"/>
            <w:vMerge w:val="restart"/>
            <w:shd w:val="clear" w:color="auto" w:fill="EDEDED" w:themeFill="accent3" w:themeFillTint="33"/>
          </w:tcPr>
          <w:p w14:paraId="43E5B6B4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จำนวนผู้เข้ารับการฝึกอบรม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พัฒนาทรัพยากรบุคคล</w:t>
            </w:r>
          </w:p>
        </w:tc>
      </w:tr>
      <w:tr w:rsidR="007C5F5B" w:rsidRPr="0033055D" w14:paraId="02F1DDA6" w14:textId="77777777" w:rsidTr="00191278">
        <w:trPr>
          <w:trHeight w:val="1269"/>
        </w:trPr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149E9ED4" w14:textId="77777777" w:rsidR="007C5F5B" w:rsidRPr="0033055D" w:rsidRDefault="007C5F5B" w:rsidP="005605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243FF785" w14:textId="77777777" w:rsidR="007C5F5B" w:rsidRPr="0033055D" w:rsidRDefault="007C5F5B" w:rsidP="005605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45076E40" w14:textId="77777777" w:rsidR="007C5F5B" w:rsidRPr="0033055D" w:rsidRDefault="007C5F5B" w:rsidP="005605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14:paraId="491D6B49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 เริ่มโครงการ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08A9A7CA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 สิ้นสุดโครงการ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6F96A2CF" w14:textId="77777777" w:rsidR="007C5F5B" w:rsidRPr="0033055D" w:rsidRDefault="007C5F5B" w:rsidP="005605ED">
            <w:pPr>
              <w:tabs>
                <w:tab w:val="left" w:pos="-142"/>
              </w:tabs>
              <w:spacing w:after="0" w:line="240" w:lineRule="auto"/>
              <w:ind w:firstLine="85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0F0C269" w14:textId="77777777" w:rsidR="007C5F5B" w:rsidRPr="004D0D8D" w:rsidRDefault="007C5F5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2F5ED624" w14:textId="77777777" w:rsidR="007C5F5B" w:rsidRPr="004D0D8D" w:rsidRDefault="007C5F5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อัตรากำลัง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6449EC0F" w14:textId="77777777" w:rsidR="007C5F5B" w:rsidRPr="0033055D" w:rsidRDefault="007C5F5B" w:rsidP="005605ED">
            <w:pPr>
              <w:tabs>
                <w:tab w:val="left" w:pos="-142"/>
              </w:tabs>
              <w:spacing w:after="0" w:line="240" w:lineRule="auto"/>
              <w:ind w:firstLine="85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333D69" w:rsidRPr="0033055D" w14:paraId="37EB72B3" w14:textId="77777777" w:rsidTr="00191278">
        <w:trPr>
          <w:trHeight w:val="1696"/>
        </w:trPr>
        <w:tc>
          <w:tcPr>
            <w:tcW w:w="2268" w:type="dxa"/>
          </w:tcPr>
          <w:p w14:paraId="13D0CB2D" w14:textId="2A73847B" w:rsidR="00333D69" w:rsidRPr="009C4981" w:rsidRDefault="00F875E1" w:rsidP="009C4981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11.</w:t>
            </w:r>
            <w:r w:rsidR="009C4981" w:rsidRPr="009C498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</w:t>
            </w:r>
            <w:r w:rsidR="00841C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ครงการทดสอบความร</w:t>
            </w:r>
            <w:r w:rsidR="008E42B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ู้</w:t>
            </w:r>
            <w:r w:rsidR="00841C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ความเข้าใจเกี่ยวกับ</w:t>
            </w:r>
            <w:r w:rsidR="009C4981" w:rsidRPr="009C498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พระราชบัญญัติข้อมูลข่าวสารของ</w:t>
            </w:r>
            <w:r w:rsidR="009C4981" w:rsidRPr="009C498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="009C4981" w:rsidRPr="009C498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ราชการ พ.ศ. </w:t>
            </w:r>
            <w:r w:rsidR="009C4981" w:rsidRPr="009C498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2540 </w:t>
            </w:r>
            <w:r w:rsidR="009C4981" w:rsidRPr="009C498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ของเจ้าหน้าที่รัฐ</w:t>
            </w:r>
            <w:r w:rsidR="009C4981" w:rsidRPr="009C498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="009C4981" w:rsidRPr="009C498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ประจำปี </w:t>
            </w:r>
            <w:r w:rsidR="009C4981" w:rsidRPr="009C4981">
              <w:rPr>
                <w:rFonts w:ascii="TH SarabunIT๙" w:eastAsia="Calibri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1276" w:type="dxa"/>
          </w:tcPr>
          <w:p w14:paraId="4C0F34B9" w14:textId="13D619C2" w:rsidR="00333D69" w:rsidRPr="0033055D" w:rsidRDefault="00CF40C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ข้อบัญญัติประจำปีงบประมาณ พ.ศ.2566จำนวน 286,000 บาท</w:t>
            </w:r>
          </w:p>
        </w:tc>
        <w:tc>
          <w:tcPr>
            <w:tcW w:w="1418" w:type="dxa"/>
          </w:tcPr>
          <w:p w14:paraId="7E667099" w14:textId="7A53FF3D" w:rsidR="00333D69" w:rsidRPr="0033055D" w:rsidRDefault="0072379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6,336</w:t>
            </w:r>
          </w:p>
        </w:tc>
        <w:tc>
          <w:tcPr>
            <w:tcW w:w="1275" w:type="dxa"/>
          </w:tcPr>
          <w:p w14:paraId="3AFAA427" w14:textId="0D495A3A" w:rsidR="00333D69" w:rsidRPr="0033055D" w:rsidRDefault="00841C1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72379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ม.ค.</w:t>
            </w:r>
            <w:r w:rsidR="00333D6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14:paraId="3C784EB3" w14:textId="7538FCC3" w:rsidR="00333D69" w:rsidRPr="0033055D" w:rsidRDefault="00841C1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 ม.ค.66</w:t>
            </w:r>
          </w:p>
        </w:tc>
        <w:tc>
          <w:tcPr>
            <w:tcW w:w="3260" w:type="dxa"/>
          </w:tcPr>
          <w:p w14:paraId="6E6FFD65" w14:textId="77777777" w:rsidR="00333D69" w:rsidRDefault="00333D6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จัดทำเจตจำนงเพื่อเข้ารับการฝึกอบรม</w:t>
            </w:r>
          </w:p>
          <w:p w14:paraId="5958F9C3" w14:textId="77777777" w:rsidR="00333D69" w:rsidRDefault="00333D6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-จัดทำบันทึกขออนุญาตเข้าร่วมฝึกอบรม</w:t>
            </w:r>
          </w:p>
          <w:p w14:paraId="4572813C" w14:textId="77777777" w:rsidR="00333D69" w:rsidRDefault="00333D6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จัดทำบันทึกยืมเงินเพื่อเข้าร่วมฝึกอบรม</w:t>
            </w:r>
          </w:p>
          <w:p w14:paraId="54D4BB01" w14:textId="77777777" w:rsidR="00333D69" w:rsidRPr="0033055D" w:rsidRDefault="00333D6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จัดทำรายงานการฝึกอบรม</w:t>
            </w:r>
          </w:p>
        </w:tc>
        <w:tc>
          <w:tcPr>
            <w:tcW w:w="1985" w:type="dxa"/>
          </w:tcPr>
          <w:p w14:paraId="0016F7E6" w14:textId="4DAC9337" w:rsidR="00333D69" w:rsidRDefault="00333D6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-นัก</w:t>
            </w:r>
            <w:r w:rsidR="007B70B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จัดการงานทั่วไป</w:t>
            </w:r>
          </w:p>
          <w:p w14:paraId="0C30E090" w14:textId="77777777" w:rsidR="00333D69" w:rsidRPr="0033055D" w:rsidRDefault="00333D6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14:paraId="4A23BC05" w14:textId="77777777" w:rsidR="00333D69" w:rsidRDefault="00333D69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  <w:p w14:paraId="57F0ECCB" w14:textId="77777777" w:rsidR="00333D69" w:rsidRDefault="00333D69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0B8FB5E" w14:textId="77777777" w:rsidR="00333D69" w:rsidRDefault="00333D69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39013E5" w14:textId="77777777" w:rsidR="00333D69" w:rsidRPr="00A816FF" w:rsidRDefault="00333D69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95834B9" w14:textId="77777777" w:rsidR="00333D69" w:rsidRPr="0033055D" w:rsidRDefault="00333D69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 คน</w:t>
            </w:r>
          </w:p>
        </w:tc>
      </w:tr>
      <w:tr w:rsidR="00333D69" w:rsidRPr="0033055D" w14:paraId="1BAE59CE" w14:textId="77777777" w:rsidTr="00191278">
        <w:trPr>
          <w:trHeight w:val="1696"/>
        </w:trPr>
        <w:tc>
          <w:tcPr>
            <w:tcW w:w="2268" w:type="dxa"/>
          </w:tcPr>
          <w:p w14:paraId="5E9C2088" w14:textId="4C348722" w:rsidR="00333D69" w:rsidRPr="007B70BB" w:rsidRDefault="007B70BB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12.</w:t>
            </w:r>
            <w:r w:rsidRPr="007B70B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โครงการฝึกอบรม เรื่อง “เพิ่มศักยภาพการ</w:t>
            </w:r>
            <w:r w:rsidRPr="007B70BB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7B70B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ปฏิบัติงานขององค์กรปกครองส่วนท้องถิ่น</w:t>
            </w:r>
            <w:r w:rsidRPr="007B70BB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7B70B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จังหวัด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B70B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ประจำปีงบประมาณ พ.ศ.</w:t>
            </w:r>
            <w:r w:rsidRPr="007B70BB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2566 </w:t>
            </w:r>
            <w:r w:rsidRPr="007B70B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7B70BB">
              <w:rPr>
                <w:rFonts w:ascii="TH SarabunIT๙" w:eastAsia="Calibri" w:hAnsi="TH SarabunIT๙" w:cs="TH SarabunIT๙"/>
                <w:sz w:val="32"/>
                <w:szCs w:val="32"/>
              </w:rPr>
              <w:t>2”</w:t>
            </w:r>
          </w:p>
        </w:tc>
        <w:tc>
          <w:tcPr>
            <w:tcW w:w="1276" w:type="dxa"/>
          </w:tcPr>
          <w:p w14:paraId="2698E3A4" w14:textId="5C7D18B5" w:rsidR="00333D69" w:rsidRDefault="00BC2E87" w:rsidP="005605ED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ข้อบัญญัติประจำปีงบประมาณ พ.ศ.2566จำนวน 286,000 บาท</w:t>
            </w:r>
          </w:p>
        </w:tc>
        <w:tc>
          <w:tcPr>
            <w:tcW w:w="1418" w:type="dxa"/>
          </w:tcPr>
          <w:p w14:paraId="5261C313" w14:textId="5153973F" w:rsidR="00333D69" w:rsidRDefault="0064079E" w:rsidP="005605ED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17</w:t>
            </w:r>
            <w:r w:rsidR="0072379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600</w:t>
            </w:r>
          </w:p>
        </w:tc>
        <w:tc>
          <w:tcPr>
            <w:tcW w:w="1275" w:type="dxa"/>
          </w:tcPr>
          <w:p w14:paraId="0B858819" w14:textId="147CABEA" w:rsidR="00333D69" w:rsidRDefault="007B70B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72379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ม.ค.66</w:t>
            </w:r>
          </w:p>
        </w:tc>
        <w:tc>
          <w:tcPr>
            <w:tcW w:w="1276" w:type="dxa"/>
          </w:tcPr>
          <w:p w14:paraId="1CC2D28B" w14:textId="6A8DE8CB" w:rsidR="00333D69" w:rsidRDefault="007B70B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93609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ม.ค.66</w:t>
            </w:r>
          </w:p>
        </w:tc>
        <w:tc>
          <w:tcPr>
            <w:tcW w:w="3260" w:type="dxa"/>
          </w:tcPr>
          <w:p w14:paraId="7913DF75" w14:textId="77777777" w:rsidR="00333D69" w:rsidRDefault="00333D6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จัดทำเจตจำนงเพื่อเข้ารับการฝึกอบรม</w:t>
            </w:r>
          </w:p>
          <w:p w14:paraId="0A7077DB" w14:textId="77777777" w:rsidR="00333D69" w:rsidRDefault="00333D6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-จัดทำบันทึกขออนุญาตเข้าร่วมฝึกอบรม</w:t>
            </w:r>
          </w:p>
          <w:p w14:paraId="17B2B2DA" w14:textId="77777777" w:rsidR="00333D69" w:rsidRDefault="00333D6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จัดทำบันทึกยืมเงินเพื่อเข้าร่วมฝึกอบรม</w:t>
            </w:r>
          </w:p>
          <w:p w14:paraId="3D8401B4" w14:textId="77777777" w:rsidR="00333D69" w:rsidRDefault="00333D6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จัดทำรายงานการฝึกอบรม</w:t>
            </w:r>
          </w:p>
        </w:tc>
        <w:tc>
          <w:tcPr>
            <w:tcW w:w="1985" w:type="dxa"/>
          </w:tcPr>
          <w:p w14:paraId="1D1218F5" w14:textId="56D6D313" w:rsidR="0064079E" w:rsidRDefault="0064079E" w:rsidP="00936094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-หัวหน้าสำนักปลัด</w:t>
            </w:r>
          </w:p>
          <w:p w14:paraId="4F8DC750" w14:textId="649721F0" w:rsidR="00936094" w:rsidRDefault="0064079E" w:rsidP="00936094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  <w:r w:rsidR="0093609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นัก</w:t>
            </w:r>
            <w:r w:rsidR="003B40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จัดการงานทั่วไป</w:t>
            </w:r>
          </w:p>
          <w:p w14:paraId="6995ADBF" w14:textId="77777777" w:rsidR="0064079E" w:rsidRDefault="0064079E" w:rsidP="00936094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C422C30" w14:textId="232B4F4B" w:rsidR="00333D69" w:rsidRDefault="00333D6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14:paraId="793485C5" w14:textId="77777777" w:rsidR="00333D69" w:rsidRDefault="00333D69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  <w:p w14:paraId="61A5E016" w14:textId="6EFCD831" w:rsidR="0064079E" w:rsidRDefault="0064079E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14:paraId="3392A41A" w14:textId="1D1ACEB6" w:rsidR="00333D69" w:rsidRDefault="0064079E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333D6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</w:tr>
    </w:tbl>
    <w:p w14:paraId="0B07848A" w14:textId="0D5E9F4A" w:rsidR="00DB4F8E" w:rsidRDefault="00DB4F8E" w:rsidP="00A56DA1">
      <w:pPr>
        <w:tabs>
          <w:tab w:val="left" w:pos="2220"/>
        </w:tabs>
        <w:rPr>
          <w:rFonts w:ascii="TH SarabunIT๙" w:hAnsi="TH SarabunIT๙" w:cs="TH SarabunIT๙"/>
          <w:sz w:val="32"/>
          <w:szCs w:val="32"/>
        </w:rPr>
      </w:pPr>
    </w:p>
    <w:p w14:paraId="0211A351" w14:textId="77777777" w:rsidR="001C36C3" w:rsidRDefault="001C36C3" w:rsidP="00A56DA1">
      <w:pPr>
        <w:tabs>
          <w:tab w:val="left" w:pos="2220"/>
        </w:tabs>
        <w:rPr>
          <w:rFonts w:ascii="TH SarabunIT๙" w:hAnsi="TH SarabunIT๙" w:cs="TH SarabunIT๙"/>
          <w:sz w:val="32"/>
          <w:szCs w:val="32"/>
        </w:rPr>
      </w:pPr>
    </w:p>
    <w:p w14:paraId="08517E3F" w14:textId="3964E498" w:rsidR="00ED07E5" w:rsidRDefault="00ED07E5" w:rsidP="00A56DA1">
      <w:pPr>
        <w:tabs>
          <w:tab w:val="left" w:pos="2220"/>
        </w:tabs>
        <w:rPr>
          <w:rFonts w:ascii="TH SarabunIT๙" w:hAnsi="TH SarabunIT๙" w:cs="TH SarabunIT๙"/>
          <w:sz w:val="32"/>
          <w:szCs w:val="32"/>
        </w:rPr>
      </w:pPr>
    </w:p>
    <w:p w14:paraId="3E532E3C" w14:textId="12ACAA51" w:rsidR="004D0D8D" w:rsidRPr="0033055D" w:rsidRDefault="004D0D8D" w:rsidP="00A87B3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รายงาน</w:t>
      </w:r>
      <w:r w:rsidRPr="0033055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ผลการบริหารและพัฒนาทรัพยากรบุคคล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 w:rsidR="007A209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แหลม</w:t>
      </w:r>
    </w:p>
    <w:p w14:paraId="18219761" w14:textId="5BB92713" w:rsidR="004D0D8D" w:rsidRDefault="004D0D8D" w:rsidP="004D0D8D">
      <w:pPr>
        <w:tabs>
          <w:tab w:val="left" w:pos="4678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3055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ประจำปีงบประมาณ  พ.ศ. </w:t>
      </w:r>
      <w:r w:rsidRPr="0033055D">
        <w:rPr>
          <w:rFonts w:ascii="TH SarabunIT๙" w:eastAsia="Calibri" w:hAnsi="TH SarabunIT๙" w:cs="TH SarabunIT๙"/>
          <w:b/>
          <w:bCs/>
          <w:sz w:val="32"/>
          <w:szCs w:val="32"/>
        </w:rPr>
        <w:t>2566</w:t>
      </w:r>
    </w:p>
    <w:p w14:paraId="691CDEA3" w14:textId="77777777" w:rsidR="004D0D8D" w:rsidRDefault="004D0D8D" w:rsidP="004D0D8D">
      <w:pPr>
        <w:tabs>
          <w:tab w:val="left" w:pos="4678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Style w:val="a3"/>
        <w:tblW w:w="1502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268"/>
        <w:gridCol w:w="1276"/>
        <w:gridCol w:w="1418"/>
        <w:gridCol w:w="1275"/>
        <w:gridCol w:w="1276"/>
        <w:gridCol w:w="3260"/>
        <w:gridCol w:w="1985"/>
        <w:gridCol w:w="709"/>
        <w:gridCol w:w="1559"/>
      </w:tblGrid>
      <w:tr w:rsidR="007C5F5B" w:rsidRPr="0033055D" w14:paraId="0B6A18D1" w14:textId="77777777" w:rsidTr="0094509D">
        <w:trPr>
          <w:trHeight w:val="630"/>
        </w:trPr>
        <w:tc>
          <w:tcPr>
            <w:tcW w:w="2268" w:type="dxa"/>
            <w:vMerge w:val="restart"/>
            <w:shd w:val="clear" w:color="auto" w:fill="EDEDED" w:themeFill="accent3" w:themeFillTint="33"/>
          </w:tcPr>
          <w:p w14:paraId="15A4827C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vMerge w:val="restart"/>
            <w:shd w:val="clear" w:color="auto" w:fill="EDEDED" w:themeFill="accent3" w:themeFillTint="33"/>
          </w:tcPr>
          <w:p w14:paraId="632E7B7A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งบประมาณที่ได้รับจัดสรร</w:t>
            </w:r>
          </w:p>
        </w:tc>
        <w:tc>
          <w:tcPr>
            <w:tcW w:w="1418" w:type="dxa"/>
            <w:vMerge w:val="restart"/>
            <w:shd w:val="clear" w:color="auto" w:fill="EDEDED" w:themeFill="accent3" w:themeFillTint="33"/>
          </w:tcPr>
          <w:p w14:paraId="0943EC83" w14:textId="744976CE" w:rsidR="007C5F5B" w:rsidRPr="004D0D8D" w:rsidRDefault="00CB3EE2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ผลการเบิกจ่ายงบประมาณ</w:t>
            </w:r>
            <w:r w:rsidRPr="001912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19127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1912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551" w:type="dxa"/>
            <w:gridSpan w:val="2"/>
            <w:shd w:val="clear" w:color="auto" w:fill="EDEDED" w:themeFill="accent3" w:themeFillTint="33"/>
          </w:tcPr>
          <w:p w14:paraId="0DD5145E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ระยะเวลาในการดำเนินการ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</w:tcPr>
          <w:p w14:paraId="3A6134D7" w14:textId="77777777" w:rsidR="007A2D4E" w:rsidRDefault="007A2D4E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22DA6AF" w14:textId="77777777" w:rsidR="007A2D4E" w:rsidRDefault="007A2D4E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27B0528" w14:textId="3E34FF29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694" w:type="dxa"/>
            <w:gridSpan w:val="2"/>
            <w:shd w:val="clear" w:color="auto" w:fill="EDEDED" w:themeFill="accent3" w:themeFillTint="33"/>
          </w:tcPr>
          <w:p w14:paraId="0481B36A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สถิติอัตรากำลัง 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/ 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559" w:type="dxa"/>
            <w:vMerge w:val="restart"/>
            <w:shd w:val="clear" w:color="auto" w:fill="EDEDED" w:themeFill="accent3" w:themeFillTint="33"/>
          </w:tcPr>
          <w:p w14:paraId="7ECCA1DA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จำนวนผู้เข้ารับการฝึกอบรม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พัฒนาทรัพยากรบุคคล</w:t>
            </w:r>
          </w:p>
        </w:tc>
      </w:tr>
      <w:tr w:rsidR="007C5F5B" w:rsidRPr="0033055D" w14:paraId="5662E7EE" w14:textId="77777777" w:rsidTr="00191278">
        <w:trPr>
          <w:trHeight w:val="1269"/>
        </w:trPr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046BDB5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34E86993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5326F54F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14:paraId="189DB5D0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 เริ่มโครงการ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7554A56E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 สิ้นสุดโครงการ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4B5B67FE" w14:textId="77777777" w:rsidR="007C5F5B" w:rsidRPr="0033055D" w:rsidRDefault="007C5F5B" w:rsidP="005605ED">
            <w:pPr>
              <w:tabs>
                <w:tab w:val="left" w:pos="-142"/>
              </w:tabs>
              <w:spacing w:after="0" w:line="240" w:lineRule="auto"/>
              <w:ind w:firstLine="85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CB15F02" w14:textId="77777777" w:rsidR="007C5F5B" w:rsidRPr="004D0D8D" w:rsidRDefault="007C5F5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B967A24" w14:textId="77777777" w:rsidR="007C5F5B" w:rsidRPr="004D0D8D" w:rsidRDefault="007C5F5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อัตรากำลัง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26D86336" w14:textId="77777777" w:rsidR="007C5F5B" w:rsidRPr="0033055D" w:rsidRDefault="007C5F5B" w:rsidP="005605ED">
            <w:pPr>
              <w:tabs>
                <w:tab w:val="left" w:pos="-142"/>
              </w:tabs>
              <w:spacing w:after="0" w:line="240" w:lineRule="auto"/>
              <w:ind w:firstLine="85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ED07E5" w:rsidRPr="0033055D" w14:paraId="32EC5364" w14:textId="77777777" w:rsidTr="00191278">
        <w:trPr>
          <w:trHeight w:val="1696"/>
        </w:trPr>
        <w:tc>
          <w:tcPr>
            <w:tcW w:w="2268" w:type="dxa"/>
          </w:tcPr>
          <w:p w14:paraId="2B688315" w14:textId="4D626D5A" w:rsidR="00ED07E5" w:rsidRPr="009C4981" w:rsidRDefault="00212C92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="00970D4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</w:t>
            </w:r>
            <w:r w:rsidRPr="00212C9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 "เพิ่มประสิทธิภาพการปฏิบัติงานของผู้รับผิด</w:t>
            </w:r>
            <w:r w:rsidR="00970D4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2C9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ชอบการบริหารงานบุคคลครู</w:t>
            </w:r>
            <w:r w:rsidR="00157EA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2C9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และบุคลากรทางการศึกษาขององค์กรปกครองส่วน</w:t>
            </w:r>
            <w:r w:rsidRPr="00212C9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212C9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ท้องถิ่น”</w:t>
            </w:r>
          </w:p>
        </w:tc>
        <w:tc>
          <w:tcPr>
            <w:tcW w:w="1276" w:type="dxa"/>
          </w:tcPr>
          <w:p w14:paraId="63798C80" w14:textId="3DACB650" w:rsidR="00ED07E5" w:rsidRPr="0033055D" w:rsidRDefault="00BC2E87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ข้อบัญญัติประจำปีงบประมาณ พ.ศ.2566จำนวน 100,000 บาท</w:t>
            </w:r>
          </w:p>
        </w:tc>
        <w:tc>
          <w:tcPr>
            <w:tcW w:w="1418" w:type="dxa"/>
          </w:tcPr>
          <w:p w14:paraId="37A46C32" w14:textId="5C687557" w:rsidR="001C36C3" w:rsidRDefault="00A13F2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14</w:t>
            </w:r>
            <w:r w:rsidR="001C36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 w:rsidR="001C36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</w:t>
            </w:r>
          </w:p>
          <w:p w14:paraId="490FFC77" w14:textId="1317DF64" w:rsidR="00ED07E5" w:rsidRPr="0033055D" w:rsidRDefault="00ED07E5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055545A3" w14:textId="3D5EB44A" w:rsidR="00ED07E5" w:rsidRPr="0033055D" w:rsidRDefault="00970D4A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 ก.พ.</w:t>
            </w:r>
            <w:r w:rsidR="00ED0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1276" w:type="dxa"/>
          </w:tcPr>
          <w:p w14:paraId="335D40FA" w14:textId="23CFF055" w:rsidR="00ED07E5" w:rsidRPr="0033055D" w:rsidRDefault="00970D4A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 ก.พ.66</w:t>
            </w:r>
          </w:p>
        </w:tc>
        <w:tc>
          <w:tcPr>
            <w:tcW w:w="3260" w:type="dxa"/>
          </w:tcPr>
          <w:p w14:paraId="1B928A98" w14:textId="77777777" w:rsidR="00ED07E5" w:rsidRDefault="00ED07E5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จัดทำเจตจำนงเพื่อเข้ารับการฝึกอบรม</w:t>
            </w:r>
          </w:p>
          <w:p w14:paraId="5FDB9F8A" w14:textId="77777777" w:rsidR="00ED07E5" w:rsidRDefault="00ED07E5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-จัดทำบันทึกขออนุญาตเข้าร่วมฝึกอบรม</w:t>
            </w:r>
          </w:p>
          <w:p w14:paraId="0784656D" w14:textId="77777777" w:rsidR="00ED07E5" w:rsidRDefault="00ED07E5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จัดทำบันทึกยืมเงินเพื่อเข้าร่วมฝึกอบรม</w:t>
            </w:r>
          </w:p>
          <w:p w14:paraId="7D33B679" w14:textId="77777777" w:rsidR="00ED07E5" w:rsidRPr="0033055D" w:rsidRDefault="00ED07E5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จัดทำรายงานการฝึกอบรม</w:t>
            </w:r>
          </w:p>
        </w:tc>
        <w:tc>
          <w:tcPr>
            <w:tcW w:w="1985" w:type="dxa"/>
          </w:tcPr>
          <w:p w14:paraId="43EC42C8" w14:textId="1F6EBDC4" w:rsidR="00ED07E5" w:rsidRDefault="00ED07E5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-นัก</w:t>
            </w:r>
            <w:r w:rsidR="00D6588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วิชาการศึกษา</w:t>
            </w:r>
          </w:p>
          <w:p w14:paraId="7672D527" w14:textId="04CC9775" w:rsidR="00D6588C" w:rsidRDefault="00D6588C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-ครู (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คศ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.2)</w:t>
            </w:r>
          </w:p>
          <w:p w14:paraId="59CAD230" w14:textId="77777777" w:rsidR="00ED07E5" w:rsidRPr="0033055D" w:rsidRDefault="00ED07E5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14:paraId="54EE6BFB" w14:textId="37DB0C1E" w:rsidR="00ED07E5" w:rsidRDefault="00ED07E5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  <w:p w14:paraId="6E105919" w14:textId="10D72084" w:rsidR="00D6588C" w:rsidRDefault="00A13F2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</w:p>
          <w:p w14:paraId="59B14F47" w14:textId="77777777" w:rsidR="00ED07E5" w:rsidRDefault="00ED07E5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23B417F" w14:textId="77777777" w:rsidR="00ED07E5" w:rsidRDefault="00ED07E5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64C4B6D" w14:textId="77777777" w:rsidR="00ED07E5" w:rsidRPr="00A816FF" w:rsidRDefault="00ED07E5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7F66779" w14:textId="35FBA261" w:rsidR="00ED07E5" w:rsidRPr="0033055D" w:rsidRDefault="00A13F2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 w:rsidR="00ED0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</w:tr>
      <w:tr w:rsidR="00ED07E5" w:rsidRPr="0033055D" w14:paraId="234E00EA" w14:textId="77777777" w:rsidTr="00191278">
        <w:trPr>
          <w:trHeight w:val="1696"/>
        </w:trPr>
        <w:tc>
          <w:tcPr>
            <w:tcW w:w="2268" w:type="dxa"/>
          </w:tcPr>
          <w:p w14:paraId="2F47F347" w14:textId="6F580470" w:rsidR="00ED07E5" w:rsidRPr="000E7C99" w:rsidRDefault="000E7C99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  <w:r w:rsidRPr="000E7C9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"เพิ่มประสิทธิภาพการปฏิบัติงานของบุคลากร</w:t>
            </w:r>
            <w:r w:rsidR="002F38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ด้านงานช่าง </w:t>
            </w:r>
            <w:r w:rsidRPr="000E7C99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="002B08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7C99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ประจำปีงบประมาณ พ.ศ.</w:t>
            </w:r>
            <w:r w:rsidRPr="000E7C99">
              <w:rPr>
                <w:rFonts w:ascii="TH SarabunIT๙" w:hAnsi="TH SarabunIT๙" w:cs="TH SarabunIT๙"/>
                <w:sz w:val="32"/>
                <w:szCs w:val="32"/>
              </w:rPr>
              <w:t>2566”</w:t>
            </w:r>
          </w:p>
        </w:tc>
        <w:tc>
          <w:tcPr>
            <w:tcW w:w="1276" w:type="dxa"/>
          </w:tcPr>
          <w:p w14:paraId="764CBD5C" w14:textId="73D1B85A" w:rsidR="00ED07E5" w:rsidRDefault="0019178E" w:rsidP="005605ED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ข้อบัญญัติประจำปีงบประมาณ พ.ศ.2566จำนวน 100,000 บาท</w:t>
            </w:r>
          </w:p>
        </w:tc>
        <w:tc>
          <w:tcPr>
            <w:tcW w:w="1418" w:type="dxa"/>
          </w:tcPr>
          <w:p w14:paraId="2734A5A1" w14:textId="77777777" w:rsidR="002F3875" w:rsidRDefault="002F3875" w:rsidP="002F387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18,616</w:t>
            </w:r>
          </w:p>
          <w:p w14:paraId="79097911" w14:textId="65C41821" w:rsidR="00ED07E5" w:rsidRDefault="00ED07E5" w:rsidP="002F387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7B766ABF" w14:textId="05DB9E86" w:rsidR="00ED07E5" w:rsidRDefault="000E7C99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 มี.ค.</w:t>
            </w:r>
            <w:r w:rsidR="00ED0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1276" w:type="dxa"/>
          </w:tcPr>
          <w:p w14:paraId="08EA1F0C" w14:textId="11ABB9A5" w:rsidR="00ED07E5" w:rsidRDefault="00106A35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="000E7C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มี.ค.66</w:t>
            </w:r>
          </w:p>
        </w:tc>
        <w:tc>
          <w:tcPr>
            <w:tcW w:w="3260" w:type="dxa"/>
          </w:tcPr>
          <w:p w14:paraId="18B5B401" w14:textId="77777777" w:rsidR="00ED07E5" w:rsidRDefault="00ED07E5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จัดทำเจตจำนงเพื่อเข้ารับการฝึกอบรม</w:t>
            </w:r>
          </w:p>
          <w:p w14:paraId="0DC73706" w14:textId="77777777" w:rsidR="00ED07E5" w:rsidRDefault="00ED07E5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-จัดทำบันทึกขออนุญาตเข้าร่วมฝึกอบรม</w:t>
            </w:r>
          </w:p>
          <w:p w14:paraId="2E969E8C" w14:textId="77777777" w:rsidR="00ED07E5" w:rsidRDefault="00ED07E5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จัดทำบันทึกยืมเงินเพื่อเข้าร่วมฝึกอบรม</w:t>
            </w:r>
          </w:p>
          <w:p w14:paraId="634D31A1" w14:textId="77777777" w:rsidR="00ED07E5" w:rsidRDefault="00ED07E5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จัดทำรายงานการฝึกอบรม</w:t>
            </w:r>
          </w:p>
        </w:tc>
        <w:tc>
          <w:tcPr>
            <w:tcW w:w="1985" w:type="dxa"/>
          </w:tcPr>
          <w:p w14:paraId="2375E65A" w14:textId="32E5A815" w:rsidR="00ED07E5" w:rsidRDefault="002F3875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  <w:r w:rsidR="00106A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ผอ.กองช่าง</w:t>
            </w:r>
          </w:p>
          <w:p w14:paraId="3F6FFA3D" w14:textId="214586BE" w:rsidR="002F3875" w:rsidRDefault="002F3875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นายช่างโยธา</w:t>
            </w:r>
          </w:p>
          <w:p w14:paraId="7D12BDA5" w14:textId="77777777" w:rsidR="00ED07E5" w:rsidRDefault="00ED07E5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14:paraId="06518D72" w14:textId="77777777" w:rsidR="00ED07E5" w:rsidRDefault="00ED07E5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  <w:p w14:paraId="53025090" w14:textId="01AC1454" w:rsidR="002F3875" w:rsidRDefault="002F3875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14:paraId="1AD97443" w14:textId="7B7F3A4E" w:rsidR="00ED07E5" w:rsidRDefault="002F3875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ED0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</w:tr>
    </w:tbl>
    <w:p w14:paraId="0285CAEE" w14:textId="77777777" w:rsidR="00ED07E5" w:rsidRDefault="00ED07E5" w:rsidP="00ED07E5">
      <w:pPr>
        <w:tabs>
          <w:tab w:val="left" w:pos="2220"/>
        </w:tabs>
        <w:rPr>
          <w:rFonts w:ascii="TH SarabunIT๙" w:hAnsi="TH SarabunIT๙" w:cs="TH SarabunIT๙"/>
          <w:sz w:val="32"/>
          <w:szCs w:val="32"/>
        </w:rPr>
      </w:pPr>
    </w:p>
    <w:p w14:paraId="54F157CD" w14:textId="49C24836" w:rsidR="00ED07E5" w:rsidRDefault="00ED07E5" w:rsidP="00A56DA1">
      <w:pPr>
        <w:tabs>
          <w:tab w:val="left" w:pos="2220"/>
        </w:tabs>
        <w:rPr>
          <w:rFonts w:ascii="TH SarabunIT๙" w:hAnsi="TH SarabunIT๙" w:cs="TH SarabunIT๙"/>
          <w:sz w:val="32"/>
          <w:szCs w:val="32"/>
        </w:rPr>
      </w:pPr>
    </w:p>
    <w:p w14:paraId="6216CC6D" w14:textId="2B41B9EC" w:rsidR="004D0D8D" w:rsidRPr="0033055D" w:rsidRDefault="004D0D8D" w:rsidP="004D0D8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รายงาน</w:t>
      </w:r>
      <w:r w:rsidRPr="0033055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ผลการบริหารและพัฒนาทรัพยากรบุคคล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 w:rsidR="007A209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แหลม</w:t>
      </w:r>
    </w:p>
    <w:p w14:paraId="1FAD6F41" w14:textId="77777777" w:rsidR="004D0D8D" w:rsidRDefault="004D0D8D" w:rsidP="004D0D8D">
      <w:pPr>
        <w:tabs>
          <w:tab w:val="left" w:pos="4678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3055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ประจำปีงบประมาณ  พ.ศ. </w:t>
      </w:r>
      <w:r w:rsidRPr="0033055D">
        <w:rPr>
          <w:rFonts w:ascii="TH SarabunIT๙" w:eastAsia="Calibri" w:hAnsi="TH SarabunIT๙" w:cs="TH SarabunIT๙"/>
          <w:b/>
          <w:bCs/>
          <w:sz w:val="32"/>
          <w:szCs w:val="32"/>
        </w:rPr>
        <w:t>2566</w:t>
      </w:r>
    </w:p>
    <w:p w14:paraId="0BF21B87" w14:textId="77777777" w:rsidR="004D0D8D" w:rsidRPr="0033055D" w:rsidRDefault="004D0D8D" w:rsidP="00C424C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tbl>
      <w:tblPr>
        <w:tblStyle w:val="a3"/>
        <w:tblW w:w="1502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268"/>
        <w:gridCol w:w="1276"/>
        <w:gridCol w:w="1418"/>
        <w:gridCol w:w="1275"/>
        <w:gridCol w:w="1276"/>
        <w:gridCol w:w="3260"/>
        <w:gridCol w:w="1985"/>
        <w:gridCol w:w="709"/>
        <w:gridCol w:w="1559"/>
      </w:tblGrid>
      <w:tr w:rsidR="007C5F5B" w:rsidRPr="0033055D" w14:paraId="20E52C49" w14:textId="77777777" w:rsidTr="00FC500D">
        <w:trPr>
          <w:trHeight w:val="630"/>
        </w:trPr>
        <w:tc>
          <w:tcPr>
            <w:tcW w:w="2268" w:type="dxa"/>
            <w:vMerge w:val="restart"/>
            <w:shd w:val="clear" w:color="auto" w:fill="EDEDED" w:themeFill="accent3" w:themeFillTint="33"/>
          </w:tcPr>
          <w:p w14:paraId="234E3A83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vMerge w:val="restart"/>
            <w:shd w:val="clear" w:color="auto" w:fill="EDEDED" w:themeFill="accent3" w:themeFillTint="33"/>
          </w:tcPr>
          <w:p w14:paraId="0B27736F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งบประมาณที่ได้รับจัดสรร</w:t>
            </w:r>
          </w:p>
        </w:tc>
        <w:tc>
          <w:tcPr>
            <w:tcW w:w="1418" w:type="dxa"/>
            <w:vMerge w:val="restart"/>
            <w:shd w:val="clear" w:color="auto" w:fill="EDEDED" w:themeFill="accent3" w:themeFillTint="33"/>
          </w:tcPr>
          <w:p w14:paraId="03841383" w14:textId="0EADCADD" w:rsidR="007C5F5B" w:rsidRPr="004D0D8D" w:rsidRDefault="00CB3EE2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ผลการเบิกจ่ายงบประมาณ</w:t>
            </w:r>
            <w:r w:rsidRPr="001912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912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19127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19127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551" w:type="dxa"/>
            <w:gridSpan w:val="2"/>
            <w:shd w:val="clear" w:color="auto" w:fill="EDEDED" w:themeFill="accent3" w:themeFillTint="33"/>
          </w:tcPr>
          <w:p w14:paraId="7CED462D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ระยะเวลาในการดำเนินการ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</w:tcPr>
          <w:p w14:paraId="117BA245" w14:textId="77777777" w:rsidR="007A2D4E" w:rsidRDefault="007A2D4E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EA26368" w14:textId="77777777" w:rsidR="007A2D4E" w:rsidRDefault="007A2D4E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5AA3864" w14:textId="4F0CF1BB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694" w:type="dxa"/>
            <w:gridSpan w:val="2"/>
            <w:shd w:val="clear" w:color="auto" w:fill="EDEDED" w:themeFill="accent3" w:themeFillTint="33"/>
          </w:tcPr>
          <w:p w14:paraId="5E421A89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สถิติอัตรากำลัง 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/ 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559" w:type="dxa"/>
            <w:vMerge w:val="restart"/>
            <w:shd w:val="clear" w:color="auto" w:fill="EDEDED" w:themeFill="accent3" w:themeFillTint="33"/>
          </w:tcPr>
          <w:p w14:paraId="2900DB2E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จำนวนผู้เข้ารับการฝึกอบรม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พัฒนาทรัพยากรบุคคล</w:t>
            </w:r>
          </w:p>
        </w:tc>
      </w:tr>
      <w:tr w:rsidR="007C5F5B" w:rsidRPr="0033055D" w14:paraId="2BFDAC38" w14:textId="77777777" w:rsidTr="00191278">
        <w:trPr>
          <w:trHeight w:val="1269"/>
        </w:trPr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12E0A551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4F32E220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6E19CD53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14:paraId="6EE6D1F9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 เริ่มโครงการ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28124228" w14:textId="77777777" w:rsidR="007C5F5B" w:rsidRPr="004D0D8D" w:rsidRDefault="007C5F5B" w:rsidP="005605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 สิ้นสุดโครงการ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5F80C661" w14:textId="77777777" w:rsidR="007C5F5B" w:rsidRPr="0033055D" w:rsidRDefault="007C5F5B" w:rsidP="005605ED">
            <w:pPr>
              <w:tabs>
                <w:tab w:val="left" w:pos="-142"/>
              </w:tabs>
              <w:spacing w:after="0" w:line="240" w:lineRule="auto"/>
              <w:ind w:firstLine="85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6A476CE0" w14:textId="77777777" w:rsidR="007C5F5B" w:rsidRPr="004D0D8D" w:rsidRDefault="007C5F5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D0D8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5128ADF5" w14:textId="77777777" w:rsidR="007C5F5B" w:rsidRPr="004D0D8D" w:rsidRDefault="007C5F5B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D0D8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อัตรากำลัง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20A66F04" w14:textId="77777777" w:rsidR="007C5F5B" w:rsidRPr="0033055D" w:rsidRDefault="007C5F5B" w:rsidP="005605ED">
            <w:pPr>
              <w:tabs>
                <w:tab w:val="left" w:pos="-142"/>
              </w:tabs>
              <w:spacing w:after="0" w:line="240" w:lineRule="auto"/>
              <w:ind w:firstLine="85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C424C1" w:rsidRPr="0033055D" w14:paraId="19422CEE" w14:textId="77777777" w:rsidTr="00191278">
        <w:trPr>
          <w:trHeight w:val="1696"/>
        </w:trPr>
        <w:tc>
          <w:tcPr>
            <w:tcW w:w="2268" w:type="dxa"/>
          </w:tcPr>
          <w:p w14:paraId="3DC4A9EC" w14:textId="5AED8996" w:rsidR="00C424C1" w:rsidRPr="009C4981" w:rsidRDefault="00C424C1" w:rsidP="00C424C1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15.</w:t>
            </w:r>
            <w:r w:rsidRPr="00C424C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โครงการฝึกอบรมเชิงปฏิบัติการหลักสูตร</w:t>
            </w:r>
            <w:r w:rsidRPr="00C424C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"</w:t>
            </w:r>
            <w:r w:rsidRPr="00C424C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การจัดทำแผนที่ภาษีเพื่อเตรียมขึ้นสู่ระบบ</w:t>
            </w:r>
            <w:r w:rsidRPr="00C424C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C424C1">
              <w:rPr>
                <w:rFonts w:ascii="TH SarabunIT๙" w:eastAsia="Calibri" w:hAnsi="TH SarabunIT๙" w:cs="TH SarabunIT๙"/>
                <w:sz w:val="32"/>
                <w:szCs w:val="32"/>
              </w:rPr>
              <w:t>Ltax</w:t>
            </w:r>
            <w:proofErr w:type="spellEnd"/>
            <w:r w:rsidRPr="00C424C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online (</w:t>
            </w:r>
            <w:r w:rsidRPr="00C424C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แจกแผนที่แม่บทและทะเบียน</w:t>
            </w:r>
            <w:r w:rsidRPr="00C424C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C424C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ทรัพย์สิน)</w:t>
            </w:r>
            <w:r w:rsidR="00897D8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424C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ปรับปรุงราคาประเมินทุนทรัพย์ การ</w:t>
            </w:r>
            <w:r w:rsidRPr="00C424C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C424C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จัดเก็บภาษี การอุทธรณ์ภาษี ให้ถูกต้องตาม</w:t>
            </w:r>
            <w:r w:rsidRPr="00C424C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C424C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หลักก</w:t>
            </w:r>
            <w:r w:rsidR="007C5F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ฎ</w:t>
            </w:r>
            <w:r w:rsidRPr="00C424C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หมาย”</w:t>
            </w:r>
          </w:p>
        </w:tc>
        <w:tc>
          <w:tcPr>
            <w:tcW w:w="1276" w:type="dxa"/>
          </w:tcPr>
          <w:p w14:paraId="3CB7AACF" w14:textId="4F1BDEE0" w:rsidR="00C424C1" w:rsidRPr="0033055D" w:rsidRDefault="00C81F45" w:rsidP="00C424C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ข้อบัญญัติประจำปีงบประมาณ พ.ศ.2566จำนวน </w:t>
            </w:r>
            <w:r w:rsidR="00BC2E8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0,000 บ</w:t>
            </w:r>
            <w:r w:rsidR="000E20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าท</w:t>
            </w:r>
          </w:p>
        </w:tc>
        <w:tc>
          <w:tcPr>
            <w:tcW w:w="1418" w:type="dxa"/>
          </w:tcPr>
          <w:p w14:paraId="6D20AC80" w14:textId="4A04D566" w:rsidR="00C424C1" w:rsidRPr="0033055D" w:rsidRDefault="00FF1AAD" w:rsidP="00C424C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</w:t>
            </w:r>
            <w:r w:rsidR="0061347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400</w:t>
            </w:r>
          </w:p>
        </w:tc>
        <w:tc>
          <w:tcPr>
            <w:tcW w:w="1275" w:type="dxa"/>
          </w:tcPr>
          <w:p w14:paraId="19869A85" w14:textId="22174E0E" w:rsidR="00C424C1" w:rsidRPr="0033055D" w:rsidRDefault="00C424C1" w:rsidP="00C424C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 มี.ค.66</w:t>
            </w:r>
          </w:p>
        </w:tc>
        <w:tc>
          <w:tcPr>
            <w:tcW w:w="1276" w:type="dxa"/>
          </w:tcPr>
          <w:p w14:paraId="5BE2A912" w14:textId="51E843B8" w:rsidR="00C424C1" w:rsidRPr="0033055D" w:rsidRDefault="00C424C1" w:rsidP="00C424C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 มี.ค.66</w:t>
            </w:r>
          </w:p>
        </w:tc>
        <w:tc>
          <w:tcPr>
            <w:tcW w:w="3260" w:type="dxa"/>
          </w:tcPr>
          <w:p w14:paraId="217CFFB1" w14:textId="77777777" w:rsidR="00C424C1" w:rsidRDefault="00C424C1" w:rsidP="00C424C1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จัดทำเจตจำนงเพื่อเข้ารับการฝึกอบรม</w:t>
            </w:r>
          </w:p>
          <w:p w14:paraId="5369EF35" w14:textId="77777777" w:rsidR="00C424C1" w:rsidRDefault="00C424C1" w:rsidP="00C424C1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-จัดทำบันทึกขออนุญาตเข้าร่วมฝึกอบรม</w:t>
            </w:r>
          </w:p>
          <w:p w14:paraId="220AB027" w14:textId="77777777" w:rsidR="00C424C1" w:rsidRDefault="00C424C1" w:rsidP="00C424C1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จัดทำบันทึกยืมเงินเพื่อเข้าร่วมฝึกอบรม</w:t>
            </w:r>
          </w:p>
          <w:p w14:paraId="0F14913A" w14:textId="77777777" w:rsidR="00C424C1" w:rsidRPr="0033055D" w:rsidRDefault="00C424C1" w:rsidP="00C424C1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จัดทำรายงานการฝึกอบรม</w:t>
            </w:r>
          </w:p>
        </w:tc>
        <w:tc>
          <w:tcPr>
            <w:tcW w:w="1985" w:type="dxa"/>
          </w:tcPr>
          <w:p w14:paraId="02F038AF" w14:textId="3526EC19" w:rsidR="001F6498" w:rsidRDefault="001F6498" w:rsidP="00C424C1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-ผอ.กองคลัง</w:t>
            </w:r>
          </w:p>
          <w:p w14:paraId="2314155F" w14:textId="367B93A1" w:rsidR="00C424C1" w:rsidRDefault="00C424C1" w:rsidP="00C424C1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  <w:r w:rsidR="00F466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เจ้าพนักงานพัสดุ</w:t>
            </w:r>
          </w:p>
          <w:p w14:paraId="3DDB5EB5" w14:textId="674F8F52" w:rsidR="00FF1AAD" w:rsidRDefault="00FF1AAD" w:rsidP="00C424C1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เจ้าพนักงานจัดเก็บรายได้</w:t>
            </w:r>
          </w:p>
          <w:p w14:paraId="548492EF" w14:textId="6095B791" w:rsidR="00C424C1" w:rsidRDefault="00C424C1" w:rsidP="00C424C1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D05C837" w14:textId="77777777" w:rsidR="00C424C1" w:rsidRPr="0033055D" w:rsidRDefault="00C424C1" w:rsidP="00C424C1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14:paraId="4050DDE4" w14:textId="313C42CA" w:rsidR="00C424C1" w:rsidRDefault="00C424C1" w:rsidP="00C424C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  <w:p w14:paraId="795D37B6" w14:textId="723A3545" w:rsidR="00C424C1" w:rsidRDefault="00C424C1" w:rsidP="00C424C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  <w:p w14:paraId="3E1A9B44" w14:textId="1DC35BA4" w:rsidR="00FF1AAD" w:rsidRDefault="00FF1AAD" w:rsidP="00C424C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  <w:p w14:paraId="082F30B0" w14:textId="77777777" w:rsidR="00C424C1" w:rsidRDefault="00C424C1" w:rsidP="00C424C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56B9540" w14:textId="77777777" w:rsidR="00C424C1" w:rsidRDefault="00C424C1" w:rsidP="00C424C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B496C66" w14:textId="77777777" w:rsidR="00C424C1" w:rsidRPr="00A816FF" w:rsidRDefault="00C424C1" w:rsidP="00C424C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AD06F14" w14:textId="02BA0EF4" w:rsidR="00C424C1" w:rsidRPr="0033055D" w:rsidRDefault="00FF1AAD" w:rsidP="00C424C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 w:rsidR="00C424C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</w:tr>
      <w:tr w:rsidR="00C424C1" w:rsidRPr="0033055D" w14:paraId="3E4DAFF2" w14:textId="77777777" w:rsidTr="00191278">
        <w:trPr>
          <w:trHeight w:val="1696"/>
        </w:trPr>
        <w:tc>
          <w:tcPr>
            <w:tcW w:w="2268" w:type="dxa"/>
          </w:tcPr>
          <w:p w14:paraId="1AC2780F" w14:textId="13CF324F" w:rsidR="00C424C1" w:rsidRPr="000E7C99" w:rsidRDefault="008740FF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16.ฝึกอบรม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หลักสูตรนักพัฒนาชุมชน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”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รุ่นที่ 39</w:t>
            </w:r>
          </w:p>
        </w:tc>
        <w:tc>
          <w:tcPr>
            <w:tcW w:w="1276" w:type="dxa"/>
          </w:tcPr>
          <w:p w14:paraId="3184A9DF" w14:textId="5DD1AFAC" w:rsidR="00C424C1" w:rsidRDefault="008740FF" w:rsidP="005605ED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ข้อบัญญัติประจำปีงบประมาณ พ.ศ.2566จำนวน </w:t>
            </w:r>
            <w:r w:rsidR="003F57D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0,000</w:t>
            </w:r>
            <w:r w:rsidR="00F356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บ.</w:t>
            </w:r>
          </w:p>
        </w:tc>
        <w:tc>
          <w:tcPr>
            <w:tcW w:w="1418" w:type="dxa"/>
          </w:tcPr>
          <w:p w14:paraId="4975A25C" w14:textId="50FE6F45" w:rsidR="00C424C1" w:rsidRDefault="008740FF" w:rsidP="005605ED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40,992</w:t>
            </w:r>
          </w:p>
        </w:tc>
        <w:tc>
          <w:tcPr>
            <w:tcW w:w="1275" w:type="dxa"/>
          </w:tcPr>
          <w:p w14:paraId="40E26ECD" w14:textId="77777777" w:rsidR="00C424C1" w:rsidRDefault="00C424C1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 มี.ค.66</w:t>
            </w:r>
          </w:p>
        </w:tc>
        <w:tc>
          <w:tcPr>
            <w:tcW w:w="1276" w:type="dxa"/>
          </w:tcPr>
          <w:p w14:paraId="49C17DF9" w14:textId="77777777" w:rsidR="00C424C1" w:rsidRDefault="00C424C1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 มี.ค.66</w:t>
            </w:r>
          </w:p>
        </w:tc>
        <w:tc>
          <w:tcPr>
            <w:tcW w:w="3260" w:type="dxa"/>
          </w:tcPr>
          <w:p w14:paraId="1F0A8895" w14:textId="77777777" w:rsidR="00C424C1" w:rsidRDefault="00C424C1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จัดทำเจตจำนงเพื่อเข้ารับการฝึกอบรม</w:t>
            </w:r>
          </w:p>
          <w:p w14:paraId="72268EC6" w14:textId="77777777" w:rsidR="00C424C1" w:rsidRDefault="00C424C1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-จัดทำบันทึกขออนุญาตเข้าร่วมฝึกอบรม</w:t>
            </w:r>
          </w:p>
          <w:p w14:paraId="4C40292E" w14:textId="77777777" w:rsidR="00C424C1" w:rsidRDefault="00C424C1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จัดทำบันทึกยืมเงินเพื่อเข้าร่วมฝึกอบรม</w:t>
            </w:r>
          </w:p>
          <w:p w14:paraId="5478AF3D" w14:textId="77777777" w:rsidR="00C424C1" w:rsidRDefault="00C424C1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จัดทำรายงานการฝึกอบรม</w:t>
            </w:r>
          </w:p>
        </w:tc>
        <w:tc>
          <w:tcPr>
            <w:tcW w:w="1985" w:type="dxa"/>
          </w:tcPr>
          <w:p w14:paraId="34E795B8" w14:textId="10405118" w:rsidR="00C424C1" w:rsidRPr="00AA5CD9" w:rsidRDefault="00A00F96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  <w:r w:rsidR="00AA5CD9" w:rsidRPr="00AA5C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  <w:p w14:paraId="33679687" w14:textId="77777777" w:rsidR="00C424C1" w:rsidRDefault="00C424C1" w:rsidP="005605ED">
            <w:p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14:paraId="280674FD" w14:textId="77777777" w:rsidR="00C424C1" w:rsidRDefault="00C424C1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14:paraId="1AC2CD61" w14:textId="77777777" w:rsidR="00C424C1" w:rsidRDefault="00C424C1" w:rsidP="005605ED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 คน</w:t>
            </w:r>
          </w:p>
        </w:tc>
      </w:tr>
    </w:tbl>
    <w:p w14:paraId="69260E99" w14:textId="77777777" w:rsidR="00151EBB" w:rsidRDefault="00E0745A" w:rsidP="00E0745A">
      <w:pPr>
        <w:tabs>
          <w:tab w:val="left" w:pos="-142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14:paraId="48D6D8FC" w14:textId="77273B57" w:rsidR="00A70125" w:rsidRDefault="00A70125" w:rsidP="00E0745A">
      <w:pPr>
        <w:tabs>
          <w:tab w:val="left" w:pos="-142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D95D425" w14:textId="3300A33A" w:rsidR="00D31DD4" w:rsidRPr="0033055D" w:rsidRDefault="00D31DD4" w:rsidP="00D31DD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รายงาน</w:t>
      </w:r>
      <w:r w:rsidRPr="0033055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ผลการบริหารและพัฒนาทรัพยากรบุคคล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 w:rsidR="007A209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แหลม</w:t>
      </w:r>
    </w:p>
    <w:p w14:paraId="37F856B3" w14:textId="261E4E80" w:rsidR="00D31DD4" w:rsidRDefault="00D31DD4" w:rsidP="00D31DD4">
      <w:pPr>
        <w:tabs>
          <w:tab w:val="left" w:pos="4678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3055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ประจำปีงบประมาณ  พ.ศ. </w:t>
      </w:r>
      <w:r w:rsidRPr="0033055D">
        <w:rPr>
          <w:rFonts w:ascii="TH SarabunIT๙" w:eastAsia="Calibri" w:hAnsi="TH SarabunIT๙" w:cs="TH SarabunIT๙"/>
          <w:b/>
          <w:bCs/>
          <w:sz w:val="32"/>
          <w:szCs w:val="32"/>
        </w:rPr>
        <w:t>2566</w:t>
      </w:r>
    </w:p>
    <w:p w14:paraId="73B63B7F" w14:textId="77777777" w:rsidR="00394640" w:rsidRDefault="00394640" w:rsidP="00D31DD4">
      <w:pPr>
        <w:tabs>
          <w:tab w:val="left" w:pos="4678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71C633B" w14:textId="730EB772" w:rsidR="00D31DD4" w:rsidRDefault="00394640" w:rsidP="00E0745A">
      <w:pPr>
        <w:tabs>
          <w:tab w:val="left" w:pos="-14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</w:t>
      </w:r>
      <w:r w:rsidRPr="004D0D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สถิติอัตรากำลัง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จำแนกตามประเภทตำแหน่ง</w:t>
      </w:r>
    </w:p>
    <w:p w14:paraId="16A07E69" w14:textId="77777777" w:rsidR="00394640" w:rsidRDefault="00394640" w:rsidP="00E0745A">
      <w:pPr>
        <w:tabs>
          <w:tab w:val="left" w:pos="-142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Style w:val="a3"/>
        <w:tblW w:w="11052" w:type="dxa"/>
        <w:jc w:val="center"/>
        <w:tblLayout w:type="fixed"/>
        <w:tblLook w:val="04A0" w:firstRow="1" w:lastRow="0" w:firstColumn="1" w:lastColumn="0" w:noHBand="0" w:noVBand="1"/>
      </w:tblPr>
      <w:tblGrid>
        <w:gridCol w:w="6662"/>
        <w:gridCol w:w="4390"/>
      </w:tblGrid>
      <w:tr w:rsidR="00D31DD4" w:rsidRPr="004D0D8D" w14:paraId="1A2AC8AF" w14:textId="77777777" w:rsidTr="00CB3EE2">
        <w:trPr>
          <w:trHeight w:val="444"/>
          <w:jc w:val="center"/>
        </w:trPr>
        <w:tc>
          <w:tcPr>
            <w:tcW w:w="11052" w:type="dxa"/>
            <w:gridSpan w:val="2"/>
            <w:shd w:val="clear" w:color="auto" w:fill="EDEDED" w:themeFill="accent3" w:themeFillTint="33"/>
          </w:tcPr>
          <w:p w14:paraId="4A7AA4D9" w14:textId="6EDAE06B" w:rsidR="00D31DD4" w:rsidRPr="004D0D8D" w:rsidRDefault="00B4377F" w:rsidP="00A87B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ข้อมูล</w:t>
            </w:r>
            <w:r w:rsidR="00D31DD4" w:rsidRPr="004D0D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สถิติอัตรากำลัง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จำแนกตามประเภทตำแหน่ง</w:t>
            </w:r>
          </w:p>
        </w:tc>
      </w:tr>
      <w:tr w:rsidR="00B4377F" w:rsidRPr="0033055D" w14:paraId="5A79365C" w14:textId="77777777" w:rsidTr="007F2D92">
        <w:trPr>
          <w:trHeight w:val="401"/>
          <w:jc w:val="center"/>
        </w:trPr>
        <w:tc>
          <w:tcPr>
            <w:tcW w:w="6662" w:type="dxa"/>
          </w:tcPr>
          <w:p w14:paraId="0CA03024" w14:textId="1942C6D8" w:rsidR="00B4377F" w:rsidRPr="00B4377F" w:rsidRDefault="00B4377F" w:rsidP="00B4377F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4377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  <w:r w:rsidRPr="00B4377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4390" w:type="dxa"/>
          </w:tcPr>
          <w:p w14:paraId="1E7A55C0" w14:textId="31A65E4F" w:rsidR="00B4377F" w:rsidRPr="00B4377F" w:rsidRDefault="00B4377F" w:rsidP="00B4377F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4377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จำนวนบุคลากร (คน)</w:t>
            </w:r>
          </w:p>
        </w:tc>
      </w:tr>
      <w:tr w:rsidR="00B4377F" w:rsidRPr="0033055D" w14:paraId="12A08C20" w14:textId="77777777" w:rsidTr="007F2D92">
        <w:trPr>
          <w:trHeight w:val="279"/>
          <w:jc w:val="center"/>
        </w:trPr>
        <w:tc>
          <w:tcPr>
            <w:tcW w:w="6662" w:type="dxa"/>
          </w:tcPr>
          <w:p w14:paraId="19E97742" w14:textId="06C408CB" w:rsidR="00B4377F" w:rsidRPr="00B4377F" w:rsidRDefault="00B4377F" w:rsidP="00B4377F">
            <w:pPr>
              <w:pStyle w:val="a4"/>
              <w:numPr>
                <w:ilvl w:val="0"/>
                <w:numId w:val="1"/>
              </w:num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377F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ประเภทบริหารท้องถิ่น</w:t>
            </w:r>
          </w:p>
        </w:tc>
        <w:tc>
          <w:tcPr>
            <w:tcW w:w="4390" w:type="dxa"/>
          </w:tcPr>
          <w:p w14:paraId="4EC91111" w14:textId="453BFA7B" w:rsidR="00B4377F" w:rsidRPr="008A7AAA" w:rsidRDefault="007A209C" w:rsidP="00A87B30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</w:tc>
      </w:tr>
      <w:tr w:rsidR="00757F77" w:rsidRPr="0033055D" w14:paraId="1DB5438E" w14:textId="77777777" w:rsidTr="007F2D92">
        <w:trPr>
          <w:trHeight w:val="279"/>
          <w:jc w:val="center"/>
        </w:trPr>
        <w:tc>
          <w:tcPr>
            <w:tcW w:w="6662" w:type="dxa"/>
          </w:tcPr>
          <w:p w14:paraId="704B200B" w14:textId="6F2B47EF" w:rsidR="00757F77" w:rsidRPr="00B4377F" w:rsidRDefault="00757F77" w:rsidP="00757F77">
            <w:pPr>
              <w:pStyle w:val="a4"/>
              <w:numPr>
                <w:ilvl w:val="0"/>
                <w:numId w:val="1"/>
              </w:num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4377F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ประเภทอำนวยการท้องถิ่น</w:t>
            </w:r>
          </w:p>
        </w:tc>
        <w:tc>
          <w:tcPr>
            <w:tcW w:w="4390" w:type="dxa"/>
          </w:tcPr>
          <w:p w14:paraId="0D194694" w14:textId="43953B53" w:rsidR="00757F77" w:rsidRPr="008A7AAA" w:rsidRDefault="007A209C" w:rsidP="00757F77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</w:p>
        </w:tc>
      </w:tr>
      <w:tr w:rsidR="00757F77" w:rsidRPr="0033055D" w14:paraId="003B1401" w14:textId="77777777" w:rsidTr="007F2D92">
        <w:trPr>
          <w:trHeight w:val="279"/>
          <w:jc w:val="center"/>
        </w:trPr>
        <w:tc>
          <w:tcPr>
            <w:tcW w:w="6662" w:type="dxa"/>
          </w:tcPr>
          <w:p w14:paraId="4639582E" w14:textId="7FE24C82" w:rsidR="00757F77" w:rsidRPr="00B4377F" w:rsidRDefault="00757F77" w:rsidP="00757F77">
            <w:pPr>
              <w:pStyle w:val="a4"/>
              <w:numPr>
                <w:ilvl w:val="0"/>
                <w:numId w:val="1"/>
              </w:num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4377F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ประเภทวิชาการ</w:t>
            </w:r>
          </w:p>
        </w:tc>
        <w:tc>
          <w:tcPr>
            <w:tcW w:w="4390" w:type="dxa"/>
          </w:tcPr>
          <w:p w14:paraId="20F8B4C1" w14:textId="3677869C" w:rsidR="00757F77" w:rsidRPr="008A7AAA" w:rsidRDefault="007A209C" w:rsidP="00757F77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8</w:t>
            </w:r>
          </w:p>
        </w:tc>
      </w:tr>
      <w:tr w:rsidR="00757F77" w:rsidRPr="0033055D" w14:paraId="568DD350" w14:textId="77777777" w:rsidTr="007F2D92">
        <w:trPr>
          <w:trHeight w:val="279"/>
          <w:jc w:val="center"/>
        </w:trPr>
        <w:tc>
          <w:tcPr>
            <w:tcW w:w="6662" w:type="dxa"/>
          </w:tcPr>
          <w:p w14:paraId="4DDFF057" w14:textId="2E03374E" w:rsidR="00757F77" w:rsidRPr="00B4377F" w:rsidRDefault="00757F77" w:rsidP="00757F77">
            <w:pPr>
              <w:pStyle w:val="a4"/>
              <w:numPr>
                <w:ilvl w:val="0"/>
                <w:numId w:val="1"/>
              </w:num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4377F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ประเภททั่วไป</w:t>
            </w:r>
          </w:p>
        </w:tc>
        <w:tc>
          <w:tcPr>
            <w:tcW w:w="4390" w:type="dxa"/>
          </w:tcPr>
          <w:p w14:paraId="231422F5" w14:textId="53A03BC7" w:rsidR="00757F77" w:rsidRPr="008A7AAA" w:rsidRDefault="007A209C" w:rsidP="00757F77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4</w:t>
            </w:r>
          </w:p>
        </w:tc>
      </w:tr>
      <w:tr w:rsidR="00757F77" w:rsidRPr="0033055D" w14:paraId="6096EE59" w14:textId="77777777" w:rsidTr="007F2D92">
        <w:trPr>
          <w:trHeight w:val="279"/>
          <w:jc w:val="center"/>
        </w:trPr>
        <w:tc>
          <w:tcPr>
            <w:tcW w:w="6662" w:type="dxa"/>
          </w:tcPr>
          <w:p w14:paraId="0AD93227" w14:textId="14C11AF1" w:rsidR="00757F77" w:rsidRPr="00B4377F" w:rsidRDefault="00757F77" w:rsidP="00757F77">
            <w:pPr>
              <w:pStyle w:val="a4"/>
              <w:numPr>
                <w:ilvl w:val="0"/>
                <w:numId w:val="1"/>
              </w:numPr>
              <w:tabs>
                <w:tab w:val="left" w:pos="-142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4377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พนักงานจ้าง</w:t>
            </w:r>
            <w:r w:rsidRPr="00B4377F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  <w:r w:rsidRPr="00B4377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อื่นๆ</w:t>
            </w:r>
          </w:p>
        </w:tc>
        <w:tc>
          <w:tcPr>
            <w:tcW w:w="4390" w:type="dxa"/>
          </w:tcPr>
          <w:p w14:paraId="4965C72D" w14:textId="0BDB5EA9" w:rsidR="00757F77" w:rsidRPr="008A7AAA" w:rsidRDefault="007A209C" w:rsidP="00757F77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16</w:t>
            </w:r>
          </w:p>
        </w:tc>
      </w:tr>
      <w:tr w:rsidR="00757F77" w:rsidRPr="0033055D" w14:paraId="3B6031B4" w14:textId="77777777" w:rsidTr="007F2D92">
        <w:trPr>
          <w:trHeight w:val="279"/>
          <w:jc w:val="center"/>
        </w:trPr>
        <w:tc>
          <w:tcPr>
            <w:tcW w:w="6662" w:type="dxa"/>
          </w:tcPr>
          <w:p w14:paraId="0998044A" w14:textId="7097B227" w:rsidR="00757F77" w:rsidRPr="00B4377F" w:rsidRDefault="00757F77" w:rsidP="00757F77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4377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รวมบุคลากรทั้งสิ้น</w:t>
            </w:r>
          </w:p>
        </w:tc>
        <w:tc>
          <w:tcPr>
            <w:tcW w:w="4390" w:type="dxa"/>
          </w:tcPr>
          <w:p w14:paraId="27E94747" w14:textId="4E3672BE" w:rsidR="00757F77" w:rsidRPr="008A7AAA" w:rsidRDefault="007A209C" w:rsidP="00757F77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32</w:t>
            </w:r>
          </w:p>
        </w:tc>
      </w:tr>
      <w:tr w:rsidR="00B4377F" w:rsidRPr="0033055D" w14:paraId="320E73A6" w14:textId="77777777" w:rsidTr="007F2D92">
        <w:trPr>
          <w:trHeight w:val="279"/>
          <w:jc w:val="center"/>
        </w:trPr>
        <w:tc>
          <w:tcPr>
            <w:tcW w:w="11052" w:type="dxa"/>
            <w:gridSpan w:val="2"/>
          </w:tcPr>
          <w:p w14:paraId="5709E7CC" w14:textId="7A4E34A5" w:rsidR="00B4377F" w:rsidRPr="0033055D" w:rsidRDefault="00B4377F" w:rsidP="00B4377F">
            <w:pPr>
              <w:tabs>
                <w:tab w:val="left" w:pos="-142"/>
              </w:tabs>
              <w:spacing w:after="0" w:line="240" w:lineRule="auto"/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ข้อมูล ณ วันที่</w:t>
            </w:r>
            <w:r w:rsidR="005A3D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30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เดือน</w:t>
            </w:r>
            <w:r w:rsidR="005A3D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กันยายน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พ.ศ. </w:t>
            </w:r>
            <w:r w:rsidR="009E23D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2566</w:t>
            </w:r>
          </w:p>
        </w:tc>
      </w:tr>
    </w:tbl>
    <w:p w14:paraId="78B5F8EC" w14:textId="77777777" w:rsidR="00A70125" w:rsidRDefault="00A70125" w:rsidP="00E0745A">
      <w:pPr>
        <w:tabs>
          <w:tab w:val="left" w:pos="-142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87F719A" w14:textId="754F27C7" w:rsidR="00E0745A" w:rsidRPr="00151EBB" w:rsidRDefault="00E0745A" w:rsidP="00E0745A">
      <w:pPr>
        <w:tabs>
          <w:tab w:val="left" w:pos="-142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1EB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ปัญหาอุปสรรค และข้อเสนอแนะ</w:t>
      </w:r>
    </w:p>
    <w:p w14:paraId="5C35F2C4" w14:textId="77777777" w:rsidR="00E0745A" w:rsidRPr="007603A1" w:rsidRDefault="00E0745A" w:rsidP="00E0745A">
      <w:pPr>
        <w:tabs>
          <w:tab w:val="left" w:pos="-142"/>
        </w:tabs>
        <w:spacing w:after="0" w:line="240" w:lineRule="auto"/>
        <w:ind w:firstLine="851"/>
        <w:rPr>
          <w:rFonts w:ascii="TH SarabunIT๙" w:eastAsia="Calibri" w:hAnsi="TH SarabunIT๙" w:cs="TH SarabunIT๙"/>
          <w:sz w:val="32"/>
          <w:szCs w:val="32"/>
        </w:rPr>
      </w:pPr>
    </w:p>
    <w:p w14:paraId="1CAF3088" w14:textId="77777777" w:rsidR="00E0745A" w:rsidRPr="001E0F87" w:rsidRDefault="00E0745A" w:rsidP="00E0745A">
      <w:pPr>
        <w:tabs>
          <w:tab w:val="left" w:pos="-142"/>
        </w:tabs>
        <w:spacing w:after="0" w:line="240" w:lineRule="auto"/>
        <w:ind w:firstLine="851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E0F87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- </w:t>
      </w:r>
      <w:r w:rsidRPr="001E0F8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ปัญหาอุปสรรค</w:t>
      </w:r>
    </w:p>
    <w:p w14:paraId="0DEDA3D5" w14:textId="7D1F0E34" w:rsidR="00E0745A" w:rsidRDefault="007603A1" w:rsidP="00E0745A">
      <w:pPr>
        <w:tabs>
          <w:tab w:val="left" w:pos="-142"/>
        </w:tabs>
        <w:spacing w:after="0" w:line="240" w:lineRule="auto"/>
        <w:ind w:firstLine="851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1.</w:t>
      </w:r>
      <w:r w:rsidR="001D3CB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งบประมาณที่มีค่อนข้างจำกัด  ทำให้การพัฒนาความรู้ของเจ้าหน้าที่สามารถเข้ารับการ</w:t>
      </w:r>
      <w:r w:rsidR="006C177F">
        <w:rPr>
          <w:rFonts w:ascii="TH SarabunIT๙" w:eastAsia="Calibri" w:hAnsi="TH SarabunIT๙" w:cs="TH SarabunIT๙" w:hint="cs"/>
          <w:sz w:val="32"/>
          <w:szCs w:val="32"/>
          <w:cs/>
        </w:rPr>
        <w:t>ฝึก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อบรมได้เฉพาะหน้าที่ความรับผิดชอบเท่านั้น  สำหรับระเบียบอื่นๆ </w:t>
      </w:r>
      <w:r w:rsidR="006C177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ที่เกี่ยวข้องไม่ส</w:t>
      </w:r>
      <w:r w:rsidR="006C177F">
        <w:rPr>
          <w:rFonts w:ascii="TH SarabunIT๙" w:eastAsia="Calibri" w:hAnsi="TH SarabunIT๙" w:cs="TH SarabunIT๙" w:hint="cs"/>
          <w:sz w:val="32"/>
          <w:szCs w:val="32"/>
          <w:cs/>
        </w:rPr>
        <w:t>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มารถเข้ารับก</w:t>
      </w:r>
      <w:r w:rsidR="006C177F">
        <w:rPr>
          <w:rFonts w:ascii="TH SarabunIT๙" w:eastAsia="Calibri" w:hAnsi="TH SarabunIT๙" w:cs="TH SarabunIT๙" w:hint="cs"/>
          <w:sz w:val="32"/>
          <w:szCs w:val="32"/>
          <w:cs/>
        </w:rPr>
        <w:t>ารฝึก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อบรมได้</w:t>
      </w:r>
    </w:p>
    <w:p w14:paraId="0C3F8AB7" w14:textId="6822B104" w:rsidR="007603A1" w:rsidRDefault="007603A1" w:rsidP="00E0745A">
      <w:pPr>
        <w:tabs>
          <w:tab w:val="left" w:pos="-142"/>
        </w:tabs>
        <w:spacing w:after="0" w:line="240" w:lineRule="auto"/>
        <w:ind w:firstLine="851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2.</w:t>
      </w:r>
      <w:r w:rsidR="001D3CB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บุค</w:t>
      </w:r>
      <w:r w:rsidR="00824A31">
        <w:rPr>
          <w:rFonts w:ascii="TH SarabunIT๙" w:eastAsia="Calibri" w:hAnsi="TH SarabunIT๙" w:cs="TH SarabunIT๙" w:hint="cs"/>
          <w:sz w:val="32"/>
          <w:szCs w:val="32"/>
          <w:cs/>
        </w:rPr>
        <w:t>ลากร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บางคนยังไม่พร้อมจะเข้ารับการ</w:t>
      </w:r>
      <w:r w:rsidR="00824A31">
        <w:rPr>
          <w:rFonts w:ascii="TH SarabunIT๙" w:eastAsia="Calibri" w:hAnsi="TH SarabunIT๙" w:cs="TH SarabunIT๙" w:hint="cs"/>
          <w:sz w:val="32"/>
          <w:szCs w:val="32"/>
          <w:cs/>
        </w:rPr>
        <w:t>ฝึก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อบรม  เนื่องจาก</w:t>
      </w:r>
      <w:r w:rsidR="00824A31">
        <w:rPr>
          <w:rFonts w:ascii="TH SarabunIT๙" w:eastAsia="Calibri" w:hAnsi="TH SarabunIT๙" w:cs="TH SarabunIT๙" w:hint="cs"/>
          <w:sz w:val="32"/>
          <w:szCs w:val="32"/>
          <w:cs/>
        </w:rPr>
        <w:t>ติด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ภาระ</w:t>
      </w:r>
      <w:r w:rsidR="00824A31">
        <w:rPr>
          <w:rFonts w:ascii="TH SarabunIT๙" w:eastAsia="Calibri" w:hAnsi="TH SarabunIT๙" w:cs="TH SarabunIT๙" w:hint="cs"/>
          <w:sz w:val="32"/>
          <w:szCs w:val="32"/>
          <w:cs/>
        </w:rPr>
        <w:t>กิจและมีความ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รับผิดชอบทำให้ไม่สามารถเข้ารับการ</w:t>
      </w:r>
      <w:r w:rsidR="00824A31">
        <w:rPr>
          <w:rFonts w:ascii="TH SarabunIT๙" w:eastAsia="Calibri" w:hAnsi="TH SarabunIT๙" w:cs="TH SarabunIT๙" w:hint="cs"/>
          <w:sz w:val="32"/>
          <w:szCs w:val="32"/>
          <w:cs/>
        </w:rPr>
        <w:t>ฝึก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อบรมได้</w:t>
      </w:r>
    </w:p>
    <w:p w14:paraId="1325908D" w14:textId="77777777" w:rsidR="001E0F87" w:rsidRPr="007603A1" w:rsidRDefault="001E0F87" w:rsidP="00E0745A">
      <w:pPr>
        <w:tabs>
          <w:tab w:val="left" w:pos="-142"/>
        </w:tabs>
        <w:spacing w:after="0" w:line="240" w:lineRule="auto"/>
        <w:ind w:firstLine="851"/>
        <w:rPr>
          <w:rFonts w:ascii="TH SarabunIT๙" w:eastAsia="Calibri" w:hAnsi="TH SarabunIT๙" w:cs="TH SarabunIT๙"/>
          <w:sz w:val="32"/>
          <w:szCs w:val="32"/>
        </w:rPr>
      </w:pPr>
    </w:p>
    <w:p w14:paraId="70B2E74F" w14:textId="77777777" w:rsidR="00E0745A" w:rsidRPr="001E0F87" w:rsidRDefault="00E0745A" w:rsidP="00E0745A">
      <w:pPr>
        <w:tabs>
          <w:tab w:val="left" w:pos="-142"/>
        </w:tabs>
        <w:spacing w:after="0" w:line="240" w:lineRule="auto"/>
        <w:ind w:firstLine="851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E0F87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- </w:t>
      </w:r>
      <w:r w:rsidRPr="001E0F8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ข้อเสนอแนะ</w:t>
      </w:r>
    </w:p>
    <w:p w14:paraId="0D9C856D" w14:textId="62DD1FA4" w:rsidR="00E0745A" w:rsidRDefault="007603A1" w:rsidP="00E0745A">
      <w:pPr>
        <w:tabs>
          <w:tab w:val="left" w:pos="-142"/>
        </w:tabs>
        <w:spacing w:after="0" w:line="240" w:lineRule="auto"/>
        <w:ind w:firstLine="851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1.</w:t>
      </w:r>
      <w:r w:rsidR="001D3CB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ส่งเสริมสนับสนุนให้บุคลากรเข้ารับการฝึกอบรมในหลักสูตรอื่นๆ </w:t>
      </w:r>
      <w:r w:rsidR="003355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ที่เกี่ยวข้องกับการปฏิบัติงานด้วย </w:t>
      </w:r>
      <w:r w:rsidR="003355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เช่น พรบ.การจัดซื้อจัดจ้าง</w:t>
      </w:r>
      <w:r w:rsidR="003355A2">
        <w:rPr>
          <w:rFonts w:ascii="TH SarabunIT๙" w:eastAsia="Calibri" w:hAnsi="TH SarabunIT๙" w:cs="TH SarabunIT๙" w:hint="cs"/>
          <w:sz w:val="32"/>
          <w:szCs w:val="32"/>
          <w:cs/>
        </w:rPr>
        <w:t>ภาครัฐ  การตรวจรับงานของคณะกรรมการตรวจรับงานจ้าง การควบคุมภายในการบริหารจัดการความเสี่ยง</w:t>
      </w:r>
    </w:p>
    <w:p w14:paraId="10ECF40F" w14:textId="5813C82B" w:rsidR="003355A2" w:rsidRDefault="003355A2" w:rsidP="00E0745A">
      <w:pPr>
        <w:tabs>
          <w:tab w:val="left" w:pos="-142"/>
        </w:tabs>
        <w:spacing w:after="0" w:line="240" w:lineRule="auto"/>
        <w:ind w:firstLine="851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2.</w:t>
      </w:r>
      <w:r w:rsidR="001D3CB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บุคลากรที่เข้ารับการฝึกอบรมแล้ว  ควรนำความรู้ที่ได้รับมาถ่ายทอดให้บุคลากรอื่นๆ  ที่เกี่ยวข้อง</w:t>
      </w:r>
    </w:p>
    <w:p w14:paraId="00775569" w14:textId="09F3018D" w:rsidR="003355A2" w:rsidRPr="007603A1" w:rsidRDefault="003355A2" w:rsidP="00E0745A">
      <w:pPr>
        <w:tabs>
          <w:tab w:val="left" w:pos="-142"/>
        </w:tabs>
        <w:spacing w:after="0" w:line="240" w:lineRule="auto"/>
        <w:ind w:firstLine="851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3.</w:t>
      </w:r>
      <w:r w:rsidR="001D3CB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ควรมีการแลกเปลี่ยน  เรียนรู้  ระหว่างส่วนราชการ</w:t>
      </w:r>
    </w:p>
    <w:p w14:paraId="3D59194F" w14:textId="77777777" w:rsidR="00ED07E5" w:rsidRDefault="00ED07E5" w:rsidP="00A56DA1">
      <w:pPr>
        <w:tabs>
          <w:tab w:val="left" w:pos="2220"/>
        </w:tabs>
        <w:rPr>
          <w:rFonts w:ascii="TH SarabunIT๙" w:hAnsi="TH SarabunIT๙" w:cs="TH SarabunIT๙"/>
          <w:sz w:val="32"/>
          <w:szCs w:val="32"/>
        </w:rPr>
      </w:pPr>
    </w:p>
    <w:sectPr w:rsidR="00ED07E5" w:rsidSect="0023236A">
      <w:pgSz w:w="15840" w:h="12240" w:orient="landscape"/>
      <w:pgMar w:top="709" w:right="992" w:bottom="61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B6236"/>
    <w:multiLevelType w:val="hybridMultilevel"/>
    <w:tmpl w:val="2C984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043"/>
    <w:rsid w:val="000045B8"/>
    <w:rsid w:val="00005071"/>
    <w:rsid w:val="00020D17"/>
    <w:rsid w:val="000229BA"/>
    <w:rsid w:val="00026BE5"/>
    <w:rsid w:val="000354AD"/>
    <w:rsid w:val="00043CF1"/>
    <w:rsid w:val="00057EE9"/>
    <w:rsid w:val="000657D7"/>
    <w:rsid w:val="00082980"/>
    <w:rsid w:val="00082D91"/>
    <w:rsid w:val="00091017"/>
    <w:rsid w:val="000B1CE2"/>
    <w:rsid w:val="000C5C3F"/>
    <w:rsid w:val="000E203B"/>
    <w:rsid w:val="000E2818"/>
    <w:rsid w:val="000E7B59"/>
    <w:rsid w:val="000E7C99"/>
    <w:rsid w:val="000F47D2"/>
    <w:rsid w:val="00106A35"/>
    <w:rsid w:val="00120837"/>
    <w:rsid w:val="001219DA"/>
    <w:rsid w:val="00140BF8"/>
    <w:rsid w:val="00144EA7"/>
    <w:rsid w:val="00151EBB"/>
    <w:rsid w:val="00152ADD"/>
    <w:rsid w:val="00157EAF"/>
    <w:rsid w:val="0016260C"/>
    <w:rsid w:val="00173663"/>
    <w:rsid w:val="00191278"/>
    <w:rsid w:val="0019178E"/>
    <w:rsid w:val="00195A5B"/>
    <w:rsid w:val="001C25DF"/>
    <w:rsid w:val="001C36C3"/>
    <w:rsid w:val="001D3CB9"/>
    <w:rsid w:val="001D573F"/>
    <w:rsid w:val="001E0F87"/>
    <w:rsid w:val="001F6498"/>
    <w:rsid w:val="00200B16"/>
    <w:rsid w:val="00201E8F"/>
    <w:rsid w:val="00212C92"/>
    <w:rsid w:val="002138D9"/>
    <w:rsid w:val="0023236A"/>
    <w:rsid w:val="00235875"/>
    <w:rsid w:val="00246697"/>
    <w:rsid w:val="00266385"/>
    <w:rsid w:val="002861CB"/>
    <w:rsid w:val="00287E0A"/>
    <w:rsid w:val="002B088F"/>
    <w:rsid w:val="002C52B8"/>
    <w:rsid w:val="002C7AD7"/>
    <w:rsid w:val="002D674A"/>
    <w:rsid w:val="002F3523"/>
    <w:rsid w:val="002F3875"/>
    <w:rsid w:val="002F79B1"/>
    <w:rsid w:val="00302EE9"/>
    <w:rsid w:val="0033055D"/>
    <w:rsid w:val="003315D3"/>
    <w:rsid w:val="00333D69"/>
    <w:rsid w:val="003355A2"/>
    <w:rsid w:val="00336D2E"/>
    <w:rsid w:val="00342044"/>
    <w:rsid w:val="0035035C"/>
    <w:rsid w:val="00394640"/>
    <w:rsid w:val="00394A29"/>
    <w:rsid w:val="00395113"/>
    <w:rsid w:val="003A6A9B"/>
    <w:rsid w:val="003B1277"/>
    <w:rsid w:val="003B3798"/>
    <w:rsid w:val="003B40FC"/>
    <w:rsid w:val="003B4318"/>
    <w:rsid w:val="003F57DC"/>
    <w:rsid w:val="003F5866"/>
    <w:rsid w:val="0040090B"/>
    <w:rsid w:val="00445F8C"/>
    <w:rsid w:val="00446D28"/>
    <w:rsid w:val="004524FC"/>
    <w:rsid w:val="00463566"/>
    <w:rsid w:val="004A4903"/>
    <w:rsid w:val="004B172C"/>
    <w:rsid w:val="004C07F5"/>
    <w:rsid w:val="004D0D8D"/>
    <w:rsid w:val="004D7EF8"/>
    <w:rsid w:val="004F38BB"/>
    <w:rsid w:val="004F3987"/>
    <w:rsid w:val="00510002"/>
    <w:rsid w:val="00514116"/>
    <w:rsid w:val="0054643C"/>
    <w:rsid w:val="005662C4"/>
    <w:rsid w:val="00587273"/>
    <w:rsid w:val="0058782B"/>
    <w:rsid w:val="005A3DB9"/>
    <w:rsid w:val="005A6AB6"/>
    <w:rsid w:val="005A6F48"/>
    <w:rsid w:val="005D29E2"/>
    <w:rsid w:val="005F3CA5"/>
    <w:rsid w:val="0061317C"/>
    <w:rsid w:val="00613474"/>
    <w:rsid w:val="0064079E"/>
    <w:rsid w:val="0065681F"/>
    <w:rsid w:val="00664FBE"/>
    <w:rsid w:val="00665C95"/>
    <w:rsid w:val="00693280"/>
    <w:rsid w:val="006970A4"/>
    <w:rsid w:val="00697616"/>
    <w:rsid w:val="006C177F"/>
    <w:rsid w:val="006C6E98"/>
    <w:rsid w:val="006E5DBC"/>
    <w:rsid w:val="00720293"/>
    <w:rsid w:val="007213DE"/>
    <w:rsid w:val="007219C1"/>
    <w:rsid w:val="00721F17"/>
    <w:rsid w:val="0072379B"/>
    <w:rsid w:val="007256A9"/>
    <w:rsid w:val="00757F77"/>
    <w:rsid w:val="007603A1"/>
    <w:rsid w:val="00770933"/>
    <w:rsid w:val="007836E6"/>
    <w:rsid w:val="007A082E"/>
    <w:rsid w:val="007A209C"/>
    <w:rsid w:val="007A2D4E"/>
    <w:rsid w:val="007B70BB"/>
    <w:rsid w:val="007C5F5B"/>
    <w:rsid w:val="007C61AE"/>
    <w:rsid w:val="007C64EE"/>
    <w:rsid w:val="007C7540"/>
    <w:rsid w:val="007F2D92"/>
    <w:rsid w:val="0081213A"/>
    <w:rsid w:val="00824A31"/>
    <w:rsid w:val="00835DB6"/>
    <w:rsid w:val="00841C1B"/>
    <w:rsid w:val="00845B39"/>
    <w:rsid w:val="00860EC9"/>
    <w:rsid w:val="00864FD1"/>
    <w:rsid w:val="008740FF"/>
    <w:rsid w:val="00875CF5"/>
    <w:rsid w:val="00877C42"/>
    <w:rsid w:val="0088126E"/>
    <w:rsid w:val="008912A5"/>
    <w:rsid w:val="0089456E"/>
    <w:rsid w:val="00897D86"/>
    <w:rsid w:val="008A7AAA"/>
    <w:rsid w:val="008B50AF"/>
    <w:rsid w:val="008E42B3"/>
    <w:rsid w:val="008F08FF"/>
    <w:rsid w:val="00925C12"/>
    <w:rsid w:val="00930C52"/>
    <w:rsid w:val="00934A15"/>
    <w:rsid w:val="00936094"/>
    <w:rsid w:val="00951EFF"/>
    <w:rsid w:val="009543E7"/>
    <w:rsid w:val="0096146E"/>
    <w:rsid w:val="00970D4A"/>
    <w:rsid w:val="00971C64"/>
    <w:rsid w:val="00981BAF"/>
    <w:rsid w:val="00984639"/>
    <w:rsid w:val="00993798"/>
    <w:rsid w:val="009A18D8"/>
    <w:rsid w:val="009A3F18"/>
    <w:rsid w:val="009C0334"/>
    <w:rsid w:val="009C4981"/>
    <w:rsid w:val="009D3DCE"/>
    <w:rsid w:val="009E23D7"/>
    <w:rsid w:val="009E2E7F"/>
    <w:rsid w:val="00A00F96"/>
    <w:rsid w:val="00A05F85"/>
    <w:rsid w:val="00A12207"/>
    <w:rsid w:val="00A13F2B"/>
    <w:rsid w:val="00A20AC9"/>
    <w:rsid w:val="00A2407A"/>
    <w:rsid w:val="00A457EB"/>
    <w:rsid w:val="00A46033"/>
    <w:rsid w:val="00A53B65"/>
    <w:rsid w:val="00A56DA1"/>
    <w:rsid w:val="00A70125"/>
    <w:rsid w:val="00A7239B"/>
    <w:rsid w:val="00A816FF"/>
    <w:rsid w:val="00AA5CD9"/>
    <w:rsid w:val="00AA72C8"/>
    <w:rsid w:val="00AC29ED"/>
    <w:rsid w:val="00B0479B"/>
    <w:rsid w:val="00B05BE2"/>
    <w:rsid w:val="00B14FC1"/>
    <w:rsid w:val="00B2428D"/>
    <w:rsid w:val="00B25B69"/>
    <w:rsid w:val="00B33D46"/>
    <w:rsid w:val="00B4377F"/>
    <w:rsid w:val="00B677D1"/>
    <w:rsid w:val="00BA280D"/>
    <w:rsid w:val="00BA6330"/>
    <w:rsid w:val="00BB164F"/>
    <w:rsid w:val="00BC1B50"/>
    <w:rsid w:val="00BC2E87"/>
    <w:rsid w:val="00BD10BE"/>
    <w:rsid w:val="00BD3962"/>
    <w:rsid w:val="00BF0371"/>
    <w:rsid w:val="00BF614A"/>
    <w:rsid w:val="00C0170E"/>
    <w:rsid w:val="00C053EE"/>
    <w:rsid w:val="00C10A04"/>
    <w:rsid w:val="00C174D3"/>
    <w:rsid w:val="00C21A77"/>
    <w:rsid w:val="00C424C1"/>
    <w:rsid w:val="00C46DA3"/>
    <w:rsid w:val="00C503D4"/>
    <w:rsid w:val="00C50B75"/>
    <w:rsid w:val="00C62856"/>
    <w:rsid w:val="00C63817"/>
    <w:rsid w:val="00C70E1A"/>
    <w:rsid w:val="00C81F45"/>
    <w:rsid w:val="00C8362B"/>
    <w:rsid w:val="00C87FED"/>
    <w:rsid w:val="00CA00DB"/>
    <w:rsid w:val="00CA11DE"/>
    <w:rsid w:val="00CA1CC1"/>
    <w:rsid w:val="00CB3EE2"/>
    <w:rsid w:val="00CD6406"/>
    <w:rsid w:val="00CE6DC4"/>
    <w:rsid w:val="00CE7AC4"/>
    <w:rsid w:val="00CF40CB"/>
    <w:rsid w:val="00CF52F6"/>
    <w:rsid w:val="00CF7E65"/>
    <w:rsid w:val="00D03477"/>
    <w:rsid w:val="00D06961"/>
    <w:rsid w:val="00D27926"/>
    <w:rsid w:val="00D31DD4"/>
    <w:rsid w:val="00D47F3C"/>
    <w:rsid w:val="00D6588C"/>
    <w:rsid w:val="00D755C4"/>
    <w:rsid w:val="00D7590C"/>
    <w:rsid w:val="00D80D59"/>
    <w:rsid w:val="00DB4F8E"/>
    <w:rsid w:val="00DC2480"/>
    <w:rsid w:val="00DC57F3"/>
    <w:rsid w:val="00DD10C4"/>
    <w:rsid w:val="00DD57C4"/>
    <w:rsid w:val="00DD65BA"/>
    <w:rsid w:val="00DD74ED"/>
    <w:rsid w:val="00DE022C"/>
    <w:rsid w:val="00DF41C7"/>
    <w:rsid w:val="00E019D2"/>
    <w:rsid w:val="00E04938"/>
    <w:rsid w:val="00E0745A"/>
    <w:rsid w:val="00E31423"/>
    <w:rsid w:val="00E42658"/>
    <w:rsid w:val="00E60BC2"/>
    <w:rsid w:val="00E61469"/>
    <w:rsid w:val="00E66612"/>
    <w:rsid w:val="00E72A29"/>
    <w:rsid w:val="00E814AD"/>
    <w:rsid w:val="00EB0573"/>
    <w:rsid w:val="00EB1043"/>
    <w:rsid w:val="00EB308A"/>
    <w:rsid w:val="00EB38EA"/>
    <w:rsid w:val="00ED07E5"/>
    <w:rsid w:val="00EE2058"/>
    <w:rsid w:val="00EE323A"/>
    <w:rsid w:val="00EE5CCB"/>
    <w:rsid w:val="00EF55B2"/>
    <w:rsid w:val="00F0523F"/>
    <w:rsid w:val="00F10DA8"/>
    <w:rsid w:val="00F1390D"/>
    <w:rsid w:val="00F203BD"/>
    <w:rsid w:val="00F21E75"/>
    <w:rsid w:val="00F274E9"/>
    <w:rsid w:val="00F34E7A"/>
    <w:rsid w:val="00F35658"/>
    <w:rsid w:val="00F4345F"/>
    <w:rsid w:val="00F4660A"/>
    <w:rsid w:val="00F53B18"/>
    <w:rsid w:val="00F70AF7"/>
    <w:rsid w:val="00F856C1"/>
    <w:rsid w:val="00F875E1"/>
    <w:rsid w:val="00F9076D"/>
    <w:rsid w:val="00FC176E"/>
    <w:rsid w:val="00FD5A53"/>
    <w:rsid w:val="00FF0EA3"/>
    <w:rsid w:val="00FF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86503"/>
  <w15:chartTrackingRefBased/>
  <w15:docId w15:val="{900EDAA4-E7C4-4010-A3AF-F329E6E56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D8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1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3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91D92-2BA5-48D5-8FBF-4A600DA89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1713</Words>
  <Characters>9766</Characters>
  <Application>Microsoft Office Word</Application>
  <DocSecurity>0</DocSecurity>
  <Lines>81</Lines>
  <Paragraphs>22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NACC</Company>
  <LinksUpToDate>false</LinksUpToDate>
  <CharactersWithSpaces>11457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Witsanu Yansarn</dc:creator>
  <cp:keywords/>
  <dc:description/>
  <cp:lastModifiedBy>Acer</cp:lastModifiedBy>
  <cp:revision>8</cp:revision>
  <cp:lastPrinted>2024-02-21T07:08:00Z</cp:lastPrinted>
  <dcterms:created xsi:type="dcterms:W3CDTF">2024-04-19T11:04:00Z</dcterms:created>
  <dcterms:modified xsi:type="dcterms:W3CDTF">2024-04-19T11:13:00Z</dcterms:modified>
</cp:coreProperties>
</file>