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BB468" w14:textId="2E67F226" w:rsidR="005B1715" w:rsidRPr="005418BE" w:rsidRDefault="00EB4F6F" w:rsidP="00EB4F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18BE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กิจกรรมด้านคุณธรรม</w:t>
      </w:r>
      <w:r w:rsidRPr="005418BE">
        <w:rPr>
          <w:rFonts w:ascii="TH SarabunIT๙" w:hAnsi="TH SarabunIT๙" w:cs="TH SarabunIT๙" w:hint="cs"/>
          <w:b/>
          <w:bCs/>
          <w:sz w:val="32"/>
          <w:szCs w:val="32"/>
          <w:cs/>
        </w:rPr>
        <w:t>จริยธรรมการสร้างจิตสำนึกในการปฏิบัติหน้าที่และบำเพ็ญประโยชน์และกิจกรรมทำทำให้ประชาชนได้รับบริการที่ดี</w:t>
      </w:r>
    </w:p>
    <w:p w14:paraId="64C162AF" w14:textId="7CC12CA2" w:rsidR="00EB4F6F" w:rsidRPr="005418BE" w:rsidRDefault="00EB4F6F" w:rsidP="00EB4F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18BE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จิตอาสาปลูกต้นไม้ ริมถนน ม.5 ต.แหลม</w:t>
      </w:r>
    </w:p>
    <w:p w14:paraId="7EBEFD03" w14:textId="77777777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7EF825E" w14:textId="0E857835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59264" behindDoc="1" locked="0" layoutInCell="1" allowOverlap="1" wp14:anchorId="2771DDFA" wp14:editId="721D6EFB">
            <wp:simplePos x="0" y="0"/>
            <wp:positionH relativeFrom="column">
              <wp:posOffset>3467100</wp:posOffset>
            </wp:positionH>
            <wp:positionV relativeFrom="paragraph">
              <wp:posOffset>269875</wp:posOffset>
            </wp:positionV>
            <wp:extent cx="2619375" cy="196215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724C637E" wp14:editId="78C276A0">
            <wp:simplePos x="0" y="0"/>
            <wp:positionH relativeFrom="column">
              <wp:posOffset>371475</wp:posOffset>
            </wp:positionH>
            <wp:positionV relativeFrom="paragraph">
              <wp:posOffset>269875</wp:posOffset>
            </wp:positionV>
            <wp:extent cx="2619375" cy="19621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B2B72" w14:textId="33780F36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58B2440" w14:textId="022FE2AC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78E4C7D" w14:textId="02DD688B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B385A08" w14:textId="77777777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AB5B256" w14:textId="77777777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AEA4318" w14:textId="77777777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253914B" w14:textId="77777777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DDB2F99" w14:textId="29B2802B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1312" behindDoc="1" locked="0" layoutInCell="1" allowOverlap="1" wp14:anchorId="1BEBC2C5" wp14:editId="50AE82F9">
            <wp:simplePos x="0" y="0"/>
            <wp:positionH relativeFrom="column">
              <wp:posOffset>3467100</wp:posOffset>
            </wp:positionH>
            <wp:positionV relativeFrom="paragraph">
              <wp:posOffset>66040</wp:posOffset>
            </wp:positionV>
            <wp:extent cx="2619375" cy="1962150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0288" behindDoc="0" locked="0" layoutInCell="1" allowOverlap="1" wp14:anchorId="503718DC" wp14:editId="0EC6BBD1">
            <wp:simplePos x="0" y="0"/>
            <wp:positionH relativeFrom="column">
              <wp:posOffset>428625</wp:posOffset>
            </wp:positionH>
            <wp:positionV relativeFrom="paragraph">
              <wp:posOffset>61595</wp:posOffset>
            </wp:positionV>
            <wp:extent cx="2619375" cy="1962150"/>
            <wp:effectExtent l="0" t="0" r="9525" b="0"/>
            <wp:wrapThrough wrapText="bothSides">
              <wp:wrapPolygon edited="0">
                <wp:start x="0" y="0"/>
                <wp:lineTo x="0" y="21390"/>
                <wp:lineTo x="21521" y="21390"/>
                <wp:lineTo x="21521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5A5F74" w14:textId="12A47106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DDA86B3" w14:textId="3FEBBCA0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1B01925" w14:textId="7533F996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5FADBD6" w14:textId="63D093C1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3C14C59" w14:textId="399AC820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1FC4CA5" w14:textId="47150153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BE0AD84" w14:textId="19DA356B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340195E" w14:textId="2D1A20A3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E62DFDC" w14:textId="1232E22D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51B975D" w14:textId="4E8A9B68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678CFB4" w14:textId="53C50DF2" w:rsidR="00EB4F6F" w:rsidRDefault="00EB4F6F" w:rsidP="00EB4F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146C8DF" w14:textId="521408DC" w:rsidR="00EB4F6F" w:rsidRPr="005418BE" w:rsidRDefault="00EB4F6F" w:rsidP="00EB4F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18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กิจกรรมด้านคุณธรรม</w:t>
      </w:r>
      <w:r w:rsidRPr="005418BE">
        <w:rPr>
          <w:rFonts w:ascii="TH SarabunIT๙" w:hAnsi="TH SarabunIT๙" w:cs="TH SarabunIT๙" w:hint="cs"/>
          <w:b/>
          <w:bCs/>
          <w:sz w:val="32"/>
          <w:szCs w:val="32"/>
          <w:cs/>
        </w:rPr>
        <w:t>จริยธรรมการสร้างจิตสำนึกในการปฏิบัติหน้าที่และบำเพ็ญประโยชน์และกิจกรรมทำทำให้ประชาชนได้รับบริการที่ดี</w:t>
      </w:r>
    </w:p>
    <w:p w14:paraId="7394F8FC" w14:textId="2FFBC832" w:rsidR="00EB4F6F" w:rsidRPr="005418BE" w:rsidRDefault="00EB4F6F" w:rsidP="00EB4F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18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</w:t>
      </w:r>
      <w:r w:rsidR="0017123D" w:rsidRPr="005418BE">
        <w:rPr>
          <w:rFonts w:ascii="TH SarabunIT๙" w:hAnsi="TH SarabunIT๙" w:cs="TH SarabunIT๙" w:hint="cs"/>
          <w:b/>
          <w:bCs/>
          <w:sz w:val="32"/>
          <w:szCs w:val="32"/>
          <w:cs/>
        </w:rPr>
        <w:t>ทำและแจกหน้ากากอนามัย</w:t>
      </w:r>
    </w:p>
    <w:p w14:paraId="73F800AC" w14:textId="24586FC0" w:rsidR="0017123D" w:rsidRDefault="0017123D" w:rsidP="00EB4F6F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2336" behindDoc="0" locked="0" layoutInCell="1" allowOverlap="1" wp14:anchorId="060CF8D1" wp14:editId="2DEC0E42">
            <wp:simplePos x="0" y="0"/>
            <wp:positionH relativeFrom="column">
              <wp:posOffset>514350</wp:posOffset>
            </wp:positionH>
            <wp:positionV relativeFrom="paragraph">
              <wp:posOffset>147955</wp:posOffset>
            </wp:positionV>
            <wp:extent cx="2619375" cy="1962150"/>
            <wp:effectExtent l="0" t="0" r="9525" b="0"/>
            <wp:wrapThrough wrapText="bothSides">
              <wp:wrapPolygon edited="0">
                <wp:start x="0" y="0"/>
                <wp:lineTo x="0" y="21390"/>
                <wp:lineTo x="21521" y="21390"/>
                <wp:lineTo x="21521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3360" behindDoc="0" locked="0" layoutInCell="1" allowOverlap="1" wp14:anchorId="0AB07F43" wp14:editId="0E959A06">
            <wp:simplePos x="0" y="0"/>
            <wp:positionH relativeFrom="column">
              <wp:posOffset>3590925</wp:posOffset>
            </wp:positionH>
            <wp:positionV relativeFrom="paragraph">
              <wp:posOffset>110490</wp:posOffset>
            </wp:positionV>
            <wp:extent cx="2619375" cy="1962150"/>
            <wp:effectExtent l="0" t="0" r="9525" b="0"/>
            <wp:wrapThrough wrapText="bothSides">
              <wp:wrapPolygon edited="0">
                <wp:start x="0" y="0"/>
                <wp:lineTo x="0" y="21390"/>
                <wp:lineTo x="21521" y="21390"/>
                <wp:lineTo x="21521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123D">
        <w:rPr>
          <w:cs/>
        </w:rPr>
        <w:t xml:space="preserve"> </w:t>
      </w:r>
    </w:p>
    <w:p w14:paraId="49B4E9C9" w14:textId="60A490EB" w:rsidR="00EB4F6F" w:rsidRDefault="0017123D" w:rsidP="00EB4F6F">
      <w:pPr>
        <w:jc w:val="center"/>
        <w:rPr>
          <w:rFonts w:ascii="TH SarabunIT๙" w:hAnsi="TH SarabunIT๙" w:cs="TH SarabunIT๙"/>
          <w:sz w:val="32"/>
          <w:szCs w:val="32"/>
        </w:rPr>
      </w:pPr>
      <w:r w:rsidRPr="0017123D">
        <w:rPr>
          <w:cs/>
        </w:rPr>
        <w:t xml:space="preserve"> </w:t>
      </w:r>
    </w:p>
    <w:p w14:paraId="2039B7A4" w14:textId="72904FAD" w:rsidR="00EB4F6F" w:rsidRPr="00EB4F6F" w:rsidRDefault="00EB4F6F" w:rsidP="00EB4F6F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0F63A517" w14:textId="26AA0B94" w:rsidR="00EB4F6F" w:rsidRDefault="0017123D" w:rsidP="00EB4F6F">
      <w:pPr>
        <w:jc w:val="center"/>
      </w:pPr>
      <w:r>
        <w:rPr>
          <w:noProof/>
          <w:cs/>
        </w:rPr>
        <w:drawing>
          <wp:anchor distT="0" distB="0" distL="114300" distR="114300" simplePos="0" relativeHeight="251665408" behindDoc="1" locked="0" layoutInCell="1" allowOverlap="1" wp14:anchorId="70F1BF18" wp14:editId="56F44F45">
            <wp:simplePos x="0" y="0"/>
            <wp:positionH relativeFrom="column">
              <wp:posOffset>571500</wp:posOffset>
            </wp:positionH>
            <wp:positionV relativeFrom="paragraph">
              <wp:posOffset>1729740</wp:posOffset>
            </wp:positionV>
            <wp:extent cx="2619375" cy="1962150"/>
            <wp:effectExtent l="0" t="0" r="952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4384" behindDoc="0" locked="0" layoutInCell="1" allowOverlap="1" wp14:anchorId="5FAD1975" wp14:editId="17A2746C">
            <wp:simplePos x="0" y="0"/>
            <wp:positionH relativeFrom="column">
              <wp:posOffset>3781425</wp:posOffset>
            </wp:positionH>
            <wp:positionV relativeFrom="paragraph">
              <wp:posOffset>1729740</wp:posOffset>
            </wp:positionV>
            <wp:extent cx="2619375" cy="1962150"/>
            <wp:effectExtent l="0" t="0" r="9525" b="0"/>
            <wp:wrapThrough wrapText="bothSides">
              <wp:wrapPolygon edited="0">
                <wp:start x="0" y="0"/>
                <wp:lineTo x="0" y="21390"/>
                <wp:lineTo x="21521" y="21390"/>
                <wp:lineTo x="21521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7456" behindDoc="0" locked="0" layoutInCell="1" allowOverlap="1" wp14:anchorId="45A6FD28" wp14:editId="7BA795CC">
            <wp:simplePos x="0" y="0"/>
            <wp:positionH relativeFrom="column">
              <wp:posOffset>3895725</wp:posOffset>
            </wp:positionH>
            <wp:positionV relativeFrom="paragraph">
              <wp:posOffset>4269740</wp:posOffset>
            </wp:positionV>
            <wp:extent cx="2619375" cy="1962150"/>
            <wp:effectExtent l="0" t="0" r="9525" b="0"/>
            <wp:wrapThrough wrapText="bothSides">
              <wp:wrapPolygon edited="0">
                <wp:start x="0" y="0"/>
                <wp:lineTo x="0" y="21390"/>
                <wp:lineTo x="21521" y="21390"/>
                <wp:lineTo x="21521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8480" behindDoc="1" locked="0" layoutInCell="1" allowOverlap="1" wp14:anchorId="7D19FE72" wp14:editId="6366623A">
            <wp:simplePos x="0" y="0"/>
            <wp:positionH relativeFrom="column">
              <wp:posOffset>657225</wp:posOffset>
            </wp:positionH>
            <wp:positionV relativeFrom="paragraph">
              <wp:posOffset>4368165</wp:posOffset>
            </wp:positionV>
            <wp:extent cx="2619375" cy="1962150"/>
            <wp:effectExtent l="0" t="0" r="952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123D">
        <w:rPr>
          <w:cs/>
        </w:rPr>
        <w:t xml:space="preserve">  </w:t>
      </w:r>
    </w:p>
    <w:p w14:paraId="078698D0" w14:textId="13C5A351" w:rsidR="0017123D" w:rsidRDefault="0017123D" w:rsidP="00EB4F6F">
      <w:pPr>
        <w:jc w:val="center"/>
      </w:pPr>
    </w:p>
    <w:p w14:paraId="2017086F" w14:textId="2EAB5208" w:rsidR="0017123D" w:rsidRDefault="0017123D" w:rsidP="00EB4F6F">
      <w:pPr>
        <w:jc w:val="center"/>
      </w:pPr>
    </w:p>
    <w:p w14:paraId="7D76D039" w14:textId="521F1A4F" w:rsidR="0017123D" w:rsidRDefault="0017123D" w:rsidP="00EB4F6F">
      <w:pPr>
        <w:jc w:val="center"/>
      </w:pPr>
    </w:p>
    <w:p w14:paraId="0E412F6E" w14:textId="75C5438F" w:rsidR="0017123D" w:rsidRDefault="0017123D" w:rsidP="00EB4F6F">
      <w:pPr>
        <w:jc w:val="center"/>
      </w:pPr>
    </w:p>
    <w:p w14:paraId="2BBDB26C" w14:textId="27729B3F" w:rsidR="0017123D" w:rsidRDefault="0017123D" w:rsidP="00EB4F6F">
      <w:pPr>
        <w:jc w:val="center"/>
      </w:pPr>
    </w:p>
    <w:p w14:paraId="72BA9AB2" w14:textId="7BCDA48F" w:rsidR="0017123D" w:rsidRDefault="0017123D" w:rsidP="00EB4F6F">
      <w:pPr>
        <w:jc w:val="center"/>
      </w:pPr>
    </w:p>
    <w:p w14:paraId="1B2EF292" w14:textId="731C7ED0" w:rsidR="0017123D" w:rsidRDefault="0017123D" w:rsidP="00EB4F6F">
      <w:pPr>
        <w:jc w:val="center"/>
      </w:pPr>
    </w:p>
    <w:p w14:paraId="2739DF1C" w14:textId="7230FE39" w:rsidR="0017123D" w:rsidRDefault="0017123D" w:rsidP="00EB4F6F">
      <w:pPr>
        <w:jc w:val="center"/>
      </w:pPr>
    </w:p>
    <w:p w14:paraId="5C95D4BB" w14:textId="7B0EE5DE" w:rsidR="0017123D" w:rsidRDefault="0017123D" w:rsidP="00EB4F6F">
      <w:pPr>
        <w:jc w:val="center"/>
      </w:pPr>
    </w:p>
    <w:p w14:paraId="059570FC" w14:textId="511C266C" w:rsidR="0017123D" w:rsidRDefault="0017123D" w:rsidP="00EB4F6F">
      <w:pPr>
        <w:jc w:val="center"/>
      </w:pPr>
    </w:p>
    <w:p w14:paraId="3FFAE3E3" w14:textId="17054F76" w:rsidR="0017123D" w:rsidRDefault="0017123D" w:rsidP="00EB4F6F">
      <w:pPr>
        <w:jc w:val="center"/>
      </w:pPr>
    </w:p>
    <w:p w14:paraId="41C62D18" w14:textId="6ABCD9A4" w:rsidR="0017123D" w:rsidRDefault="0017123D" w:rsidP="00EB4F6F">
      <w:pPr>
        <w:jc w:val="center"/>
      </w:pPr>
    </w:p>
    <w:p w14:paraId="69F6664E" w14:textId="2CBFB699" w:rsidR="0017123D" w:rsidRDefault="0017123D" w:rsidP="00EB4F6F">
      <w:pPr>
        <w:jc w:val="center"/>
      </w:pPr>
    </w:p>
    <w:p w14:paraId="51CCD383" w14:textId="39DB30D1" w:rsidR="0017123D" w:rsidRDefault="0017123D" w:rsidP="00EB4F6F">
      <w:pPr>
        <w:jc w:val="center"/>
      </w:pPr>
    </w:p>
    <w:p w14:paraId="28EC8ECE" w14:textId="162F3640" w:rsidR="0017123D" w:rsidRDefault="0017123D" w:rsidP="00EB4F6F">
      <w:pPr>
        <w:jc w:val="center"/>
      </w:pPr>
    </w:p>
    <w:p w14:paraId="2C40FEAE" w14:textId="54773359" w:rsidR="0017123D" w:rsidRDefault="0017123D" w:rsidP="00EB4F6F">
      <w:pPr>
        <w:jc w:val="center"/>
      </w:pPr>
    </w:p>
    <w:p w14:paraId="7BF9CAE0" w14:textId="38E8E2A5" w:rsidR="0017123D" w:rsidRDefault="0017123D" w:rsidP="00EB4F6F">
      <w:pPr>
        <w:jc w:val="center"/>
      </w:pPr>
    </w:p>
    <w:p w14:paraId="594BA3BD" w14:textId="45D574A8" w:rsidR="0017123D" w:rsidRDefault="0017123D" w:rsidP="00EB4F6F">
      <w:pPr>
        <w:jc w:val="center"/>
      </w:pPr>
    </w:p>
    <w:p w14:paraId="28E9398F" w14:textId="1651E557" w:rsidR="0017123D" w:rsidRDefault="0017123D" w:rsidP="00EB4F6F">
      <w:pPr>
        <w:jc w:val="center"/>
      </w:pPr>
    </w:p>
    <w:p w14:paraId="5ED7EB88" w14:textId="1C73B1B3" w:rsidR="0017123D" w:rsidRDefault="0017123D" w:rsidP="00EB4F6F">
      <w:pPr>
        <w:jc w:val="center"/>
      </w:pPr>
    </w:p>
    <w:p w14:paraId="1D74EC15" w14:textId="552EB38F" w:rsidR="0017123D" w:rsidRDefault="0017123D" w:rsidP="00EB4F6F">
      <w:pPr>
        <w:jc w:val="center"/>
      </w:pPr>
    </w:p>
    <w:p w14:paraId="1376D043" w14:textId="77777777" w:rsidR="0017123D" w:rsidRPr="005418BE" w:rsidRDefault="0017123D" w:rsidP="001712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18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กิจกรรมด้านคุณธรรม</w:t>
      </w:r>
      <w:r w:rsidRPr="005418BE">
        <w:rPr>
          <w:rFonts w:ascii="TH SarabunIT๙" w:hAnsi="TH SarabunIT๙" w:cs="TH SarabunIT๙" w:hint="cs"/>
          <w:b/>
          <w:bCs/>
          <w:sz w:val="32"/>
          <w:szCs w:val="32"/>
          <w:cs/>
        </w:rPr>
        <w:t>จริยธรรมการสร้างจิตสำนึกในการปฏิบัติหน้าที่และบำเพ็ญประโยชน์และกิจกรรมทำทำให้ประชาชนได้รับบริการที่ดี</w:t>
      </w:r>
    </w:p>
    <w:p w14:paraId="502045B9" w14:textId="4435DAF5" w:rsidR="0017123D" w:rsidRPr="005418BE" w:rsidRDefault="0017123D" w:rsidP="001712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18BE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กิจกรรมจิตอาสาพัฒนา</w:t>
      </w:r>
    </w:p>
    <w:p w14:paraId="532B864C" w14:textId="407E688A" w:rsidR="0017123D" w:rsidRDefault="0017123D" w:rsidP="00EB4F6F">
      <w:pPr>
        <w:jc w:val="center"/>
      </w:pPr>
    </w:p>
    <w:p w14:paraId="7481D30B" w14:textId="25D6EE6D" w:rsidR="0017123D" w:rsidRDefault="005418BE" w:rsidP="00EB4F6F">
      <w:pPr>
        <w:jc w:val="center"/>
      </w:pPr>
      <w:r>
        <w:rPr>
          <w:noProof/>
          <w:cs/>
        </w:rPr>
        <w:drawing>
          <wp:anchor distT="0" distB="0" distL="114300" distR="114300" simplePos="0" relativeHeight="251671552" behindDoc="1" locked="0" layoutInCell="1" allowOverlap="1" wp14:anchorId="3F12498E" wp14:editId="486F949E">
            <wp:simplePos x="0" y="0"/>
            <wp:positionH relativeFrom="column">
              <wp:posOffset>3467100</wp:posOffset>
            </wp:positionH>
            <wp:positionV relativeFrom="paragraph">
              <wp:posOffset>177165</wp:posOffset>
            </wp:positionV>
            <wp:extent cx="2619375" cy="1962150"/>
            <wp:effectExtent l="0" t="0" r="952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9504" behindDoc="1" locked="0" layoutInCell="1" allowOverlap="1" wp14:anchorId="38134EAA" wp14:editId="76A659AC">
            <wp:simplePos x="0" y="0"/>
            <wp:positionH relativeFrom="column">
              <wp:posOffset>257175</wp:posOffset>
            </wp:positionH>
            <wp:positionV relativeFrom="paragraph">
              <wp:posOffset>177165</wp:posOffset>
            </wp:positionV>
            <wp:extent cx="2619375" cy="1962150"/>
            <wp:effectExtent l="0" t="0" r="952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AFB2A7" w14:textId="21DBDD7A" w:rsidR="0017123D" w:rsidRDefault="0017123D" w:rsidP="00EB4F6F">
      <w:pPr>
        <w:jc w:val="center"/>
      </w:pPr>
    </w:p>
    <w:p w14:paraId="4164E206" w14:textId="6B91AD56" w:rsidR="0017123D" w:rsidRDefault="005418BE" w:rsidP="00EB4F6F">
      <w:pPr>
        <w:jc w:val="center"/>
      </w:pPr>
      <w:r>
        <w:rPr>
          <w:noProof/>
          <w:cs/>
        </w:rPr>
        <w:drawing>
          <wp:anchor distT="0" distB="0" distL="114300" distR="114300" simplePos="0" relativeHeight="251670528" behindDoc="1" locked="0" layoutInCell="1" allowOverlap="1" wp14:anchorId="1C7351F0" wp14:editId="1C756A1E">
            <wp:simplePos x="0" y="0"/>
            <wp:positionH relativeFrom="column">
              <wp:posOffset>2057400</wp:posOffset>
            </wp:positionH>
            <wp:positionV relativeFrom="paragraph">
              <wp:posOffset>4778375</wp:posOffset>
            </wp:positionV>
            <wp:extent cx="2619375" cy="19621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72576" behindDoc="1" locked="0" layoutInCell="1" allowOverlap="1" wp14:anchorId="797E944F" wp14:editId="322BBE55">
            <wp:simplePos x="0" y="0"/>
            <wp:positionH relativeFrom="column">
              <wp:posOffset>3467100</wp:posOffset>
            </wp:positionH>
            <wp:positionV relativeFrom="paragraph">
              <wp:posOffset>2073275</wp:posOffset>
            </wp:positionV>
            <wp:extent cx="2619375" cy="1962150"/>
            <wp:effectExtent l="0" t="0" r="952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73600" behindDoc="1" locked="0" layoutInCell="1" allowOverlap="1" wp14:anchorId="0493EFD0" wp14:editId="471E50A9">
            <wp:simplePos x="0" y="0"/>
            <wp:positionH relativeFrom="column">
              <wp:posOffset>257175</wp:posOffset>
            </wp:positionH>
            <wp:positionV relativeFrom="paragraph">
              <wp:posOffset>2073275</wp:posOffset>
            </wp:positionV>
            <wp:extent cx="2619375" cy="1962150"/>
            <wp:effectExtent l="0" t="0" r="952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23D" w:rsidRPr="0017123D">
        <w:rPr>
          <w:cs/>
        </w:rPr>
        <w:t xml:space="preserve">  </w:t>
      </w:r>
    </w:p>
    <w:p w14:paraId="4EB3A810" w14:textId="218A81AE" w:rsidR="005418BE" w:rsidRDefault="005418BE" w:rsidP="00EB4F6F">
      <w:pPr>
        <w:jc w:val="center"/>
      </w:pPr>
    </w:p>
    <w:p w14:paraId="599DC33B" w14:textId="1457922B" w:rsidR="005418BE" w:rsidRDefault="005418BE" w:rsidP="00EB4F6F">
      <w:pPr>
        <w:jc w:val="center"/>
      </w:pPr>
    </w:p>
    <w:p w14:paraId="7E8F2607" w14:textId="54B2D367" w:rsidR="005418BE" w:rsidRDefault="005418BE" w:rsidP="00EB4F6F">
      <w:pPr>
        <w:jc w:val="center"/>
      </w:pPr>
    </w:p>
    <w:p w14:paraId="6B64EFCE" w14:textId="1A50A66D" w:rsidR="005418BE" w:rsidRDefault="005418BE" w:rsidP="00EB4F6F">
      <w:pPr>
        <w:jc w:val="center"/>
      </w:pPr>
    </w:p>
    <w:p w14:paraId="230D6F5A" w14:textId="55759BAC" w:rsidR="005418BE" w:rsidRDefault="005418BE" w:rsidP="00EB4F6F">
      <w:pPr>
        <w:jc w:val="center"/>
      </w:pPr>
    </w:p>
    <w:p w14:paraId="1BE1F65F" w14:textId="46B548AB" w:rsidR="005418BE" w:rsidRDefault="005418BE" w:rsidP="00EB4F6F">
      <w:pPr>
        <w:jc w:val="center"/>
      </w:pPr>
    </w:p>
    <w:p w14:paraId="33B19DC4" w14:textId="3FFE3348" w:rsidR="005418BE" w:rsidRDefault="005418BE" w:rsidP="00EB4F6F">
      <w:pPr>
        <w:jc w:val="center"/>
      </w:pPr>
    </w:p>
    <w:p w14:paraId="16022B26" w14:textId="6C3E0A0C" w:rsidR="005418BE" w:rsidRDefault="005418BE" w:rsidP="00EB4F6F">
      <w:pPr>
        <w:jc w:val="center"/>
      </w:pPr>
    </w:p>
    <w:p w14:paraId="231465DF" w14:textId="6094EB0F" w:rsidR="005418BE" w:rsidRDefault="005418BE" w:rsidP="00EB4F6F">
      <w:pPr>
        <w:jc w:val="center"/>
      </w:pPr>
    </w:p>
    <w:p w14:paraId="4C0A907D" w14:textId="4C55F6C8" w:rsidR="005418BE" w:rsidRDefault="005418BE" w:rsidP="00EB4F6F">
      <w:pPr>
        <w:jc w:val="center"/>
      </w:pPr>
    </w:p>
    <w:p w14:paraId="18E93BAA" w14:textId="46A2968A" w:rsidR="005418BE" w:rsidRDefault="005418BE" w:rsidP="00EB4F6F">
      <w:pPr>
        <w:jc w:val="center"/>
      </w:pPr>
    </w:p>
    <w:p w14:paraId="6676054C" w14:textId="58B6144B" w:rsidR="005418BE" w:rsidRDefault="005418BE" w:rsidP="00EB4F6F">
      <w:pPr>
        <w:jc w:val="center"/>
      </w:pPr>
    </w:p>
    <w:p w14:paraId="5C35595C" w14:textId="05B20FA4" w:rsidR="005418BE" w:rsidRDefault="005418BE" w:rsidP="00EB4F6F">
      <w:pPr>
        <w:jc w:val="center"/>
      </w:pPr>
    </w:p>
    <w:p w14:paraId="1B0ECBAA" w14:textId="21A7FE5E" w:rsidR="005418BE" w:rsidRDefault="005418BE" w:rsidP="00EB4F6F">
      <w:pPr>
        <w:jc w:val="center"/>
      </w:pPr>
    </w:p>
    <w:p w14:paraId="44D62C2C" w14:textId="67696D86" w:rsidR="005418BE" w:rsidRDefault="005418BE" w:rsidP="00EB4F6F">
      <w:pPr>
        <w:jc w:val="center"/>
      </w:pPr>
    </w:p>
    <w:p w14:paraId="529B89D7" w14:textId="3403E6FB" w:rsidR="005418BE" w:rsidRDefault="005418BE" w:rsidP="00EB4F6F">
      <w:pPr>
        <w:jc w:val="center"/>
      </w:pPr>
    </w:p>
    <w:p w14:paraId="14C0F7EA" w14:textId="49F37F7C" w:rsidR="005418BE" w:rsidRDefault="005418BE" w:rsidP="00EB4F6F">
      <w:pPr>
        <w:jc w:val="center"/>
      </w:pPr>
    </w:p>
    <w:p w14:paraId="1D6E89B9" w14:textId="34A6313C" w:rsidR="005418BE" w:rsidRDefault="005418BE" w:rsidP="00EB4F6F">
      <w:pPr>
        <w:jc w:val="center"/>
      </w:pPr>
    </w:p>
    <w:p w14:paraId="66BB9905" w14:textId="45EA46EF" w:rsidR="005418BE" w:rsidRDefault="005418BE" w:rsidP="00EB4F6F">
      <w:pPr>
        <w:jc w:val="center"/>
      </w:pPr>
    </w:p>
    <w:p w14:paraId="47B00ACD" w14:textId="479B3B5B" w:rsidR="005418BE" w:rsidRDefault="005418BE" w:rsidP="00EB4F6F">
      <w:pPr>
        <w:jc w:val="center"/>
      </w:pPr>
    </w:p>
    <w:p w14:paraId="2940E694" w14:textId="39DA9169" w:rsidR="005418BE" w:rsidRDefault="005418BE" w:rsidP="00EB4F6F">
      <w:pPr>
        <w:jc w:val="center"/>
      </w:pPr>
    </w:p>
    <w:p w14:paraId="1109343A" w14:textId="292548B3" w:rsidR="005418BE" w:rsidRDefault="005418BE" w:rsidP="00EB4F6F">
      <w:pPr>
        <w:jc w:val="center"/>
      </w:pPr>
    </w:p>
    <w:p w14:paraId="421B746D" w14:textId="77777777" w:rsidR="005418BE" w:rsidRPr="005418BE" w:rsidRDefault="005418BE" w:rsidP="005418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18BE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กิจกรรมด้านคุณธรรม</w:t>
      </w:r>
      <w:r w:rsidRPr="005418BE">
        <w:rPr>
          <w:rFonts w:ascii="TH SarabunIT๙" w:hAnsi="TH SarabunIT๙" w:cs="TH SarabunIT๙" w:hint="cs"/>
          <w:b/>
          <w:bCs/>
          <w:sz w:val="32"/>
          <w:szCs w:val="32"/>
          <w:cs/>
        </w:rPr>
        <w:t>จริยธรรมการสร้างจิตสำนึกในการปฏิบัติหน้าที่และบำเพ็ญประโยชน์และกิจกรรมทำทำให้ประชาชนได้รับบริการที่ดี</w:t>
      </w:r>
    </w:p>
    <w:p w14:paraId="324E5E3A" w14:textId="4EF55470" w:rsidR="005418BE" w:rsidRPr="005418BE" w:rsidRDefault="00A60CBE" w:rsidP="005418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79744" behindDoc="1" locked="0" layoutInCell="1" allowOverlap="1" wp14:anchorId="131DC45D" wp14:editId="00424263">
            <wp:simplePos x="0" y="0"/>
            <wp:positionH relativeFrom="column">
              <wp:posOffset>-590550</wp:posOffset>
            </wp:positionH>
            <wp:positionV relativeFrom="paragraph">
              <wp:posOffset>431800</wp:posOffset>
            </wp:positionV>
            <wp:extent cx="3486150" cy="1962150"/>
            <wp:effectExtent l="0" t="0" r="0" b="317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18BE" w:rsidRPr="005418BE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ร่วมงานเฉลิมพระเกียรติ</w:t>
      </w:r>
    </w:p>
    <w:p w14:paraId="1662B447" w14:textId="0EDF7F72" w:rsidR="005418BE" w:rsidRPr="00EB4F6F" w:rsidRDefault="00A60CBE" w:rsidP="00EB4F6F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676672" behindDoc="1" locked="0" layoutInCell="1" allowOverlap="1" wp14:anchorId="5E6D3A4F" wp14:editId="7D1D3749">
            <wp:simplePos x="0" y="0"/>
            <wp:positionH relativeFrom="column">
              <wp:posOffset>-523875</wp:posOffset>
            </wp:positionH>
            <wp:positionV relativeFrom="paragraph">
              <wp:posOffset>4520565</wp:posOffset>
            </wp:positionV>
            <wp:extent cx="3486150" cy="196215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78720" behindDoc="1" locked="0" layoutInCell="1" allowOverlap="1" wp14:anchorId="77BAB4E6" wp14:editId="74EC2C24">
            <wp:simplePos x="0" y="0"/>
            <wp:positionH relativeFrom="column">
              <wp:posOffset>3171825</wp:posOffset>
            </wp:positionH>
            <wp:positionV relativeFrom="paragraph">
              <wp:posOffset>2244090</wp:posOffset>
            </wp:positionV>
            <wp:extent cx="3486150" cy="196215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77696" behindDoc="1" locked="0" layoutInCell="1" allowOverlap="1" wp14:anchorId="3FA18160" wp14:editId="45AE27F0">
            <wp:simplePos x="0" y="0"/>
            <wp:positionH relativeFrom="column">
              <wp:posOffset>3171825</wp:posOffset>
            </wp:positionH>
            <wp:positionV relativeFrom="paragraph">
              <wp:posOffset>4587240</wp:posOffset>
            </wp:positionV>
            <wp:extent cx="3486150" cy="196215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75648" behindDoc="1" locked="0" layoutInCell="1" allowOverlap="1" wp14:anchorId="567156E0" wp14:editId="03261B37">
            <wp:simplePos x="0" y="0"/>
            <wp:positionH relativeFrom="column">
              <wp:posOffset>-523875</wp:posOffset>
            </wp:positionH>
            <wp:positionV relativeFrom="paragraph">
              <wp:posOffset>2291715</wp:posOffset>
            </wp:positionV>
            <wp:extent cx="3486150" cy="196215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74624" behindDoc="1" locked="0" layoutInCell="1" allowOverlap="1" wp14:anchorId="208C9018" wp14:editId="49E61EA8">
            <wp:simplePos x="0" y="0"/>
            <wp:positionH relativeFrom="column">
              <wp:posOffset>3171825</wp:posOffset>
            </wp:positionH>
            <wp:positionV relativeFrom="paragraph">
              <wp:posOffset>81915</wp:posOffset>
            </wp:positionV>
            <wp:extent cx="3486150" cy="196215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0CBE">
        <w:rPr>
          <w:cs/>
        </w:rPr>
        <w:t xml:space="preserve">  </w:t>
      </w:r>
    </w:p>
    <w:sectPr w:rsidR="005418BE" w:rsidRPr="00EB4F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F6F"/>
    <w:rsid w:val="0017123D"/>
    <w:rsid w:val="005418BE"/>
    <w:rsid w:val="005B1715"/>
    <w:rsid w:val="00A60CBE"/>
    <w:rsid w:val="00EB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23053"/>
  <w15:chartTrackingRefBased/>
  <w15:docId w15:val="{9CE6E0B9-17C9-4E83-BFBE-A89BC4AE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1</cp:revision>
  <dcterms:created xsi:type="dcterms:W3CDTF">2021-07-16T07:34:00Z</dcterms:created>
  <dcterms:modified xsi:type="dcterms:W3CDTF">2021-07-16T08:32:00Z</dcterms:modified>
</cp:coreProperties>
</file>