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22E8" w14:textId="0C69AD9E" w:rsidR="001B5FB1" w:rsidRDefault="001B5FB1" w:rsidP="001B5FB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B5F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การสร้างวัฒนธรรม </w:t>
      </w:r>
      <w:r w:rsidRPr="001B5FB1">
        <w:rPr>
          <w:rFonts w:ascii="TH SarabunIT๙" w:hAnsi="TH SarabunIT๙" w:cs="TH SarabunIT๙"/>
          <w:b/>
          <w:bCs/>
          <w:sz w:val="32"/>
          <w:szCs w:val="32"/>
        </w:rPr>
        <w:t>NO Gift Policy</w:t>
      </w:r>
    </w:p>
    <w:p w14:paraId="5FB9CD65" w14:textId="51EEBB78" w:rsidR="001B5FB1" w:rsidRPr="001B5FB1" w:rsidRDefault="001B5FB1" w:rsidP="001B5FB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A909E4E" w14:textId="260B2ACA" w:rsidR="001B5FB1" w:rsidRPr="00B31143" w:rsidRDefault="001B5FB1" w:rsidP="001B5FB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114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 จัดการประชุมมอบนโยบายไม่รับของขวัญ (</w:t>
      </w:r>
      <w:r w:rsidRPr="00B31143">
        <w:rPr>
          <w:rFonts w:ascii="TH SarabunIT๙" w:hAnsi="TH SarabunIT๙" w:cs="TH SarabunIT๙"/>
          <w:b/>
          <w:bCs/>
          <w:sz w:val="32"/>
          <w:szCs w:val="32"/>
        </w:rPr>
        <w:t>No  Gift Policy</w:t>
      </w:r>
      <w:r w:rsidRPr="00B3114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0225409F" w14:textId="0A87E067" w:rsidR="001B5FB1" w:rsidRPr="00B31143" w:rsidRDefault="001B5FB1" w:rsidP="001B5FB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1143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จากการปฏิบัติหน้าที่ให้แก่ผู้บริหาร สมาชิกสภา อบต.พนักงานส่วนตำบล และพนักงานจ้าง</w:t>
      </w:r>
    </w:p>
    <w:p w14:paraId="50A3CB5D" w14:textId="24877423" w:rsidR="001B5FB1" w:rsidRDefault="005C6F2D" w:rsidP="00B31143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B30F442" wp14:editId="4115DADD">
            <wp:simplePos x="0" y="0"/>
            <wp:positionH relativeFrom="column">
              <wp:posOffset>138224</wp:posOffset>
            </wp:positionH>
            <wp:positionV relativeFrom="paragraph">
              <wp:posOffset>2400419</wp:posOffset>
            </wp:positionV>
            <wp:extent cx="5731510" cy="3827780"/>
            <wp:effectExtent l="0" t="0" r="2540" b="1270"/>
            <wp:wrapTopAndBottom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96C">
        <w:rPr>
          <w:rFonts w:ascii="TH SarabunIT๙" w:hAnsi="TH SarabunIT๙" w:cs="TH SarabunIT๙" w:hint="cs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 มกราคม พ.ศ.256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โดย นาย</w:t>
      </w:r>
      <w:proofErr w:type="spellStart"/>
      <w:r w:rsidR="00FD596C"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  ถาวรนุรักษ์                      นายกองค์การบริหารส่วนตำบลแหลม ได้มีการประชุมมอบนโยบายไม่รับของขวัญ (</w:t>
      </w:r>
      <w:r w:rsidR="00FD596C">
        <w:rPr>
          <w:rFonts w:ascii="TH SarabunIT๙" w:hAnsi="TH SarabunIT๙" w:cs="TH SarabunIT๙"/>
          <w:sz w:val="32"/>
          <w:szCs w:val="32"/>
        </w:rPr>
        <w:t>No  Gift Policy</w:t>
      </w:r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)จากการปฏิบัติหน้าที่ ประจำปีงบประมาณ พ.ศ.2566 ให้แก่รองนายกองค์การบริหารส่วนตำบล  สมาชิกสภา อบต. หมู่ที่ 1 </w:t>
      </w:r>
      <w:r w:rsidR="00FD596C">
        <w:rPr>
          <w:rFonts w:ascii="TH SarabunIT๙" w:hAnsi="TH SarabunIT๙" w:cs="TH SarabunIT๙"/>
          <w:sz w:val="32"/>
          <w:szCs w:val="32"/>
          <w:cs/>
        </w:rPr>
        <w:t>–</w:t>
      </w:r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 10 พนักงานส่วนตำบล และพนักงานจ้างทุกคนในสังกัด เพื่อเป็นการปลุกจิตสำนึก สร้างวัฒนธรรมให้บุคลากรในสังกัด ในการปฏิเสธการรับของขวัญและของกำนัลทุกชนิดจากการปฏิบัติหน้าที่ ทุกวาระเทศกาลและโอกาสพิเศษต่างๆ เว้นแต่</w:t>
      </w:r>
      <w:r w:rsidR="00C56889">
        <w:rPr>
          <w:rFonts w:ascii="TH SarabunIT๙" w:hAnsi="TH SarabunIT๙" w:cs="TH SarabunIT๙" w:hint="cs"/>
          <w:sz w:val="32"/>
          <w:szCs w:val="32"/>
          <w:cs/>
        </w:rPr>
        <w:t>กรณีจำเป็นไม่อาจหลีกเลี่ยงได้ ต้องปฏิบัติตามหลักเกณฑ์การรับของขวัญหรือของกำนัล และประโยชน์อื่นใดตามระเบียบสำนักนายกรัฐมนตรีว่าด้วยการให้หรือการรับของขวัญของเจ้าหน้าที่ของรัฐ พ.ศ.2544 ณ ห้องประชุมองค์การบริหารส่วนตำบลแหลม</w:t>
      </w:r>
      <w:r w:rsidR="00FD596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63B2CB77" w14:textId="7B7F1956" w:rsidR="00B31143" w:rsidRDefault="00B31143" w:rsidP="00FD59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55FBE20A" w14:textId="6D647670" w:rsidR="005C6F2D" w:rsidRDefault="005C6F2D" w:rsidP="00FD59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42208985" w14:textId="75487D45" w:rsidR="005C6F2D" w:rsidRDefault="005C6F2D" w:rsidP="00FD59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78FAA49E" w14:textId="428A389C" w:rsidR="005C6F2D" w:rsidRDefault="005C6F2D" w:rsidP="00FD596C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</w:p>
    <w:p w14:paraId="528FA52A" w14:textId="096A6870" w:rsidR="005C6F2D" w:rsidRPr="009F78C5" w:rsidRDefault="005C6F2D" w:rsidP="00FD596C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C44A64B" wp14:editId="576CC1AB">
            <wp:simplePos x="0" y="0"/>
            <wp:positionH relativeFrom="column">
              <wp:posOffset>116958</wp:posOffset>
            </wp:positionH>
            <wp:positionV relativeFrom="paragraph">
              <wp:posOffset>10633</wp:posOffset>
            </wp:positionV>
            <wp:extent cx="5731510" cy="3827780"/>
            <wp:effectExtent l="0" t="0" r="2540" b="127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D2260" w14:textId="26F0FB5F" w:rsidR="00A57C56" w:rsidRDefault="00A57C56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57C90290" w14:textId="01B0ED81" w:rsidR="00A57C56" w:rsidRDefault="00A57C56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B940E27" w14:textId="3FF7FEA2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7F06F76" w14:textId="4DF0B6D7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6A3400E" w14:textId="5FDD2CC7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430BCA60" w14:textId="365F96EC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0C2DB19B" w14:textId="500340EE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3A2C835" w14:textId="05E82566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3ED44538" w14:textId="01B6F788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27DEB817" w14:textId="024E971D" w:rsidR="00B31143" w:rsidRDefault="00B31143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1C07ECC8" w14:textId="771385CE" w:rsidR="005C6F2D" w:rsidRDefault="005C6F2D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430115D0" w14:textId="77081790" w:rsidR="005C6F2D" w:rsidRDefault="005C6F2D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84669EB" wp14:editId="7BC944EF">
            <wp:simplePos x="0" y="0"/>
            <wp:positionH relativeFrom="column">
              <wp:posOffset>138223</wp:posOffset>
            </wp:positionH>
            <wp:positionV relativeFrom="paragraph">
              <wp:posOffset>155324</wp:posOffset>
            </wp:positionV>
            <wp:extent cx="5731510" cy="3827780"/>
            <wp:effectExtent l="0" t="0" r="2540" b="127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BA308" w14:textId="2E5E69A8" w:rsidR="00790B0B" w:rsidRDefault="00790B0B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A623D67" w14:textId="25DAA403" w:rsidR="00790B0B" w:rsidRDefault="00790B0B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4FD2C9DA" w14:textId="649683F7" w:rsidR="00790B0B" w:rsidRDefault="00790B0B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7D51776A" w14:textId="395F11CC" w:rsidR="00790B0B" w:rsidRDefault="00790B0B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0F3A955B" w14:textId="55807A28" w:rsidR="00790B0B" w:rsidRDefault="00790B0B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3CDB2FEA" w14:textId="07013A7A" w:rsidR="00790B0B" w:rsidRDefault="00790B0B" w:rsidP="00651B77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446C905F" w14:textId="35EF6687" w:rsidR="00790B0B" w:rsidRPr="009F78C5" w:rsidRDefault="00790B0B" w:rsidP="00651B77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sectPr w:rsidR="00790B0B" w:rsidRPr="009F78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F25C1" w14:textId="77777777" w:rsidR="006E628E" w:rsidRDefault="006E628E" w:rsidP="009F78C5">
      <w:pPr>
        <w:spacing w:after="0" w:line="240" w:lineRule="auto"/>
      </w:pPr>
      <w:r>
        <w:separator/>
      </w:r>
    </w:p>
  </w:endnote>
  <w:endnote w:type="continuationSeparator" w:id="0">
    <w:p w14:paraId="08B5AA85" w14:textId="77777777" w:rsidR="006E628E" w:rsidRDefault="006E628E" w:rsidP="009F7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4F080" w14:textId="77777777" w:rsidR="006E628E" w:rsidRDefault="006E628E" w:rsidP="009F78C5">
      <w:pPr>
        <w:spacing w:after="0" w:line="240" w:lineRule="auto"/>
      </w:pPr>
      <w:r>
        <w:separator/>
      </w:r>
    </w:p>
  </w:footnote>
  <w:footnote w:type="continuationSeparator" w:id="0">
    <w:p w14:paraId="3F5840C9" w14:textId="77777777" w:rsidR="006E628E" w:rsidRDefault="006E628E" w:rsidP="009F78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DF"/>
    <w:rsid w:val="00042C25"/>
    <w:rsid w:val="000728DF"/>
    <w:rsid w:val="00124891"/>
    <w:rsid w:val="001B5FB1"/>
    <w:rsid w:val="0025040A"/>
    <w:rsid w:val="00275F7D"/>
    <w:rsid w:val="002E02CC"/>
    <w:rsid w:val="002E033D"/>
    <w:rsid w:val="00343550"/>
    <w:rsid w:val="004875B6"/>
    <w:rsid w:val="005C6F2D"/>
    <w:rsid w:val="00651B77"/>
    <w:rsid w:val="006E628E"/>
    <w:rsid w:val="006F14C5"/>
    <w:rsid w:val="00790B0B"/>
    <w:rsid w:val="009932BC"/>
    <w:rsid w:val="009A2107"/>
    <w:rsid w:val="009B17CD"/>
    <w:rsid w:val="009E5264"/>
    <w:rsid w:val="009F78C5"/>
    <w:rsid w:val="00A22BFD"/>
    <w:rsid w:val="00A57C56"/>
    <w:rsid w:val="00A74112"/>
    <w:rsid w:val="00B31143"/>
    <w:rsid w:val="00C56889"/>
    <w:rsid w:val="00D01F24"/>
    <w:rsid w:val="00DB2B1C"/>
    <w:rsid w:val="00EE3372"/>
    <w:rsid w:val="00FD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7033"/>
  <w15:chartTrackingRefBased/>
  <w15:docId w15:val="{103C507D-0B8D-4FD5-8252-0AF75052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F78C5"/>
  </w:style>
  <w:style w:type="paragraph" w:styleId="a5">
    <w:name w:val="footer"/>
    <w:basedOn w:val="a"/>
    <w:link w:val="a6"/>
    <w:uiPriority w:val="99"/>
    <w:unhideWhenUsed/>
    <w:rsid w:val="009F78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F7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2023-03-29T04:54:00Z</cp:lastPrinted>
  <dcterms:created xsi:type="dcterms:W3CDTF">2024-04-04T07:30:00Z</dcterms:created>
  <dcterms:modified xsi:type="dcterms:W3CDTF">2024-04-04T07:30:00Z</dcterms:modified>
</cp:coreProperties>
</file>