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4721B8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trike/>
          <w:color w:val="000000" w:themeColor="text1"/>
          <w:sz w:val="32"/>
          <w:szCs w:val="32"/>
          <w:cs/>
        </w:rPr>
      </w:pPr>
    </w:p>
    <w:p w:rsidR="00826086" w:rsidRPr="004721B8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สมัยสามัญ สมัยที่ 3 ครั้งที่ 1/๒๕6</w:t>
      </w:r>
      <w:r w:rsidR="00EA770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</w:p>
    <w:p w:rsidR="00DC2C6D" w:rsidRPr="004721B8" w:rsidRDefault="00DC2C6D" w:rsidP="00DC2C6D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EA770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9E6887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15</w:t>
      </w:r>
      <w:r w:rsidR="00896D8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สิงหาคม พ.ศ. ๒๕6</w:t>
      </w:r>
      <w:r w:rsidR="00EA770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5</w:t>
      </w:r>
    </w:p>
    <w:p w:rsidR="00DC2C6D" w:rsidRPr="004721B8" w:rsidRDefault="00DC2C6D" w:rsidP="00DC2C6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DC2C6D" w:rsidRPr="004721B8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ผู้มาประชุม</w:t>
      </w: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2935"/>
        <w:gridCol w:w="2148"/>
        <w:gridCol w:w="2935"/>
      </w:tblGrid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นายชีพ         ศรีสวัสดิ์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ชีพ         ศรีสวัสดิ์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    ชูเมือง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สมยศ      ชูเมือง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นายวัชรินทร์   มนต์แก้ว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วัชรินทร์    มนต์แก้ว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นายเทียนชัย   หนูยิ้มซ้าย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เทียนชัย    หนูยิ้มซ้าย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นายประสิทธิ์   กาลวงค์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ประสิทธิ์    กาลวงค์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นายประเคียง   หนูพันธ์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ประเคียง   หนูพันธ์</w:t>
            </w:r>
          </w:p>
        </w:tc>
      </w:tr>
      <w:tr w:rsidR="00EA7709" w:rsidRPr="004721B8" w:rsidTr="00495F4C">
        <w:trPr>
          <w:trHeight w:val="409"/>
        </w:trPr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นายเจริญ       แย้มเกิด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BE12AC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เจริญ       แย้มเกิด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นายสมศักดิ์     เพชรคงทอง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สมศักดิ์     เพชรคงทอง</w:t>
            </w:r>
          </w:p>
        </w:tc>
      </w:tr>
      <w:tr w:rsidR="00EA7709" w:rsidRPr="004721B8" w:rsidTr="00495F4C">
        <w:tc>
          <w:tcPr>
            <w:tcW w:w="97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ร.ต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จันทร์คง</w:t>
            </w:r>
          </w:p>
        </w:tc>
        <w:tc>
          <w:tcPr>
            <w:tcW w:w="214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ม.10</w:t>
            </w:r>
          </w:p>
        </w:tc>
        <w:tc>
          <w:tcPr>
            <w:tcW w:w="293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จันทร์คง</w:t>
            </w:r>
          </w:p>
        </w:tc>
      </w:tr>
    </w:tbl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</w:t>
      </w: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ผู้ขาดประชุม</w:t>
      </w: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3797"/>
        <w:gridCol w:w="2147"/>
        <w:gridCol w:w="2678"/>
      </w:tblGrid>
      <w:tr w:rsidR="00EA7709" w:rsidRPr="004721B8" w:rsidTr="00495F4C">
        <w:tc>
          <w:tcPr>
            <w:tcW w:w="95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4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EA7709" w:rsidRPr="004721B8" w:rsidTr="00495F4C">
        <w:tc>
          <w:tcPr>
            <w:tcW w:w="95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797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47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67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EA7709" w:rsidRPr="004721B8" w:rsidTr="00495F4C">
        <w:tc>
          <w:tcPr>
            <w:tcW w:w="954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97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678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EA7709" w:rsidRPr="004721B8" w:rsidRDefault="00EA7709" w:rsidP="00EA7709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/</w:t>
      </w:r>
      <w:r w:rsidRPr="004721B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ผู้เข้าร่วมประชุม  .............</w:t>
      </w:r>
    </w:p>
    <w:p w:rsidR="00DC2C6D" w:rsidRPr="004721B8" w:rsidRDefault="00DC2C6D" w:rsidP="00DC2C6D">
      <w:pPr>
        <w:tabs>
          <w:tab w:val="left" w:pos="1843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:rsidR="00EA7709" w:rsidRPr="004721B8" w:rsidRDefault="00EA7709" w:rsidP="00EA770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lastRenderedPageBreak/>
        <w:t>ผู้เข้าร่วมประชุม</w:t>
      </w:r>
    </w:p>
    <w:p w:rsidR="00EA7709" w:rsidRPr="004721B8" w:rsidRDefault="00EA7709" w:rsidP="00EA770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202"/>
        <w:gridCol w:w="3043"/>
        <w:gridCol w:w="2495"/>
      </w:tblGrid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ถาวรนุรักษ์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ถาวรนุรักษ์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นายจรัล       แนมไสย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จรัล           แนมไสย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นายจินดา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จินดา    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นายเริงชัย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เริงชัย   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นายปรเมศวร์  ชุมทอง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ปลัด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.( เลขานุการสภาฯ )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ปรเมศวร์     ชุมทอง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ดวงเดือน     ทองบุญชู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นายพิศนุ     เขียวรอด     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พิศนุ          เขียวรอด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นางสาวอา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ตำแอ</w:t>
            </w: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ตำแอ</w:t>
            </w:r>
          </w:p>
        </w:tc>
      </w:tr>
      <w:tr w:rsidR="00EA7709" w:rsidRPr="004721B8" w:rsidTr="00495F4C">
        <w:tc>
          <w:tcPr>
            <w:tcW w:w="1017" w:type="dxa"/>
            <w:shd w:val="clear" w:color="auto" w:fill="auto"/>
          </w:tcPr>
          <w:p w:rsidR="00EA7709" w:rsidRPr="004721B8" w:rsidRDefault="00EA7709" w:rsidP="00495F4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02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43" w:type="dxa"/>
            <w:shd w:val="clear" w:color="auto" w:fill="auto"/>
          </w:tcPr>
          <w:p w:rsidR="00EA7709" w:rsidRPr="004721B8" w:rsidRDefault="00EA7709" w:rsidP="00495F4C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95" w:type="dxa"/>
            <w:shd w:val="clear" w:color="auto" w:fill="auto"/>
          </w:tcPr>
          <w:p w:rsidR="00EA7709" w:rsidRPr="004721B8" w:rsidRDefault="00EA7709" w:rsidP="00495F4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863CA0" w:rsidRPr="004721B8" w:rsidRDefault="00863CA0" w:rsidP="00135AF2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.ฯ ได้เชิญสมาชิกสภาฯ และหัวหน้าส่วนราชการต่างๆเข้าห้องประชุมได้เชิญประธานสภาฯ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4721B8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เริ่มประชุมเวลา ๑๐.๐๐  น</w:t>
      </w:r>
    </w:p>
    <w:p w:rsidR="0040747C" w:rsidRPr="004721B8" w:rsidRDefault="00E95649" w:rsidP="0040747C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0668E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668E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สวัสดีท่านสมาชิกสภาฯทุกท่าน ท่านคณะผู้บริหาร ท่านปลัดและผู้ที่เข้าร่วมประชุมทุก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ท่านวันนี้เป็นการประชุม</w:t>
      </w:r>
      <w:r w:rsidR="00C06CE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สภาฯ 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สมัยสามัญ สมัยที่ </w:t>
      </w:r>
      <w:r w:rsidR="006522B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ครั้งที่ 1/๒๕</w:t>
      </w:r>
      <w:r w:rsidR="00F2591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22526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ซึ่งกำหนดไว้ในวันที่ </w:t>
      </w:r>
      <w:r w:rsidR="00C06CE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1 - 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15 </w:t>
      </w:r>
      <w:r w:rsidR="006522B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สิงหาคม</w:t>
      </w:r>
      <w:r w:rsidR="00001DA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256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 </w:t>
      </w:r>
      <w:r w:rsidR="0040747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ต่อไปผมจะเริ่มประชุมตามระเบียบวาระการประชุม</w:t>
      </w:r>
    </w:p>
    <w:p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 ๑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C52557" w:rsidRPr="004721B8" w:rsidRDefault="00EF0437" w:rsidP="0032569B">
      <w:pPr>
        <w:pStyle w:val="a4"/>
        <w:ind w:left="25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="008406C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ี่ยวกับปัญหาเรื่องขยะในพื้นที่ตำบลแหลมก็ฝากให้ในส่วนที่เกี่ยวข้องดำเนินการแก้ไขปัญหาในเรื่องดังกล่าวด้วย</w:t>
      </w:r>
      <w:r w:rsidR="0032569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2526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C40208" w:rsidRPr="004721B8" w:rsidRDefault="00C40208" w:rsidP="00A60A72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D00AA" w:rsidRPr="004721B8" w:rsidRDefault="009A503A" w:rsidP="002D00AA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 ๒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4721B8" w:rsidRDefault="002D00AA" w:rsidP="002D00AA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</w:t>
      </w:r>
      <w:r w:rsidR="00266E69"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</w:t>
      </w:r>
      <w:r w:rsidR="00A801CA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A801CA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A801CA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E95649"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ครั้งที่</w:t>
      </w:r>
      <w:r w:rsidR="00D85D17"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1/25</w:t>
      </w:r>
      <w:r w:rsidR="00B54038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6</w:t>
      </w:r>
      <w:r w:rsidR="00E95649"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05451F" w:rsidRPr="004721B8" w:rsidRDefault="00E95649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E5446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ต่อไปเป็น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รายงานการประชุมสภาฯ </w:t>
      </w:r>
      <w:r w:rsidR="00E5446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ซึ่ง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อยู่ในมือสมาชิกทุกท่านแล้ว สมาชิกท่านใดจะขอแก้ไข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รายงานการประชุม</w:t>
      </w:r>
      <w:r w:rsidR="00346E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สภาฯ 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สมัยสามัญ สมัยที่ </w:t>
      </w:r>
      <w:r w:rsidR="00B1566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ครั้งที่</w:t>
      </w:r>
      <w:r w:rsidR="00D85D1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43F2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1/25</w:t>
      </w:r>
      <w:r w:rsidR="00B5403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D85D1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A165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ให้ยกมือขอแก้ไขได้ครั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</w:p>
    <w:p w:rsidR="000122EE" w:rsidRPr="004721B8" w:rsidRDefault="00AA7099" w:rsidP="00A05842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519D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-ไม่มี-</w:t>
      </w:r>
    </w:p>
    <w:p w:rsidR="000122EE" w:rsidRPr="004721B8" w:rsidRDefault="00F54A2C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54CF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เมื่อไม่มีสมาชิกท่านใดขอแก้ไข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B0019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ครั้งที่</w:t>
      </w:r>
      <w:r w:rsidR="00D85D1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B5F1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1/25</w:t>
      </w:r>
      <w:r w:rsidR="00BF7AB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</w:t>
      </w:r>
      <w:r w:rsidR="00E9564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E95649" w:rsidRPr="004721B8" w:rsidRDefault="00E95649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95649" w:rsidRPr="004721B8" w:rsidRDefault="00E95649" w:rsidP="009B5F14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22EE" w:rsidRPr="004721B8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9564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0122EE" w:rsidRPr="004721B8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:rsidR="000122EE" w:rsidRPr="004721B8" w:rsidRDefault="000122EE" w:rsidP="000122E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AE300A" w:rsidRPr="004721B8" w:rsidRDefault="00561C3E" w:rsidP="00B26D12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ระเบียบวาระที่  ๓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</w:t>
      </w:r>
      <w:r w:rsidR="0062283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เสนอเพื่อ</w:t>
      </w:r>
      <w:r w:rsidR="00B0019C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พิจารณา</w:t>
      </w:r>
    </w:p>
    <w:p w:rsidR="008406C4" w:rsidRPr="004721B8" w:rsidRDefault="008406C4" w:rsidP="00B26D12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ญัตติ</w:t>
      </w:r>
      <w:r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เรื่องการจัดตั้งศูนย์พัฒนาเด็กเล็กบ้านท่าเตียน</w:t>
      </w:r>
    </w:p>
    <w:p w:rsidR="008406C4" w:rsidRPr="004721B8" w:rsidRDefault="008406C4" w:rsidP="008406C4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 ต่อไปเป็น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เรื่องการจัดตั้งศูนย์พัฒนาเด็กเล็กบ้านท่าเตียน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ซึ่งอยู่ในมือสมาชิกทุกท่านแล้ว ต่อไปผมจะให้ท่านผู้บริหารได้นำเสนอ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เรื่องการจัดตั้งศูนย์พัฒนาเด็กเล็กบ้านท่าเตียน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ครับ เชิญครับ</w:t>
      </w:r>
    </w:p>
    <w:p w:rsidR="00A96E15" w:rsidRPr="004721B8" w:rsidRDefault="00A96E15" w:rsidP="00A96E15">
      <w:pPr>
        <w:spacing w:before="240"/>
        <w:ind w:left="2268" w:hanging="226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ถาวรนุรักษ์)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กราบเรียนท่านประธานสภาฯที่เคารพ ท่านสมาชิกผู้ทรงเกียรติ   และผู้เข้าร่วมประชุม  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สำหรับระเบียบวาระที่ 3 เรื่องเสนอเพื่อพิจารณา ข้อ 3.1 ญัตติเรื่องการจัดตั้งศูนย์พัฒนาเด็กเล็กบ้านท่าเตียน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ตามที่องค์การบริหารส่วนตำบลแหลม ได้จัดทำโครงการจัดตั้งศูนย์พัฒนาเด็กเล็กบ้านท่าเตียน</w:t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มาตรฐานการดำเนินงานศูนย์พัฒนาเด็กเล็กขององค์ปกครองส่วนท้องถิ่นและประกาศสำนักประสานและพัฒนาการจัดการศึกษาท้องถิ่น ด้านบริหารจัดการศูนย์พัฒนาเด็กเล็ก ข้อ ๑.๒.๑ กา</w:t>
      </w:r>
      <w:r w:rsidR="00346E0E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</w:t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จัดตั้งศูนย์พัฒนาเด็กเล็ก (หน้า ๓) องค์กรปกครองส่วนท้องถิ่นใดประสงค์จะจัดตั้งศูนย์พัฒนาเด็กเล็กในสังกัด องค์กรปกครองส่วนท้องถิ่นนั้นต้องมีความพร้อมในการบริหารจัดการศูนย์ ทั้งด้านงบประมาณ ด้านอาคารสถานที่ และด้านบุคลากรในศูนย์พัฒนาเด็กเล็ก โดยดำเนินการตามขั้นตอนดังต่อไปนี้</w:t>
      </w:r>
    </w:p>
    <w:p w:rsidR="00A96E15" w:rsidRPr="004721B8" w:rsidRDefault="00A96E15" w:rsidP="00A96E15">
      <w:pPr>
        <w:spacing w:before="240"/>
        <w:ind w:left="226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๑. จัดเวทีประชาคม เพื่อสำรวจความต้องการของชุมชนในการจัดตั้งศูนย์พัฒนาเด็กเล็ก โดยต้องมีจำนวนเด็กเล็กอายุ ๒-๕ ปี ที่จะเข้ารับบริการในศูนย์ฯ ไม่น้อยกว่า ๒๐ คน</w:t>
      </w:r>
    </w:p>
    <w:p w:rsidR="00A96E15" w:rsidRPr="004721B8" w:rsidRDefault="00A96E15" w:rsidP="00A96E15">
      <w:pPr>
        <w:spacing w:before="240"/>
        <w:ind w:left="2268" w:hanging="226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๒. จัดทำโครงการจัดตั้งศูนย์พัฒนาเด็กเล็ก และตั้งงบประมาณสำหรับการบริหารจัดการศูนย์พัฒนาเด็กเล็ก เพื่อขอความเห็นชอบจากสภาท้องถิ่น</w:t>
      </w:r>
    </w:p>
    <w:p w:rsidR="00A96E15" w:rsidRPr="004721B8" w:rsidRDefault="00A96E15" w:rsidP="00A96E15">
      <w:pPr>
        <w:spacing w:before="240"/>
        <w:ind w:left="226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๓. เมื่อสภาท้องถิ่นเห็นชอบแล้ว ให้จัดทำประกาศจัดตั้งศูนย์พัฒนาเด็กเล็ก</w:t>
      </w:r>
    </w:p>
    <w:p w:rsidR="00A96E15" w:rsidRPr="004721B8" w:rsidRDefault="00A96E15" w:rsidP="00A96E15">
      <w:pPr>
        <w:spacing w:before="240"/>
        <w:ind w:left="226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๔. จัดทำแผนการดำเนินงาน ได้แก่</w:t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การรับนักเรียน การสรรหาผู้ดูแลเด็กและบุคลากรในศูนย์ การจัดชั้นเรียนห้องเรียน การตั้งงบประมาณในการดำเนินงานในศูนย์ฯ เช่น ค่าตอบแทนพนักงานจ้างผู้ดูแลเด็ก ค่าอาหารเสริม (นม) ค่าอาหารกลางวัน ค่าสื่อการเรียนการสอน วัสดุการศึกษา และเครื่องเล่นพัฒนาการเด็ก เป็นต้น</w:t>
      </w:r>
    </w:p>
    <w:p w:rsidR="00A96E15" w:rsidRPr="004721B8" w:rsidRDefault="00A96E15" w:rsidP="00A96E15">
      <w:pPr>
        <w:spacing w:before="240"/>
        <w:ind w:left="226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๕. จัดทำระเบียบขององค์กรปกครองส่วนท้องถิ่นว่าด้วยการดำเนินงานศูนย์พัฒนาเด็กเล็ก</w:t>
      </w:r>
    </w:p>
    <w:p w:rsidR="00A96E15" w:rsidRPr="004721B8" w:rsidRDefault="00A96E15" w:rsidP="00A96E15">
      <w:pPr>
        <w:spacing w:before="240"/>
        <w:ind w:left="226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๖. ในการกำหนดระยะเวลาเริ่มต้นการเปิดการเรียนการสอน โดยเริ่มต้นปีการศึกษาในเดือนพฤษภาคม โดยศูนย์พัฒนาเด็กเล็กต้องเปิดการเรียนการสอนไม่น้อยกว่า ๒๔๕ วัน</w:t>
      </w:r>
    </w:p>
    <w:p w:rsidR="00A96E15" w:rsidRPr="004721B8" w:rsidRDefault="00A96E15" w:rsidP="00A96E15">
      <w:pPr>
        <w:spacing w:before="240"/>
        <w:ind w:left="2268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lastRenderedPageBreak/>
        <w:t xml:space="preserve"> </w:t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 xml:space="preserve">๗. เมื่อดำเนินการเปิดการเรียนการสอนแล้ว ให้องค์กรปกครองส่วนท้องถิ่นรายงานการจัดตั้งศูนย์พัฒนาเด็กเล็ก ให้กรมส่งเสริมการปกครองท้องถิ่นทราบ โดยรายงานข้อมูล ณ วันที่ ๑๐  มิถุนายน ของทุกปี </w:t>
      </w:r>
    </w:p>
    <w:p w:rsidR="00A96E15" w:rsidRPr="004721B8" w:rsidRDefault="00A96E15" w:rsidP="00A96E15">
      <w:pPr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ด้วยองค์การบริหารส่วนตำบลแหลม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ได้ปฏิบัติตาม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ข้อกฎหมายและระเบียบดังนี้</w:t>
      </w:r>
    </w:p>
    <w:p w:rsidR="00A96E15" w:rsidRPr="004721B8" w:rsidRDefault="00A96E15" w:rsidP="00A96E15">
      <w:pPr>
        <w:ind w:left="2268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ประกาศสำนักประสานและพัฒนาจัดการศึกษาท้องถิ่น เรื่องมาตรฐานขั้นตอนการรายงานการจัดตั้ง การรวม การยุบเลิก และการขยายชั้นเรียน ในสถานศึกษา สังกัดองค์กรปกครองส่วนท้องถิ่น</w:t>
      </w:r>
    </w:p>
    <w:p w:rsidR="00A96E15" w:rsidRPr="004721B8" w:rsidRDefault="00A96E15" w:rsidP="00A96E15">
      <w:pPr>
        <w:ind w:left="2268" w:hanging="154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46E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46E0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พระราช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บัญญัติ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สภาตำบลและองค์การบริหารส่วนตำบล พ.ศ.2537 และที่แก้ไขเพิ่มเติมทุกฉบับ ส่วนที่ 3 อำนาจหน้าที่ขององค์การบริหารส่วนตำบล มาตรา 67 ภายใต้บังคับแห่งกฎหมาย องค์การบริหารส่วนตำบล มีหน้าที่ต้องทำในเขตองค์การบริหารส่วนตำบลดังต่อไปนี้ (5) ส่งเสริมการศึกษา ศาสนา และวัฒนธรรม</w:t>
      </w:r>
    </w:p>
    <w:p w:rsidR="00A96E15" w:rsidRPr="004721B8" w:rsidRDefault="00A96E15" w:rsidP="00A96E15">
      <w:pPr>
        <w:ind w:left="2268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 พระราชบัญญัติกำหนดแผนและขั้นตอนกระจายอำนาจให้แก่องค์กรปกครองส่วนท้องถิ่น พ.ศ.2542 หมวด 2 การกำหนดอำนาจหน้าที่ในการจัดระบบสาธารณะ มาตรา 16 ให้เทศบาล เมืองพัทยา  และองค์การบริหารส่วนตำบลมีอำนาจหน้าที่ในการให้บริการสาธารณะเพื่อประโยชน์ของประชาชนในท้องถิ่นของตนเองดังนี้ (9) การจัดการศึกษา</w:t>
      </w:r>
      <w:r w:rsidR="007A5A5D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7A5A5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จึงได้เสนอแก่สภาองค์การบริหารส่วนตำบลแหลมเพื่อพิจารณา ต่อไปครับ</w:t>
      </w:r>
      <w:r w:rsid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ขอบคุณครับ</w:t>
      </w:r>
    </w:p>
    <w:p w:rsidR="00A96E15" w:rsidRPr="004721B8" w:rsidRDefault="00A96E15" w:rsidP="00A96E15">
      <w:pPr>
        <w:ind w:left="2268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96E15" w:rsidRPr="004721B8" w:rsidRDefault="00A96E15" w:rsidP="00A96E15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แก้วมี) ตามที่ท่านนายกฯ ได้เสนอรายละเอียดตาม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ญัตติ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3.1 ญัตติเรื่องการจัดตั้งศูนย์พัฒนาเด็กเล็กบ้านท่าเตียน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ให้กับท่านสมาชิกได้พิจารณาแล้ว มีท่านสมาชิกท่านใดจะอภิปรายหรือข้อเสนอแนะอะไรบ้างเชิญครับ</w:t>
      </w:r>
    </w:p>
    <w:p w:rsidR="00A96E15" w:rsidRPr="004721B8" w:rsidRDefault="00A96E15" w:rsidP="00A96E15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96E15" w:rsidRPr="004721B8" w:rsidRDefault="00A96E15" w:rsidP="00A96E15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-ไม่มี-</w:t>
      </w:r>
    </w:p>
    <w:p w:rsidR="00A96E15" w:rsidRPr="004721B8" w:rsidRDefault="00A96E15" w:rsidP="00A96E15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96E15" w:rsidRPr="004721B8" w:rsidRDefault="00A96E15" w:rsidP="00A96E15">
      <w:pPr>
        <w:pStyle w:val="a4"/>
        <w:ind w:left="2127" w:hanging="2127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ผมจะขอมติที่ประชุมเห็นชอบ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เรื่องเสนอเพื่อพิจารณา </w:t>
      </w:r>
      <w:r w:rsidR="007A5A5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3.1 ญัตติเรื่องการจัดตั้งศูนย์พัฒนาเด็กเล็กบ้านท่าเตียน</w:t>
      </w:r>
      <w:r w:rsidR="007A5A5D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โปรดยกมือขึ้นครับ</w:t>
      </w:r>
    </w:p>
    <w:p w:rsidR="00A96E15" w:rsidRPr="004721B8" w:rsidRDefault="00A96E15" w:rsidP="00A96E15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-มีมติเห็นชอบ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A96E15" w:rsidRPr="004721B8" w:rsidRDefault="00A96E15" w:rsidP="00A96E15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ไม่เห็นชอบ  - เสียง</w:t>
      </w:r>
    </w:p>
    <w:p w:rsidR="00A96E15" w:rsidRPr="004721B8" w:rsidRDefault="00A96E15" w:rsidP="00A96E15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A96E15" w:rsidRPr="004721B8" w:rsidRDefault="00A96E15" w:rsidP="00B26D12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A5A5D" w:rsidRPr="004721B8" w:rsidRDefault="007A5A5D" w:rsidP="007A5A5D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แหลม </w:t>
      </w:r>
      <w:r w:rsidRPr="004721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  การควบคุม</w:t>
      </w:r>
      <w:r w:rsidRPr="004721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</w:t>
      </w:r>
      <w:r w:rsidRPr="004721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กิจการที่เป็นอันตรายต่อสุขภาพ  พ.ศ.  </w:t>
      </w:r>
      <w:r w:rsidRPr="004721B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๒๕๖๕</w:t>
      </w:r>
    </w:p>
    <w:p w:rsidR="007A5A5D" w:rsidRPr="004721B8" w:rsidRDefault="007A5A5D" w:rsidP="007A5A5D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7A5A5D" w:rsidRPr="004721B8" w:rsidRDefault="007A5A5D" w:rsidP="007A5A5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 ต่อไปเป็น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แหลม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เรื่อง  การควบคุมกิจการที่เป็นอันตรายต่อสุขภาพ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</w:p>
    <w:p w:rsidR="007A5A5D" w:rsidRPr="004721B8" w:rsidRDefault="007A5A5D" w:rsidP="007A5A5D">
      <w:pPr>
        <w:spacing w:after="240"/>
        <w:ind w:left="2552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ซึ่งอยู่ในมือสมาชิก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ทุกท่านแล้ว ต่อไปผมจะให้ท่านผู้บริหารได้นำเสนอ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เรื่อง  การควบคุมกิจการที่เป็นอันตรายต่อสุขภาพ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="00C822FB"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 เชิญครับ</w:t>
      </w:r>
    </w:p>
    <w:p w:rsidR="007A5A5D" w:rsidRPr="004721B8" w:rsidRDefault="007A5A5D" w:rsidP="00C822FB">
      <w:pPr>
        <w:ind w:left="2552" w:hanging="2552"/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="003647E4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3647E4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เสทือน</w:t>
      </w:r>
      <w:proofErr w:type="spellEnd"/>
      <w:r w:rsidR="003647E4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ถาวรนุรัก</w:t>
      </w:r>
      <w:r w:rsidR="003647E4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ษ์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กราบเรียนท่านประธานสภาฯที่เคารพ ท่านสมาชิกผู้ทรงเกียรติ   และผู้เข้าร่วมประชุม  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สำหรับระเบียบวาระที่ </w:t>
      </w:r>
      <w:r w:rsidR="00C822F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 เรื่องเสนอเพื่อพิจารณา ญัตติ 3.2 </w:t>
      </w:r>
      <w:r w:rsidR="00C822F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="00C822FB"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="00C822F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822FB"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เรื่อง  การควบคุมกิจการที่เป็นอันตรายต่อสุขภาพ  พ.ศ.  </w:t>
      </w:r>
      <w:r w:rsidR="00C822FB"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="00C822F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โดยที่เป็นการสมควรตราข้อบัญญัติองค์การบริหารส่วนตำบล  ว่าด้วยการควบคุมกิจการที่เป็นอันตรายต่อสุขภาพ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  ให้สอดคล้องกับกฎหมายแม่บท  และเหมาะสมกับสภาวการณ์ปัจจุบัน</w:t>
      </w:r>
    </w:p>
    <w:p w:rsidR="007A5A5D" w:rsidRPr="004721B8" w:rsidRDefault="007A5A5D" w:rsidP="007A5A5D">
      <w:pPr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p w:rsidR="007A5A5D" w:rsidRPr="004721B8" w:rsidRDefault="007A5A5D" w:rsidP="00C822FB">
      <w:pPr>
        <w:ind w:left="2552"/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อาศัยอำนาจตามความใน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มาตรา  ๖๗  และ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มาตรา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๗๑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แห่งพระราชบัญญัติสภาตำบลและองค์การบริหารส่วนตำบล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๒๕๓๗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และที่แก้ไขเพิ่มเติม  ฉบับที่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๒๕๕๓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ประกอบ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กับ  หมวด  ๗  มาตรา  ๓๑ 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มาตรา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๓๒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มาตรา ๓๕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มาตรา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๕๔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มาตรา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๕๘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มาตรา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๖๓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แห่งพระราชบัญญัติการสาธารณสุข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๒๕๓๕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บัญญัติให้กระทำได้โดยอาศัยอำนาจตามบทบัญญัติแห่งกฎหมาย  โดยได้รับความเห็นชอบจากสภาองค์การบริหารส่วนตำบลแหลม และนายอำเภอ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หัวไทร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จึงตราข้อบัญญัติไว้  ดังต่อไปนี้</w:t>
      </w:r>
    </w:p>
    <w:p w:rsidR="007A5A5D" w:rsidRPr="004721B8" w:rsidRDefault="007A5A5D" w:rsidP="007A5A5D">
      <w:pPr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p w:rsidR="007A5A5D" w:rsidRPr="004721B8" w:rsidRDefault="007A5A5D" w:rsidP="007A5A5D">
      <w:pPr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p w:rsidR="007A5A5D" w:rsidRPr="004721B8" w:rsidRDefault="007A5A5D" w:rsidP="00C822FB">
      <w:pPr>
        <w:ind w:left="2552"/>
        <w:jc w:val="thaiDistribute"/>
        <w:rPr>
          <w:rFonts w:ascii="TH SarabunPSK" w:hAnsi="TH SarabunPSK" w:cs="TH SarabunPSK"/>
          <w:color w:val="000000" w:themeColor="text1"/>
          <w:sz w:val="10"/>
          <w:szCs w:val="10"/>
          <w:cs/>
        </w:rPr>
      </w:pP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ข้อ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๑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 ข้อบัญญัตินี้เรียกว่า 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</w:rPr>
        <w:t>“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ข้อบัญญัติองค์การบริหารส่วนตำบลแหลม  เรื่อง  การควบคุมกิจการที่เป็นอันตรายต่อสุขภาพ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</w:p>
    <w:p w:rsidR="007A5A5D" w:rsidRPr="004721B8" w:rsidRDefault="007A5A5D" w:rsidP="007A5A5D">
      <w:pPr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p w:rsidR="007A5A5D" w:rsidRPr="004721B8" w:rsidRDefault="007A5A5D" w:rsidP="00C822FB">
      <w:pPr>
        <w:ind w:left="2552"/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ข้อ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.  ข้อบัญญัตินี้ให้ใช้บังคับในเขตองค์การบริหารส่วนตำบลแหลม  นับตั้งแต่วันที่ได้ประกาศไว้โดยเปิดเผย  ณ  สำนักงานองค์การบริหารส่วนตำบลแหลม  เป็นต้นไป</w:t>
      </w:r>
    </w:p>
    <w:p w:rsidR="007A5A5D" w:rsidRPr="004721B8" w:rsidRDefault="007A5A5D" w:rsidP="007A5A5D">
      <w:pPr>
        <w:jc w:val="thaiDistribute"/>
        <w:rPr>
          <w:rFonts w:ascii="TH SarabunPSK" w:hAnsi="TH SarabunPSK" w:cs="TH SarabunPSK"/>
          <w:color w:val="000000" w:themeColor="text1"/>
          <w:sz w:val="10"/>
          <w:szCs w:val="10"/>
        </w:rPr>
      </w:pPr>
    </w:p>
    <w:p w:rsidR="007A5A5D" w:rsidRPr="004721B8" w:rsidRDefault="007A5A5D" w:rsidP="007A5A5D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822F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822F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822F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รายละเอียดตามที่ได้แจ้งให้สมาชิกสภาฯ ได้ศึกษาไปบ้างแล้ว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</w:t>
      </w:r>
      <w:r w:rsidR="00C822F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อให้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</w:t>
      </w:r>
      <w:r w:rsidR="00C822F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</w:t>
      </w:r>
      <w:r w:rsidR="00C822F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822F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822F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822F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ส่วนตำบลแหลมพิจารณาต่อไป ครับ ขอบคุณครับ</w:t>
      </w:r>
    </w:p>
    <w:p w:rsidR="00C822FB" w:rsidRPr="004721B8" w:rsidRDefault="00C822FB" w:rsidP="007A5A5D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C822FB" w:rsidRPr="004721B8" w:rsidRDefault="00C822FB" w:rsidP="00C822FB">
      <w:pPr>
        <w:pStyle w:val="a4"/>
        <w:spacing w:after="240"/>
        <w:ind w:left="2552" w:hanging="255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647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="003647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3647E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แก้วมี) ตามที่ท่าน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นายกฯ ได้เสนอรายละเอียดตาม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ญัตติ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3.2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เรื่อง  การควบคุมกิจการที่เป็นอันตรายต่อสุขภาพ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ให้กับท่านสมาชิกได้พิจารณาแล้ว มีท่านสมาชิกท่านใดจะอภิปรายหรือข้อเสนอแนะอะไรบ้างเชิญครับ</w:t>
      </w:r>
    </w:p>
    <w:p w:rsidR="00C822FB" w:rsidRPr="004721B8" w:rsidRDefault="00C822FB" w:rsidP="00C822F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22FB" w:rsidRPr="004721B8" w:rsidRDefault="00C822FB" w:rsidP="00C822FB">
      <w:pPr>
        <w:pStyle w:val="a4"/>
        <w:spacing w:after="240"/>
        <w:ind w:left="2552" w:hanging="255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-ไม่มี-</w:t>
      </w:r>
    </w:p>
    <w:p w:rsidR="00C822FB" w:rsidRPr="004721B8" w:rsidRDefault="00C822FB" w:rsidP="00C822F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22FB" w:rsidRPr="004721B8" w:rsidRDefault="00C822FB" w:rsidP="00C822FB">
      <w:pPr>
        <w:pStyle w:val="a4"/>
        <w:ind w:left="2552" w:hanging="2552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ผมจะขอมติที่ประชุมเห็นชอบ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เรื่องเสนอเพื่อพิจารณา 3.2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บริหารส่วนตำบล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เรื่อง  การควบคุมกิจการที่เป็นอันตรายต่อสุขภาพ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โปรดยกมือขึ้นครับ</w:t>
      </w:r>
    </w:p>
    <w:p w:rsidR="00C822FB" w:rsidRPr="004721B8" w:rsidRDefault="00C822FB" w:rsidP="00C822FB">
      <w:pPr>
        <w:pStyle w:val="a4"/>
        <w:ind w:left="2552" w:hanging="2552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822FB" w:rsidRPr="004721B8" w:rsidRDefault="00C822FB" w:rsidP="00C822FB">
      <w:pPr>
        <w:pStyle w:val="a4"/>
        <w:spacing w:after="240"/>
        <w:ind w:left="2552" w:hanging="2552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-มีมติเห็นชอบ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C822FB" w:rsidRPr="004721B8" w:rsidRDefault="00C822FB" w:rsidP="00C822FB">
      <w:pPr>
        <w:pStyle w:val="a4"/>
        <w:spacing w:after="240"/>
        <w:ind w:left="2552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ไม่เห็นชอบ  - เสียง</w:t>
      </w:r>
    </w:p>
    <w:p w:rsidR="00C822FB" w:rsidRPr="004721B8" w:rsidRDefault="00C822FB" w:rsidP="00C822FB">
      <w:pPr>
        <w:pStyle w:val="a4"/>
        <w:spacing w:after="240"/>
        <w:ind w:left="2552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1079DD" w:rsidRPr="004721B8" w:rsidRDefault="00B26D12" w:rsidP="00CC4D1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3.</w:t>
      </w:r>
      <w:r w:rsidR="00A96E15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ญัตติร่างข้อบั</w:t>
      </w:r>
      <w:r w:rsidR="0004105D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ญญัติงบประมาณรายจ่ายประจำปี 256</w:t>
      </w:r>
      <w:r w:rsidR="00E9564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="00E06435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วาระที่ 1 ขั้นรับหลักการ</w:t>
      </w:r>
    </w:p>
    <w:p w:rsidR="001079DD" w:rsidRPr="004721B8" w:rsidRDefault="00E54468" w:rsidP="00E54468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ต่อไปเป็น</w:t>
      </w:r>
      <w:r w:rsidR="000959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หัวข้อ 3.</w:t>
      </w:r>
      <w:r w:rsidR="004260FD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04105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</w:t>
      </w:r>
      <w:r w:rsidR="0004105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ญญัติงบประมาณรายจ่ายประจำปี 256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ซึ่งอยู่ในมือสมาชิกทุกท่านแล้ว </w:t>
      </w:r>
      <w:r w:rsidR="006A6EE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ต่อไปผมจะ</w:t>
      </w:r>
      <w:r w:rsidR="008B256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="006A6EE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ท่านผู้บริหารได้นำเสนอร่างข้อบัญญัติงบประมาณรายจ่ายประจำปีงบประมาณ 256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AD1C2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ครับ เชิญครับ</w:t>
      </w:r>
    </w:p>
    <w:p w:rsidR="008124AC" w:rsidRPr="004721B8" w:rsidRDefault="00EF30D1" w:rsidP="00E54468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ถาวรนุรักษ์)กราบเรียนท่านประธานสภาฯที่เคารพ ท่านสมาชิกผู้ทรงเกียรติ   และผู้เข้าร่วมประชุม  ทุกท่านครับ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ต้องขอบคุณท่านประธานที่ได้ให้โอกาส</w:t>
      </w:r>
      <w:r w:rsidR="003440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ได้เสนอร่าง</w:t>
      </w:r>
      <w:r w:rsidR="003440F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ข้อบัญญัติงบประมาณรายจ่ายประจำปี 256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BE213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โดยเป็นการสมควรตั้งงบประมาณรายจ่ายประจำปีงบประมาณ 256</w:t>
      </w:r>
      <w:r w:rsidR="00E95649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อาศัยอำนาจความในพระราชบัญญัติสภาตำบลและองค์การบริหารส่วนตำบล พ.ศ.2537 และแก้ไขเพิ่มเติม ฉบับที่ 6 พ.ศ.2552 มาตรา 87 และตามระเบียบกระทรวงมหาดไทย ว่าด้วยวิธีการงบประมาณขององค์กรปกครองส่วนท้องถิ่นพ.ศ.2541 แก้ไขเพิ่มเติม (ฉบับที่ 2 และ 3 ) พ.ศ.2543 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ซึ่งต้องดำเนินการตามระเบียบ</w:t>
      </w:r>
      <w:r w:rsidR="002D20A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ต้องขอความเห็นชอบจากสภาแห่งนี้ซึ่งอยากให้ท่านประธาน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และท่านสมาชิก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09599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ได้ดูรายละเอียดซึ่งทาง</w:t>
      </w:r>
      <w:r w:rsidR="003F07A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องค์การบริหารส่วนตำบลแหลม</w:t>
      </w:r>
      <w:r w:rsidR="008124A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ได้จัดทำร่างข้อบัญญัติ งบประมาณรายจ่ายประจำปีงบประมาณ พ.ศ.256</w:t>
      </w:r>
      <w:r w:rsidR="00E95649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C878F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D298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ในโอกาสนี้ จึงขอชี้แจงให้ท่านประธานสภาและสมาชิกทุกท่านได้ทราบถึงสถานการณ์คลังตลอดจนหลักการและนโยบายดำเนินการ</w:t>
      </w:r>
      <w:r w:rsidR="00C878F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="00AD298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ในปีงบประมาณ พ.ศ.256</w:t>
      </w:r>
      <w:r w:rsidR="00E95649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C878F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124A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ซึ่งมีรายละเอียดดังนี้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สถานะการ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คลัง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 งบประมาณรายจ่ายทั่วไป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ในปีงบประมาณ พ.ศ.๒๕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วันที่ </w:t>
      </w:r>
      <w:r w:rsidR="00BE12A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="00BE12A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กรก</w:t>
      </w:r>
      <w:r w:rsidR="00BE12A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ฎ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าคม พ.ศ.๒๕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65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องค์กรปกครองส่วนท้องถิ่นมีสถานะการเงิน ดังนี้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๑.๑.๑ เงินฝากธนาคาร จำนวน 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24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35247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170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35247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721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35247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๑.๑.๒ เงินสะสม จำนวน 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98,792,088.83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๑.๑.๓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เงิน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ทุนสำรองเงินสะสม จำนวน 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11,510,409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35247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๑.๑.๔ รายการกันเงินไว้แบบก่อหนี้ผูกพันและยังไม่ได้เบิกจ่าย จำนวน ๐ โครงการ รวม ๐.๐๐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๑.๑.๕ รายการที่ได้กันเงินไว้โ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ดยยังไม่ได้ก่อหนี้ผูกพัน จำนวน 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โครงการ รวม    </w:t>
      </w:r>
      <w:r w:rsidR="0035247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0122EE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๑.๒ เงินกู้คงค้าง จำนวน ๐.๐๐ บาท</w:t>
      </w:r>
    </w:p>
    <w:p w:rsidR="000122EE" w:rsidRPr="004721B8" w:rsidRDefault="000122EE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๒. การบริหารงบประมาณ ในปีงบประมาณ ๒๕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E9564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๑) รายรับจริง จำนวน 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488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497</w:t>
      </w:r>
      <w:r w:rsidR="00676FD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.7</w:t>
      </w:r>
      <w:r w:rsidR="000122E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 ประกอบด้วย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หมวดภาษีอากร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911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หมวดค่าธรรมเนียม ค่าปรับ และใบอนุญาต จำนวน  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434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0122E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  <w:t>หมวดรายได้จากทรัพย์สิน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516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676FD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หมวดรายได้จากสาธารณูปโภคและการพาณิชย์ จำนวน 1,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405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332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หมวดรายได้เบ็ดเตล็ด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 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346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0.๐๐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</w:t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วดรายได้จากทุน</w:t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4FD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 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1,30</w:t>
      </w:r>
      <w:r w:rsidR="000122E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หมวดภาษีจัดสรร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๑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750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306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BC4FD3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หมวดเงินอุดหนุน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0122E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23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859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697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37</w:t>
      </w:r>
      <w:r w:rsidR="00481E2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(๒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)เงินอุดหนุนที่รัฐบาลให้โดยระบุวัตถุประสงค์จำนวน 1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934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399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.00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๓) รายจ่ายจริง จำนวน 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468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796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 ประกอบด้วย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งบกลาง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๑</w:t>
      </w:r>
      <w:r w:rsidR="007021C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597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317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งบบุคลากร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1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025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817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งบดำเนินงาน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7021C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293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243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งบลงทุน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จำนวน 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951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560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BC4FD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 w:firstLine="72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งบเงินอุดหนุน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858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งบรายจ่ายอื่น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จำนวน     ๐.๐๐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๔)รายจ่ายที่จ่ายจากเงินอุดหนุนที่รัฐบาลให้โดยระบุวัตถุประสงค์ 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จำนวน 13,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434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C31C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399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.00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๕)</w:t>
      </w:r>
      <w:r w:rsidR="007021C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มีการจ่ายเงินสะสมเพื่อดำเนินการตามอำนาจหน้าที่</w:t>
      </w:r>
      <w:r w:rsidR="00D973D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จำนวน 6</w:t>
      </w:r>
      <w:r w:rsidR="007021C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.๐๐ บาท</w:t>
      </w:r>
    </w:p>
    <w:p w:rsidR="00481E25" w:rsidRPr="004721B8" w:rsidRDefault="00481E25" w:rsidP="00481E25">
      <w:pPr>
        <w:ind w:left="288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๖) รายจ่ายที่จ่ายจากเงินทุนสำรองเงินสะสม จำนวน </w:t>
      </w:r>
      <w:r w:rsidR="00D973D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D973D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982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D973D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00.๐๐ บาท</w:t>
      </w:r>
    </w:p>
    <w:p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(2.7) รายจ่ายที่จ่ายจากเงินกู้  จำนวน   0.00 บาท</w:t>
      </w:r>
    </w:p>
    <w:p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880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บันทึกหลักการและเหตุผล</w:t>
      </w:r>
    </w:p>
    <w:p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ประกอบร่างข้อบัญญัติประกอบร่างข้อบัญญัติ งบประมาณรายจ่าย</w:t>
      </w:r>
    </w:p>
    <w:p w:rsidR="00481E25" w:rsidRPr="004721B8" w:rsidRDefault="00481E25" w:rsidP="00481E25">
      <w:pPr>
        <w:ind w:left="2160" w:hanging="216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ประจำปีงบประมาณ ๒๕๖</w:t>
      </w:r>
      <w:r w:rsidR="00E9564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ด้านบริหารงานทั่วไป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แผนงานบริหารทั่วไป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     </w:t>
      </w:r>
      <w:r w:rsidR="008E42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 10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8E42F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761</w:t>
      </w:r>
      <w:r w:rsidR="008E42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,15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แผนงานการรักษาความสงบภายใน            </w:t>
      </w:r>
      <w:r w:rsidR="008E42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 224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ด้านบริการชุมชนและสังคม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แผนงานการศึกษา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="008E42F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8,508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8E42F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740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แผนงานสาธารณสุข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มีจำนวนยอด     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258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แผนงานสังคมสงเคราะห์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    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45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แผนงานเคหะและชุมชน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3,433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494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แผนงานสร้างความเข้มแข็งของชุม 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มีจำนวนยอด        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0,000 บาท</w:t>
      </w:r>
    </w:p>
    <w:p w:rsidR="007021CA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แผนงานการศาสนาวัฒนธรรมและนันทนาการ มีจำนวนยอด    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887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,500 บาท</w:t>
      </w:r>
    </w:p>
    <w:p w:rsidR="00481E25" w:rsidRPr="004721B8" w:rsidRDefault="007021CA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81E25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ด้านเศรษฐกิจ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แผนงานอุตสาหกรรมและการโยธา</w:t>
      </w:r>
      <w:r w:rsidR="00A2129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มีจำนวนยอด  </w:t>
      </w:r>
      <w:r w:rsidR="00495F4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4,246,7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แผนงานเกษตร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  1,872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นการพาณิชย์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มีจำนวนยอด   2,321,8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ด้านการดำเนินงานด้านอื่น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แผนงานงบกลาง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260F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มีจำนวนยอด 13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260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999</w:t>
      </w:r>
      <w:r w:rsidR="00495F4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,</w:t>
      </w:r>
      <w:r w:rsidR="004260F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216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งบประมา</w:t>
      </w:r>
      <w:r w:rsidR="00495F4C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ณรายจ่ายทั้งสิ้น</w:t>
      </w:r>
      <w:r w:rsidR="00495F4C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495F4C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มีจำนวนยอด 46,6</w:t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00,000 บาท</w:t>
      </w: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81E25" w:rsidRPr="004721B8" w:rsidRDefault="00481E25" w:rsidP="00481E25">
      <w:pPr>
        <w:ind w:left="2160" w:firstLine="720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       คำแถลงงบประมาณ</w:t>
      </w:r>
    </w:p>
    <w:p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ประกอบงบประมา</w:t>
      </w:r>
      <w:r w:rsidR="00E95649" w:rsidRPr="004721B8"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ณรายจ่ายประจำปีงบประมาณ พ.ศ.๒๕๖6</w:t>
      </w:r>
    </w:p>
    <w:p w:rsidR="00481E25" w:rsidRPr="004721B8" w:rsidRDefault="00481E25" w:rsidP="00481E25">
      <w:pPr>
        <w:ind w:left="2160" w:hanging="2160"/>
        <w:jc w:val="center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265"/>
        <w:gridCol w:w="2085"/>
        <w:gridCol w:w="2085"/>
        <w:gridCol w:w="2085"/>
      </w:tblGrid>
      <w:tr w:rsidR="00481E25" w:rsidRPr="004721B8" w:rsidTr="00E95649">
        <w:tc>
          <w:tcPr>
            <w:tcW w:w="3265" w:type="dxa"/>
          </w:tcPr>
          <w:p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รายจ่ายจริง ปี ๒๕</w:t>
            </w:r>
            <w:r w:rsidR="00E95649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64</w:t>
            </w: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ประมาณการ ปี ๒๕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65</w:t>
            </w: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ประมาณการ ปี ๒๕๖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6</w:t>
            </w:r>
          </w:p>
        </w:tc>
      </w:tr>
      <w:tr w:rsidR="00481E25" w:rsidRPr="004721B8" w:rsidTr="00E95649">
        <w:tc>
          <w:tcPr>
            <w:tcW w:w="3265" w:type="dxa"/>
          </w:tcPr>
          <w:p w:rsidR="00481E25" w:rsidRPr="004721B8" w:rsidRDefault="00481E25" w:rsidP="00FA7B98">
            <w:pPr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085" w:type="dxa"/>
          </w:tcPr>
          <w:p w:rsidR="00481E25" w:rsidRPr="004721B8" w:rsidRDefault="00481E25" w:rsidP="00FA7B9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721B8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งบกลาง</w:t>
            </w:r>
          </w:p>
        </w:tc>
        <w:tc>
          <w:tcPr>
            <w:tcW w:w="2085" w:type="dxa"/>
          </w:tcPr>
          <w:p w:rsidR="00E95649" w:rsidRPr="004721B8" w:rsidRDefault="00E95649" w:rsidP="00E95649">
            <w:pPr>
              <w:jc w:val="center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495F4C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13,597,317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:rsidR="00E95649" w:rsidRPr="004721B8" w:rsidRDefault="00E95649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15,065,845.00</w:t>
            </w:r>
          </w:p>
        </w:tc>
        <w:tc>
          <w:tcPr>
            <w:tcW w:w="2085" w:type="dxa"/>
          </w:tcPr>
          <w:p w:rsidR="00E95649" w:rsidRPr="004721B8" w:rsidRDefault="004721B8" w:rsidP="004721B8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999,216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งบบุคลากร</w:t>
            </w:r>
          </w:p>
        </w:tc>
        <w:tc>
          <w:tcPr>
            <w:tcW w:w="2085" w:type="dxa"/>
          </w:tcPr>
          <w:p w:rsidR="00E95649" w:rsidRPr="004721B8" w:rsidRDefault="00E95649" w:rsidP="00495F4C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12,</w:t>
            </w:r>
            <w:r w:rsidR="00495F4C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025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495F4C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817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.00</w:t>
            </w:r>
          </w:p>
        </w:tc>
        <w:tc>
          <w:tcPr>
            <w:tcW w:w="2085" w:type="dxa"/>
          </w:tcPr>
          <w:p w:rsidR="00E95649" w:rsidRPr="004721B8" w:rsidRDefault="00E95649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13,885,180.00</w:t>
            </w:r>
          </w:p>
        </w:tc>
        <w:tc>
          <w:tcPr>
            <w:tcW w:w="2085" w:type="dxa"/>
          </w:tcPr>
          <w:p w:rsidR="00E95649" w:rsidRPr="004721B8" w:rsidRDefault="00801327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13,363,490.00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งบดำเนินงาน</w:t>
            </w:r>
          </w:p>
        </w:tc>
        <w:tc>
          <w:tcPr>
            <w:tcW w:w="2085" w:type="dxa"/>
          </w:tcPr>
          <w:p w:rsidR="00E95649" w:rsidRPr="004721B8" w:rsidRDefault="00495F4C" w:rsidP="00495F4C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,293,243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</w:p>
        </w:tc>
        <w:tc>
          <w:tcPr>
            <w:tcW w:w="2085" w:type="dxa"/>
          </w:tcPr>
          <w:p w:rsidR="00E95649" w:rsidRPr="004721B8" w:rsidRDefault="00E95649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11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,934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,775.00</w:t>
            </w:r>
          </w:p>
        </w:tc>
        <w:tc>
          <w:tcPr>
            <w:tcW w:w="2085" w:type="dxa"/>
          </w:tcPr>
          <w:p w:rsidR="00E95649" w:rsidRPr="004721B8" w:rsidRDefault="00801327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11,586,900.00</w:t>
            </w:r>
          </w:p>
        </w:tc>
      </w:tr>
      <w:tr w:rsidR="004721B8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งบลงทุน</w:t>
            </w:r>
          </w:p>
        </w:tc>
        <w:tc>
          <w:tcPr>
            <w:tcW w:w="2085" w:type="dxa"/>
          </w:tcPr>
          <w:p w:rsidR="00E95649" w:rsidRPr="004721B8" w:rsidRDefault="00495F4C" w:rsidP="00801327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2,951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</w:t>
            </w:r>
            <w:r w:rsidR="00E95649"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0.00</w:t>
            </w:r>
          </w:p>
        </w:tc>
        <w:tc>
          <w:tcPr>
            <w:tcW w:w="2085" w:type="dxa"/>
          </w:tcPr>
          <w:p w:rsidR="00E95649" w:rsidRPr="004721B8" w:rsidRDefault="00E95649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963,500.00</w:t>
            </w:r>
          </w:p>
        </w:tc>
        <w:tc>
          <w:tcPr>
            <w:tcW w:w="2085" w:type="dxa"/>
          </w:tcPr>
          <w:p w:rsidR="00E95649" w:rsidRPr="004721B8" w:rsidRDefault="00801327" w:rsidP="004721B8">
            <w:pPr>
              <w:tabs>
                <w:tab w:val="left" w:pos="270"/>
              </w:tabs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004,4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งบเงินอุดหนุน</w:t>
            </w:r>
          </w:p>
        </w:tc>
        <w:tc>
          <w:tcPr>
            <w:tcW w:w="2085" w:type="dxa"/>
          </w:tcPr>
          <w:p w:rsidR="00E95649" w:rsidRPr="004721B8" w:rsidRDefault="00E95649" w:rsidP="00801327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600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858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801327"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68</w:t>
            </w:r>
          </w:p>
        </w:tc>
        <w:tc>
          <w:tcPr>
            <w:tcW w:w="2085" w:type="dxa"/>
          </w:tcPr>
          <w:p w:rsidR="00E95649" w:rsidRPr="004721B8" w:rsidRDefault="00E95649" w:rsidP="00E95649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2,15</w:t>
            </w: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4721B8"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,700.00</w:t>
            </w:r>
          </w:p>
        </w:tc>
        <w:tc>
          <w:tcPr>
            <w:tcW w:w="2085" w:type="dxa"/>
          </w:tcPr>
          <w:p w:rsidR="00E95649" w:rsidRPr="004721B8" w:rsidRDefault="00801327" w:rsidP="00801327">
            <w:pPr>
              <w:jc w:val="right"/>
              <w:rPr>
                <w:rStyle w:val="a3"/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2,645,994.00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jc w:val="center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รวมรายจ่ายจากงบประมาณ</w:t>
            </w:r>
          </w:p>
        </w:tc>
        <w:tc>
          <w:tcPr>
            <w:tcW w:w="2085" w:type="dxa"/>
          </w:tcPr>
          <w:p w:rsidR="00E95649" w:rsidRPr="004721B8" w:rsidRDefault="00801327" w:rsidP="00E95649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 w:rsidR="00E95649"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E95649"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68,796.29</w:t>
            </w:r>
          </w:p>
        </w:tc>
        <w:tc>
          <w:tcPr>
            <w:tcW w:w="2085" w:type="dxa"/>
          </w:tcPr>
          <w:p w:rsidR="00E95649" w:rsidRPr="004721B8" w:rsidRDefault="00E95649" w:rsidP="00E95649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,000,000.00</w:t>
            </w:r>
          </w:p>
        </w:tc>
        <w:tc>
          <w:tcPr>
            <w:tcW w:w="2085" w:type="dxa"/>
          </w:tcPr>
          <w:p w:rsidR="00E95649" w:rsidRPr="004721B8" w:rsidRDefault="00801327" w:rsidP="00E95649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46,600,000.00</w:t>
            </w:r>
          </w:p>
        </w:tc>
      </w:tr>
      <w:tr w:rsidR="00E95649" w:rsidRPr="004721B8" w:rsidTr="00E95649">
        <w:tc>
          <w:tcPr>
            <w:tcW w:w="3265" w:type="dxa"/>
          </w:tcPr>
          <w:p w:rsidR="00E95649" w:rsidRPr="004721B8" w:rsidRDefault="00E95649" w:rsidP="00E95649">
            <w:pPr>
              <w:jc w:val="center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2085" w:type="dxa"/>
          </w:tcPr>
          <w:p w:rsidR="00E95649" w:rsidRPr="004721B8" w:rsidRDefault="00801327" w:rsidP="00801327">
            <w:pPr>
              <w:tabs>
                <w:tab w:val="left" w:pos="210"/>
                <w:tab w:val="right" w:pos="1869"/>
              </w:tabs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68,796.29</w:t>
            </w:r>
          </w:p>
        </w:tc>
        <w:tc>
          <w:tcPr>
            <w:tcW w:w="2085" w:type="dxa"/>
          </w:tcPr>
          <w:p w:rsidR="00E95649" w:rsidRPr="004721B8" w:rsidRDefault="00E95649" w:rsidP="00E95649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  <w:r w:rsidRPr="004721B8"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,000,000.00</w:t>
            </w:r>
          </w:p>
        </w:tc>
        <w:tc>
          <w:tcPr>
            <w:tcW w:w="2085" w:type="dxa"/>
          </w:tcPr>
          <w:p w:rsidR="00E95649" w:rsidRPr="004721B8" w:rsidRDefault="00801327" w:rsidP="00E95649">
            <w:pPr>
              <w:jc w:val="right"/>
              <w:rPr>
                <w:rStyle w:val="a3"/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Style w:val="a3"/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46,600,000.00</w:t>
            </w:r>
          </w:p>
        </w:tc>
      </w:tr>
    </w:tbl>
    <w:p w:rsidR="00481E25" w:rsidRPr="004721B8" w:rsidRDefault="00481E25" w:rsidP="00481E25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C02D5" w:rsidRPr="004721B8" w:rsidRDefault="008C02D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F78F3" w:rsidRPr="004721B8" w:rsidRDefault="008C02D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995C6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46B6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ในส่วนรายละเอียดประมาณการรายจ่ายงบประมาณรายจ่ายทั่วไป ตามเอกสารที่ได้แจกให้ท่านสมาชิกทุกท่านแล้วทุกท่านคงได้ตรวจสอบความถูกต้องแล้ว ซึ่งให้เป็นไปตามระเบียบของการใช้จ่ายงบประมาณและการประมาณการรายรับรายจ่าย ส่วนหนึ่งกระผมในฐานะเป็นผู้บริหารได้ให้แต่ละส่วนในองค์การบริหารส่วนตำบลแหลมได้พิจารณาการใช้จ่ายงบประมาณ ไม่ว่าจะเป็นการพิจารณารายจ่ายประจำ รายจ่ายที่เป็นไปตามข้อผูกพันก็ดี แต่ละแผนงานนั้นเป็นไปด้วยความรอบคอบ ให้คุ้มค่ากับการใช้จ่ายงบประมาณในเรื่องต่างๆ เพื่อนำไปสู่การพัฒนาตำบลแหลมต่อไป </w:t>
      </w:r>
      <w:r w:rsidR="00A8063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ในส่วนของการดำเนินการด้านโครงสร้างพื้นฐาน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ก็มีความจำเป็นเพื่ออำนวยความสะดวกให้กับประชาชน</w:t>
      </w:r>
      <w:r w:rsidR="00A8063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7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และใน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โอกาสนี้ผมอยากให้ท่านประธาน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</w:t>
      </w:r>
      <w:r w:rsidR="00E42A7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และท่าน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</w:t>
      </w:r>
      <w:r w:rsidR="008B2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E42A7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ได้พิจารณาร่างข้อบัญญัติงบประมาณรายจ่ายประจำปีงบประมาณ พ.ศ.256</w:t>
      </w:r>
      <w:r w:rsidR="005351B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8F78F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และขอความเห็นชอบต่อไปครับ ขอบคุณครับ</w:t>
      </w:r>
    </w:p>
    <w:p w:rsidR="00AD1C29" w:rsidRPr="004721B8" w:rsidRDefault="00AD1C2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FA7B98" w:rsidRPr="004721B8" w:rsidRDefault="006A6EE4" w:rsidP="006A6EE4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ขอขอบคุณท่านนายก</w:t>
      </w:r>
      <w:r w:rsidR="008F3F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มากครับที่ได้เสนอ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ร่างข้อบัญญัติงบประมาณรายจ่ายประจำปี 256</w:t>
      </w:r>
      <w:r w:rsidR="005351B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ซึ่งอยู่ในมือสมาชิก</w:t>
      </w:r>
      <w:r w:rsidR="00DF59D4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ทุกท่านแล้ว สมาชิกท่านใดจะขอ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="00585A1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ข้อบัญญัติงบประมาณรายจ่ายประจำปี 256</w:t>
      </w:r>
      <w:r w:rsidR="005351B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EE4AA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1C238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วาร</w:t>
      </w:r>
      <w:r w:rsidR="00AE1D2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="001C238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ที่1 </w:t>
      </w:r>
      <w:r w:rsidR="00EE4AA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ขั้นรับหลักการ)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ให้ยกมือขอ</w:t>
      </w:r>
      <w:r w:rsidR="00AD1C2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ได้ครับ</w:t>
      </w:r>
    </w:p>
    <w:p w:rsidR="00FD4D84" w:rsidRPr="004721B8" w:rsidRDefault="00FD4D84" w:rsidP="00FD4D84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</w:t>
      </w:r>
      <w:r w:rsidR="00002508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DB2AC6" w:rsidRPr="004721B8" w:rsidRDefault="005351BB" w:rsidP="001A131D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เมื่อไม่มีท่านใด</w:t>
      </w:r>
      <w:r w:rsidR="00C3756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อภิปราย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ต่อไป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ผม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</w:t>
      </w:r>
      <w:r w:rsidR="00FD4D8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2A705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มติที่ประชุม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สมาชิกท่านใดเห็นควรรับ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หลักการตาม</w:t>
      </w:r>
      <w:r w:rsidR="00FD4D8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A21290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(วาร</w:t>
      </w:r>
      <w:r w:rsidR="00E42A7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ะ</w:t>
      </w:r>
      <w:r w:rsidR="00A21290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ที่1 ขั้นรับหลักการ)</w:t>
      </w:r>
      <w:r w:rsidR="00A2129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F191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F01D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</w:t>
      </w:r>
      <w:r w:rsidR="00FD4D8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</w:t>
      </w:r>
    </w:p>
    <w:p w:rsidR="00DD7048" w:rsidRPr="004721B8" w:rsidRDefault="00DD7048" w:rsidP="001A131D">
      <w:pPr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41B1D" w:rsidRPr="004721B8" w:rsidRDefault="00FC4118" w:rsidP="002A705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มติ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2A705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-มีมติรับ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 9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020BEE" w:rsidRPr="004721B8" w:rsidRDefault="00020BEE" w:rsidP="002A705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ไม่รับหลักการ  - เสียง</w:t>
      </w:r>
    </w:p>
    <w:p w:rsidR="00020BEE" w:rsidRPr="004721B8" w:rsidRDefault="00020BEE" w:rsidP="002A705E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8F5C30" w:rsidRPr="004721B8" w:rsidRDefault="008F5C3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5351B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0250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ขอขอบคุณท่านสมาชิก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 w:rsidR="001F01D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มีมติ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รับ</w:t>
      </w:r>
      <w:r w:rsidR="00020BE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หลักการตาม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ร่างข้อบัญญัติงบประมาณรายจ่ายประจำปี 256</w:t>
      </w:r>
      <w:r w:rsidR="005351B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วาระที่ 1</w:t>
      </w:r>
      <w:r w:rsidR="000F191F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756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ขั้นรับหลักการ</w:t>
      </w:r>
    </w:p>
    <w:p w:rsidR="00C41999" w:rsidRPr="004721B8" w:rsidRDefault="008F5C3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8F5C30" w:rsidRPr="004721B8" w:rsidRDefault="008F5C30" w:rsidP="00C41999">
      <w:pPr>
        <w:ind w:left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แต่งตั้งกรรมการแปรญัตติ</w:t>
      </w:r>
    </w:p>
    <w:p w:rsidR="00827B68" w:rsidRPr="004721B8" w:rsidRDefault="00827B68" w:rsidP="00827B68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ปรเมศวร์  ชุมทอง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FC411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เรียนท่านประธานสภาฯ ที่เคารพ ท่านผู้บริหาร ท่านสมาชิกและผู้เข้าร่วมการประชุมทุกท่าน การแต่งตั้งกรรมการแปรญัตติ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ตามระเบียบ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ว่าด้วยข้อบังคับการประชุมสภาท้องถิ่น พ.ศ. ๒๕๔๗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แก้ไขถึงฉบับที่ ๒ พ.ศ. ๒๕๕๔)</w:t>
      </w:r>
      <w:r w:rsidR="00BD314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 ๑๐๓ คณะกรรมการสภาท้องถิ่น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๑) คณะกรรมการสามัญ ประกอบด้วยสมาชิกสภาท้องถิ่น มีจ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นวนไม่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น้อยกว่าสามคนแต่ไม่เกินเจ็ดคน</w:t>
      </w:r>
      <w:r w:rsidR="00BD314B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</w:t>
      </w:r>
      <w:r w:rsidR="00FC41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107 กำหนดให้เลือกทีละคน จนครบจำนวน ข้อ ๑๐๙ การนัดประชุมและเปิดประชุมคณะกรรมการสภาท้องถิ่นครั้งแรกให้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C411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เป็นหน้าที่ของเลขานุการสภาท้องถิ่น</w:t>
      </w:r>
      <w:r w:rsidR="00FC41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C33631" w:rsidRPr="004721B8" w:rsidRDefault="00C33631" w:rsidP="00827B68">
      <w:pPr>
        <w:ind w:left="2160" w:hanging="21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8F5C30" w:rsidRPr="004721B8" w:rsidRDefault="005351BB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</w:t>
      </w:r>
      <w:r w:rsidR="00EB156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แก้วมี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BD314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ตามที่เลขานุการสภาฯ ได้ชี้แจงถึงระเบียบ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กระทรวงมหาดไทย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ว่าด้วยข้อบังคับการประชุมสภาท้องถิ่น พ.ศ. ๒๕๔๗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แก้ไขถึงฉบับที่ ๒ พ.ศ. ๒๕๕๔)</w:t>
      </w:r>
      <w:r w:rsidR="00BD314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D314B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 ๑๐๓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ต่อไปเป็นการแต่งตั้งกรรมการแปรญัตติ ซึ่งกรรมการแปรญัตติมีได้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3 – 7 คน</w:t>
      </w:r>
      <w:r w:rsidR="00EE4AA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ขอให้ที่ประชุมได้เสนอ</w:t>
      </w:r>
      <w:r w:rsidR="00D64CB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F5C3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16E2C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สมาชิกสภาฯ           </w:t>
      </w:r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(นา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ยประเคียง  หนูพันธ์</w:t>
      </w:r>
      <w:r w:rsidR="00BD25F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3D177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เรียนท่านประธานฯ ท่านผู้บริหาร ท่านสมาชิก            สภาฯ และผู้เข้าร่วมประชุมทุกท่าน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กระผมเห็นว่า ควรมีคณะกรรมการแปรญัตติ จำนวน 3 ท่าน ครับ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95D35" w:rsidRPr="004721B8" w:rsidRDefault="00EB1563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4790E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มีท่านใดเห็นว่าควรมีจำนวนคณะกรรมการแปรญั</w:t>
      </w:r>
      <w:r w:rsidR="00B7390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 มากกว่า 3 ท่านเชิญเสนอได้ครับ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95D35" w:rsidRPr="004721B8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95D35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95D35" w:rsidRPr="004721B8" w:rsidRDefault="00EB1563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C87A1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เมื่อไม่มีท่านใดเสนอเพิ่มเติมก็ให้คณะกรรมการแปรญัตติในครั้งนี้ มีจำนวน 3 ท่าน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ขอให้ที่ประชุมได้เสนอชื่อคณะกรรมการแปรญั</w:t>
      </w:r>
      <w:r w:rsidR="0004588F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</w:t>
      </w:r>
      <w:r w:rsidR="00B95D35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ติเชิญเสนอได้ครับ</w:t>
      </w: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4717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</w:t>
      </w:r>
      <w:r w:rsidR="00BD25F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ฯ             </w:t>
      </w:r>
      <w:r w:rsidR="00EB156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  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นายประเคียง  หนูพันธ์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ส.อ.บต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 หมู่ที่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เรียนท่านประธานฯ 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ที่เคารพ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</w:t>
      </w:r>
      <w:r w:rsidR="008F3F5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กรรมการแปรญัตติคนที่ 1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ขอเสนอ นาย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เจริญ  แย้มเกิด 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8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071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5A4320" w:rsidRPr="004721B8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นาย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สมยศ  ชูเมือง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2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และนาย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ชีพศรีสวัสดิ์ 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B414F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="00B414F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B414F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1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เป็นผู้รับรอง นาย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เจริญ  แย้มเกิด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8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เป็นคณะกรรมการแปรญัตติคนที่ 1</w:t>
      </w:r>
    </w:p>
    <w:p w:rsidR="005A4320" w:rsidRPr="004721B8" w:rsidRDefault="005A4320" w:rsidP="00B0795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07957" w:rsidRPr="004721B8" w:rsidRDefault="00EB1563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ท่านอื่นอีกหรือไม่</w:t>
      </w:r>
    </w:p>
    <w:p w:rsidR="00B07957" w:rsidRPr="004721B8" w:rsidRDefault="00FC4118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:rsidR="00B07957" w:rsidRPr="004721B8" w:rsidRDefault="004D39B1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ถ้าไม่มีกระผม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ขอมติที่ประชุมลงมติให้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นาย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เจริญ  แย้มเกิด 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8</w:t>
      </w:r>
      <w:r w:rsidR="00EB156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5071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ได้รับเลือกเป็นกรรมการแปรญัตติ คนที่ 1</w:t>
      </w:r>
    </w:p>
    <w:p w:rsidR="007625CE" w:rsidRPr="004721B8" w:rsidRDefault="00FC4118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9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B95D35" w:rsidRPr="004721B8" w:rsidRDefault="004D39B1" w:rsidP="00B0795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ต่อไปขอให้ที่ประชุมได้เสนอชื่อคณะกรรมการแปรญัตติคนที่ 2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เชิญเสนอได้ครับ</w:t>
      </w:r>
      <w:r w:rsidR="0072471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5A4320" w:rsidRPr="004721B8" w:rsidRDefault="005A432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B95D35" w:rsidRPr="004721B8" w:rsidRDefault="00B95D35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สมาชิกสภาฯ             (นาย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</w:t>
      </w:r>
      <w:r w:rsidR="00592A03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8775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48775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CF7F5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4D39B1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เรียนท่านประธานฯ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คณะกรรมการแปรญัตติคนที่ 2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กระผมขอเสนอ นาย</w:t>
      </w:r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 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7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ครับ</w:t>
      </w:r>
    </w:p>
    <w:p w:rsidR="005A4320" w:rsidRPr="004721B8" w:rsidRDefault="005A4320" w:rsidP="001A131D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A4320" w:rsidRPr="004721B8" w:rsidRDefault="00FC4118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วัชรินทร์  มนต์แก้ว 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3</w:t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และนาย</w:t>
      </w:r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ประสิทธิ์  กาลวงค์ ส.</w:t>
      </w:r>
      <w:proofErr w:type="spellStart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F7F5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6</w:t>
      </w:r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8775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เป็นผู้รับรองนาย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นายประเคียง หนูพันธ์ ส.</w:t>
      </w:r>
      <w:proofErr w:type="spellStart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7 </w:t>
      </w:r>
      <w:r w:rsidR="00B7390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เป็นคณะกรรมการแปรญัตติ คนที่ 2</w:t>
      </w:r>
    </w:p>
    <w:p w:rsidR="00B07957" w:rsidRPr="004721B8" w:rsidRDefault="004D39B1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:rsidR="00B07957" w:rsidRPr="004721B8" w:rsidRDefault="00B07957" w:rsidP="00B0795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:rsidR="00B07957" w:rsidRPr="004721B8" w:rsidRDefault="00B07957" w:rsidP="005A432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625CE" w:rsidRPr="004721B8" w:rsidRDefault="004D39B1" w:rsidP="007625C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ถ้าไม่มีกระผมขอมติที่ประชุมลงมติให้ นาย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 ส.</w:t>
      </w:r>
      <w:proofErr w:type="spellStart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หมู่ที่ 7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ได้รับเลือกเป็นกรรมการแปรญัตติ คนที่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:rsidR="007625CE" w:rsidRPr="004721B8" w:rsidRDefault="00FC4118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9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:rsidR="007625CE" w:rsidRPr="004721B8" w:rsidRDefault="007625CE" w:rsidP="007625CE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7625CE" w:rsidRPr="004721B8" w:rsidRDefault="004D39B1" w:rsidP="007C58A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ต่อไปขอให้ที่ประชุมได้เสนอชื่อคณะกรรมการแปรญัตติคนที่ </w:t>
      </w:r>
      <w:r w:rsidR="007625CE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 </w:t>
      </w:r>
      <w:r w:rsidR="007625C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เชิญเสนอได้ครับ</w:t>
      </w:r>
      <w:r w:rsidR="007625C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724717" w:rsidRPr="004721B8" w:rsidRDefault="005A4320" w:rsidP="007C58A7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724717" w:rsidRPr="004721B8" w:rsidRDefault="00724717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สมาชิกสภาฯ            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สมศักดิ์  เพชรคงทอง</w:t>
      </w:r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ส.</w:t>
      </w:r>
      <w:proofErr w:type="spellStart"/>
      <w:r w:rsidR="00B0795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บต</w:t>
      </w:r>
      <w:proofErr w:type="spellEnd"/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เรียนท่านประธาน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="000470A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C7D5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คณะกรรมการแปรญัตติ คนที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="00A1791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C58A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กระผมขอเสนอ </w:t>
      </w:r>
      <w:r w:rsidR="0039458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ว่าที่ </w:t>
      </w:r>
      <w:proofErr w:type="spellStart"/>
      <w:r w:rsidR="0039458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.ต</w:t>
      </w:r>
      <w:proofErr w:type="spellEnd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ส.</w:t>
      </w:r>
      <w:proofErr w:type="spellStart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10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ครับ</w:t>
      </w:r>
    </w:p>
    <w:p w:rsidR="005A4320" w:rsidRPr="004721B8" w:rsidRDefault="005A4320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A4320" w:rsidRPr="004721B8" w:rsidRDefault="00FC4118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นาย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 ส.</w:t>
      </w:r>
      <w:proofErr w:type="spellStart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5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</w:t>
      </w:r>
      <w:r w:rsidR="004D39B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39458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="00592A0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รับรอง </w:t>
      </w:r>
      <w:proofErr w:type="spellStart"/>
      <w:r w:rsidR="0039458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.ต</w:t>
      </w:r>
      <w:proofErr w:type="spellEnd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ส.</w:t>
      </w:r>
      <w:proofErr w:type="spellStart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10 </w:t>
      </w:r>
      <w:r w:rsidR="00592A0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A4320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เป็นกรรมการแปรญัตติ คนที่ 3</w:t>
      </w:r>
    </w:p>
    <w:p w:rsidR="00D473B9" w:rsidRPr="004721B8" w:rsidRDefault="00D473B9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B07957" w:rsidRPr="004721B8" w:rsidRDefault="004D39B1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D473B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592A0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1B7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มีสมาชิกสภาท่านใด เสนอชื่อสมาชิกสภาท่านอื่นอีกหรือไม่</w:t>
      </w:r>
    </w:p>
    <w:p w:rsidR="00B07957" w:rsidRPr="004721B8" w:rsidRDefault="00FC4118" w:rsidP="009760CD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="00B0795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-ไม่มี-</w:t>
      </w:r>
    </w:p>
    <w:p w:rsidR="00AD5D88" w:rsidRPr="004721B8" w:rsidRDefault="004D39B1" w:rsidP="00AD5D88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 แก้วมี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ถ้าไม่ม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ีกระผมขอมติที่ประชุมลงมติให้ </w:t>
      </w:r>
      <w:r w:rsidR="00107AD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ว่าที่ </w:t>
      </w:r>
      <w:proofErr w:type="spellStart"/>
      <w:r w:rsidR="00107ADD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.ต</w:t>
      </w:r>
      <w:proofErr w:type="spellEnd"/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ส.</w:t>
      </w:r>
      <w:proofErr w:type="spellStart"/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หมู่ที่ 10 </w:t>
      </w:r>
      <w:r w:rsidR="00AD5D8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ได้รับเลือกเป็นกรรมการแปรญัตติ คนที่ 3</w:t>
      </w:r>
    </w:p>
    <w:p w:rsidR="00AD5D88" w:rsidRPr="004721B8" w:rsidRDefault="00FC411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-มีมติ</w:t>
      </w:r>
      <w:r w:rsidR="00AD5D8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="004D39B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9 </w:t>
      </w:r>
      <w:r w:rsidR="00AD5D88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AD5D88" w:rsidRPr="004721B8" w:rsidRDefault="00AD5D8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- เสียง</w:t>
      </w:r>
    </w:p>
    <w:p w:rsidR="00AD5D88" w:rsidRPr="004721B8" w:rsidRDefault="00AD5D88" w:rsidP="00AD5D88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D473B9" w:rsidRPr="004721B8" w:rsidRDefault="00B07957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4260F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4260F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8B374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473B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ขอสรุปว่าคณะกรรมการแปรญัตติ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</w:t>
      </w:r>
      <w:r w:rsidR="00D473B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ครบ 3 ท่าน ดังนี้</w:t>
      </w:r>
    </w:p>
    <w:p w:rsidR="00D473B9" w:rsidRPr="004721B8" w:rsidRDefault="00D473B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  <w:t>1.</w:t>
      </w:r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เจริญ  แย้มเกิด   </w:t>
      </w:r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3393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AD5D88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CF6CB7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F6CB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หมู่ที่ </w:t>
      </w:r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:rsidR="00D473B9" w:rsidRPr="004721B8" w:rsidRDefault="00D473B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2.</w:t>
      </w:r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="0043393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="0048775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CF6CB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หมู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่ที่ 7</w:t>
      </w:r>
    </w:p>
    <w:p w:rsidR="00D473B9" w:rsidRPr="004721B8" w:rsidRDefault="00D473B9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3.</w:t>
      </w:r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ว่าที่ </w:t>
      </w:r>
      <w:proofErr w:type="spellStart"/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ร.ต</w:t>
      </w:r>
      <w:proofErr w:type="spellEnd"/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="0043393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หมูที่ </w:t>
      </w:r>
      <w:r w:rsidR="0025620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</w:p>
    <w:p w:rsidR="004B1B7F" w:rsidRPr="004721B8" w:rsidRDefault="00D473B9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ซึ่งต่อไปจะให้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เลขานุการสภานัดประชุม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คณะกรรมการแปรญัตติได้ประชุม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เพื่อคัดเลือก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และเลขา</w:t>
      </w:r>
      <w:r w:rsidR="009A0CF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นุการฯ</w:t>
      </w:r>
      <w:r w:rsidR="0048775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9A0CF4" w:rsidRPr="004721B8" w:rsidRDefault="009A0CF4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เลขานุการสภาฯ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ปรเมศวร์  ชุมทอง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เรียนท่านประธานสภาฯ ที่เคารพ ท่านผู้บริหาร ท่านสมาชิกและผู้เข้าร่วมการประชุมทุกท่าน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ขอนัดประชุมคณะกรรมการแปรญัตติ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เพื่อคัดเลือก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กรรมการแปรญัตติ</w:t>
      </w:r>
      <w:r w:rsidR="00D008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และเลขา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นุการฯ ในวันที่ 1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สิงหาคม พ.ศ.256</w:t>
      </w:r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346E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เวลา 13.3</w:t>
      </w:r>
      <w:r w:rsidR="00D0085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 น. ณ ห้องประชุมสภาองค์การบริหารส่วนตำบลแหลม ครับ </w:t>
      </w:r>
    </w:p>
    <w:p w:rsidR="00C33631" w:rsidRPr="004721B8" w:rsidRDefault="00C3363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00851" w:rsidRPr="004721B8" w:rsidRDefault="00D0085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-รับทราบ-</w:t>
      </w:r>
    </w:p>
    <w:p w:rsidR="00C33631" w:rsidRPr="004721B8" w:rsidRDefault="00C33631" w:rsidP="00470C25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765030" w:rsidRPr="004721B8" w:rsidRDefault="0076503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</w:t>
      </w:r>
      <w:r w:rsidR="007C58A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ะธานสภาฯ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C58A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4D39B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 แก้วมี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9844C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ต่อไปให้ที่ประชุมได้</w:t>
      </w:r>
      <w:r w:rsidR="009844C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กำหนดระยะเวลาการเสนอขอคำแปรญัตติ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เชิญเสนอครับ</w:t>
      </w:r>
    </w:p>
    <w:p w:rsidR="000739D1" w:rsidRPr="004721B8" w:rsidRDefault="00765030" w:rsidP="002B2550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r w:rsidR="00546D34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หมู่ที่ </w:t>
      </w:r>
      <w:r w:rsidR="00546D34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1737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เรียนท่านประธานฯ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173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</w:t>
      </w:r>
      <w:r w:rsidR="00047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และผู้เข้าร่วมประชุมทุก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ท่านกระผมขอ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เสนอระยะ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เวลา</w:t>
      </w:r>
      <w:r w:rsidR="00086FF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คำแปรญัตติในระหว่างวันที่  </w:t>
      </w:r>
      <w:r w:rsidR="00A61CB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,</w:t>
      </w:r>
      <w:r w:rsidR="00A61CB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และวันที่ 1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สิงหาคม 256</w:t>
      </w:r>
      <w:r w:rsidR="008D692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เวลา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08.30 – 16.30 น. 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ณ ที่ทำการองค์การบริหารส่วนตำบลแหลม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และกรรมการแปรญัตติจะประชุมกันอีกในขั้น</w:t>
      </w:r>
      <w:r w:rsidR="002A082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แปรญัตติในวันที่ 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สิงหาคม 256</w:t>
      </w:r>
      <w:r w:rsidR="008D692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เวลา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="00EC4536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.00 น.</w:t>
      </w:r>
      <w:r w:rsidR="004E173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667E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และจะแจ้งให้ประธานสภาฯ ได้รับทราบ</w:t>
      </w:r>
      <w:r w:rsidR="003E00A5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E00A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ต่อไปครับ</w:t>
      </w:r>
    </w:p>
    <w:p w:rsidR="00765030" w:rsidRPr="004721B8" w:rsidRDefault="0076503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ประธานสภาฯ      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มีสมาชิกท่านใด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จะเสนอระยะเวลาการแปร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ญัตติเป็นอย่างอื่นหรือไม่</w:t>
      </w:r>
    </w:p>
    <w:p w:rsidR="00C33631" w:rsidRPr="004721B8" w:rsidRDefault="00C33631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70C25" w:rsidRPr="004721B8" w:rsidRDefault="00016360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470C2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D165A9" w:rsidRPr="004721B8" w:rsidRDefault="00D165A9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70C25" w:rsidRPr="004721B8" w:rsidRDefault="00470C25" w:rsidP="00765030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ประธานสภาฯ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(นาย</w:t>
      </w:r>
      <w:proofErr w:type="spellStart"/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8937F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8B374A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เมื่อไม่มีสมาชิกท่านใดเสนอเป็นอย่างอื่นก็ถือว่าที่ประชุมรับรองให้ใช้</w:t>
      </w:r>
    </w:p>
    <w:p w:rsidR="00470C25" w:rsidRPr="004721B8" w:rsidRDefault="00470C25" w:rsidP="00C33631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ระยะเวลาในการแปรญัตติตามที่</w:t>
      </w:r>
      <w:r w:rsidR="004E173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สนอมาและถ้าหากสมาชิกท่านใดมีความ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ประสงค์จะยื่น</w:t>
      </w:r>
      <w:r w:rsidR="00C3363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หนังสือคำขอแปรญัตติ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ตามระยะเวลาที่กำหนดไว้ให้เสนอต่อ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คณะกรรมการแปร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C3363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C33631" w:rsidRPr="004721B8" w:rsidRDefault="00C33631" w:rsidP="00C33631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B374A" w:rsidRPr="004721B8" w:rsidRDefault="008B374A" w:rsidP="008B374A">
      <w:pPr>
        <w:ind w:left="1440" w:hanging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ที่ประชุม                 </w:t>
      </w:r>
      <w:r w:rsidR="002B255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รับทราบ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:rsidR="00627B54" w:rsidRPr="004721B8" w:rsidRDefault="00627B54" w:rsidP="008B374A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671B22" w:rsidRPr="004721B8" w:rsidRDefault="008937FA" w:rsidP="002B2550">
      <w:pPr>
        <w:ind w:left="2127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671B22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0626B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739D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ในการพิจารณาวาระ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ขั้นแปรญัตติ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และวาระ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 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ขั้นลงมติ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B1B7F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ผมนัดประชุม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</w:t>
      </w:r>
      <w:r w:rsidR="00107ADD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30</w:t>
      </w:r>
      <w:r w:rsidR="00671B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สิงหาคม 256</w:t>
      </w:r>
      <w:r w:rsidR="008D692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C33631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เวลา 10.00 น.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เนื่องจากหากประชุม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ภาย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ในวันที่ 1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สิงหาคม 256</w:t>
      </w:r>
      <w:r w:rsidR="008D692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6D146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ระยะเวลาในการพิจารณาไม่เพียงพอ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ทั้งนี้กระผม</w:t>
      </w:r>
      <w:r w:rsidR="00D165A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ทำหนังสือขอขยายการประชุมสภา </w:t>
      </w:r>
      <w:proofErr w:type="spellStart"/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 ออกไปอีก 15 วัน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ระหว่างวันที่ 16 </w:t>
      </w:r>
      <w:r w:rsidR="00546D3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 สิงหาคม 256</w:t>
      </w:r>
      <w:r w:rsidR="008D692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546D34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เพื่อให้การพิจารณา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ร่าง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ข้อบัญญัติ</w:t>
      </w:r>
      <w:r w:rsidR="000626B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งบประมาณประจำปีงบประมาณ พ.ศ.256</w:t>
      </w:r>
      <w:r w:rsidR="00EC20A2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ได้ดำเนินการตามขั้นตอน</w:t>
      </w:r>
      <w:r w:rsidR="00016360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85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ตามระยะเวลาที่กำหนดต่อไป</w:t>
      </w:r>
    </w:p>
    <w:p w:rsidR="000F4A5F" w:rsidRPr="004721B8" w:rsidRDefault="000F4A5F" w:rsidP="009760CD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24717" w:rsidRPr="004721B8" w:rsidRDefault="00D64CB0" w:rsidP="00671B22">
      <w:pPr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-รับทราบ-</w:t>
      </w:r>
      <w:r w:rsidR="00D62B4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="00CA26E5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</w:p>
    <w:p w:rsidR="002039DB" w:rsidRPr="004721B8" w:rsidRDefault="00FA7B98" w:rsidP="00A96E15">
      <w:pPr>
        <w:pStyle w:val="a8"/>
        <w:tabs>
          <w:tab w:val="left" w:pos="3544"/>
        </w:tabs>
        <w:spacing w:before="120"/>
        <w:rPr>
          <w:rFonts w:ascii="TH SarabunIT๙" w:hAnsi="TH SarabunIT๙" w:cs="TH SarabunIT๙"/>
          <w:color w:val="000000" w:themeColor="text1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cs/>
        </w:rPr>
        <w:tab/>
      </w:r>
    </w:p>
    <w:p w:rsidR="00B73907" w:rsidRDefault="00002508" w:rsidP="006738D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4260FD" w:rsidRPr="004721B8" w:rsidRDefault="004260FD" w:rsidP="006738D8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9A503A" w:rsidRPr="004721B8" w:rsidRDefault="009A503A" w:rsidP="00135AF2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ระเบียบว</w:t>
      </w:r>
      <w:r w:rsidR="00D911DE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าระที่  ๔</w:t>
      </w:r>
      <w:r w:rsidR="006C7A89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เรื่อง</w:t>
      </w:r>
      <w:r w:rsidR="005F4B27"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อื่นๆ</w:t>
      </w:r>
    </w:p>
    <w:p w:rsidR="009A503A" w:rsidRPr="004721B8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B25ED6" w:rsidRPr="004721B8" w:rsidRDefault="008D6922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16120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561C3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เรียน</w:t>
      </w:r>
      <w:r w:rsidR="002338E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ท่าน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สมาชิกท่านใด </w:t>
      </w:r>
      <w:r w:rsidR="005D485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หรือผู้เข้าร่วมประชุมท่านใด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มีข้อเสนอ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ปรึกษาหารือ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ในเรื่องใดในวาระ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อื่นๆ</w:t>
      </w:r>
      <w:r w:rsidR="000739D1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หรือจะสอบถามผู้บริหาร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เชิญเสนอได้ครั</w:t>
      </w:r>
      <w:r w:rsidR="002D7054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</w:t>
      </w:r>
    </w:p>
    <w:p w:rsidR="00B25ED6" w:rsidRPr="004721B8" w:rsidRDefault="00DB52D7" w:rsidP="00A707D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="002C3F23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จริญ</w:t>
      </w:r>
      <w:proofErr w:type="spellEnd"/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แย้มเกิด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5D485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</w:t>
      </w:r>
      <w:r w:rsidR="00B25ED6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ผู้ทรงเกียรติ</w:t>
      </w:r>
      <w:r w:rsidR="00FA7B9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="007C391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และผู้เข้าร่วมประชุมทุกท่านครับ </w:t>
      </w:r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กระผมขอแสดงความคิด</w:t>
      </w:r>
      <w:r w:rsidR="00FA7B9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เกี่ยวกับเรื่อง</w:t>
      </w:r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การวาง</w:t>
      </w:r>
      <w:r w:rsidR="0039458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ท่อ</w:t>
      </w:r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โดยเปลี่ยนจากบ้านนาย</w:t>
      </w:r>
      <w:proofErr w:type="spellStart"/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จาย</w:t>
      </w:r>
      <w:proofErr w:type="spellEnd"/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ทองแก้วยวนเป็นบ้านนาย</w:t>
      </w:r>
      <w:proofErr w:type="spellStart"/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ผิน</w:t>
      </w:r>
      <w:proofErr w:type="spellEnd"/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ครับ</w:t>
      </w:r>
      <w:r w:rsidR="00346E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ขอบคุณ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</w:t>
      </w:r>
    </w:p>
    <w:p w:rsidR="00C82CCC" w:rsidRPr="004721B8" w:rsidRDefault="00C82CC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C86B99" w:rsidRPr="004721B8" w:rsidRDefault="000E4C96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="00C86B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เจริญ  แย้มเกิด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3F037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F17A18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="00C86B9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</w:t>
      </w:r>
      <w:r w:rsidR="00C86B99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4635FB" w:rsidRPr="004721B8" w:rsidRDefault="004635FB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0377" w:rsidRDefault="003F0377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5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การส่งเอกสารการประชุมสภาฯ ก็ดี การเข้าร่วมกิจกรรมต่างๆ ก็ดี การดำเนินการได้ดี สำหรับการตั้งงบ</w:t>
      </w:r>
      <w:r w:rsidR="005552E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ในการดำเนินโครงการต่างๆ เช่น งบกลางในการช่วยเหลือประชาชนในกรณีเกิดภัยพิบัติ </w:t>
      </w:r>
      <w:r w:rsidR="00346E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</w:t>
      </w:r>
      <w:r w:rsidR="005552E3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ว่าจะเป็นเครื่องดำรงชีพ หรือที่อยู่อาศัย โดยใช้จากเงินสำรองจ่าย</w:t>
      </w:r>
      <w:r w:rsidR="00A5223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77AE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A5223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เกี่ยวกับแผนงานสาธารณสุข </w:t>
      </w:r>
      <w:r w:rsidR="0073328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  <w:r w:rsidR="00A52237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สัตว์ปลอดโรคคนปลอดภัยจากโรคพิษสุนัขบ้า </w:t>
      </w:r>
      <w:r w:rsidR="00A77AE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และการดำเนินงานด้านสาธารณสุข</w:t>
      </w:r>
      <w:r w:rsidR="0025620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ก็เป็นโครงการที่ดี </w:t>
      </w:r>
      <w:r w:rsidR="004260F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</w:t>
      </w:r>
      <w:r w:rsidR="0025620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เรื่องการอุทิศที่ดินเพื่อสร้างถนนประชาอุทิศที่ 3 สายบ้านหนองโพรง กว้าง 4 เมตร ยาว 250 เมตร</w:t>
      </w:r>
      <w:r w:rsidR="001077F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ก็จะดำเนินการเพิ่มเติมแผนเพื่อดำเนินการต่อไป</w:t>
      </w:r>
      <w:r w:rsidR="00A77AEA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ครับ</w:t>
      </w:r>
      <w:r w:rsidR="001077F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ขอบคุณครับ</w:t>
      </w:r>
    </w:p>
    <w:p w:rsidR="004260FD" w:rsidRPr="004721B8" w:rsidRDefault="004260FD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5552E3" w:rsidRDefault="005552E3" w:rsidP="005552E3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 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เทียนชัย  หนูยิ้มซ้าย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5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:rsidR="004260FD" w:rsidRPr="004721B8" w:rsidRDefault="004260FD" w:rsidP="005552E3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F0377" w:rsidRDefault="00A52237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ขอเพิ่มระยะถนนที่ดำเนินการอีก 150 เมตร</w:t>
      </w:r>
      <w:r w:rsidR="004260FD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เพื่ออำนวยความสะดวกให้ประชาชนด้วยครับ</w:t>
      </w:r>
      <w:r w:rsidR="0025620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สำหรับเรื่องไฟฟ้า บ้านบางหลังยังไม่มีไฟฟ้าใช้อยากให้ขยายเขตไฟฟ้าให้ด้วยครับ </w:t>
      </w:r>
      <w:r w:rsidR="00346E0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256209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การขุดลอกคูคลองเห็นควรดำเนินการให้ด้วยครับก่อนถึงช่วงฤดูน้ำหลากเพื่อแก้ปัญหาน้ำท่วม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ครับ ขอบคุณครับ</w:t>
      </w:r>
    </w:p>
    <w:p w:rsidR="004260FD" w:rsidRPr="004721B8" w:rsidRDefault="004260FD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52237" w:rsidRDefault="00A52237" w:rsidP="00A5223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 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7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:rsidR="004260FD" w:rsidRPr="004721B8" w:rsidRDefault="004260FD" w:rsidP="00A52237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52237" w:rsidRPr="004721B8" w:rsidRDefault="00A52237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ชีพ  ศรีสวัสดิ์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07AD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เกี่ยวปัญหา เรื่องน้ำประปาไม่ค่อยไหล หรือไหลไม่เต็มที่ ในพื้นที่ หมู่ที่ 1 อยากให้ทางกองช่างเข้าดำเนินการแก้ไขด้วยครับ ขอบคุณครับ</w:t>
      </w:r>
    </w:p>
    <w:p w:rsidR="001077F2" w:rsidRPr="004721B8" w:rsidRDefault="001077F2" w:rsidP="001077F2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 นาย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ชีพ  ศรีสวัสดิ์ 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1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:rsidR="001077F2" w:rsidRPr="004721B8" w:rsidRDefault="001077F2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3F0377" w:rsidRDefault="00256209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(ว่าที่</w:t>
      </w:r>
      <w:proofErr w:type="spellStart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ร.ต</w:t>
      </w:r>
      <w:proofErr w:type="spellEnd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มีท่อระบายน้ำชำรุด หน้าบ้านนายเริ่ม อยากให้ดำเนินการซ่อมแซมให้ด้วยครับ</w:t>
      </w:r>
    </w:p>
    <w:p w:rsidR="00130B66" w:rsidRPr="004721B8" w:rsidRDefault="00130B66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077F2" w:rsidRPr="004721B8" w:rsidRDefault="001077F2" w:rsidP="001077F2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 ว่าที่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ร.ต</w:t>
      </w:r>
      <w:proofErr w:type="spellEnd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อัษฎา</w:t>
      </w:r>
      <w:proofErr w:type="spellEnd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จันทร์คง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10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:rsidR="001077F2" w:rsidRPr="004721B8" w:rsidRDefault="001077F2" w:rsidP="00C86B99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AE660C" w:rsidRPr="004721B8" w:rsidRDefault="00AE660C" w:rsidP="00AE660C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(ไม่มีสมาชิกท่านใดอภิปราย)</w:t>
      </w:r>
    </w:p>
    <w:p w:rsidR="002B2550" w:rsidRDefault="00AE660C" w:rsidP="0001636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เมื่อไม่มีท่านใดอภิปราย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หรือแจ้งเพิ่มเติม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ในวาระนี้ต่อไปขอเชิญ ท่านนายกฯ ได้กล่าว</w:t>
      </w:r>
      <w:r w:rsidR="004635F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ชี้แจง</w:t>
      </w:r>
      <w:r w:rsidR="0020356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130B66" w:rsidRPr="004721B8" w:rsidRDefault="00130B66" w:rsidP="00016360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564E9" w:rsidRPr="004721B8" w:rsidRDefault="009564E9" w:rsidP="00F3410B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AE660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เสทือน</w:t>
      </w:r>
      <w:proofErr w:type="spellEnd"/>
      <w:r w:rsidR="00AE660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ถาวรนุรักษ์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8832CF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กราบเรียนท่านประธานสภาฯ ที่เคารพ ท่านสมาชิกผู้ทรงเกียรติและผู้เข้าร่วมประชุมทุกท่านครับ </w:t>
      </w:r>
      <w:r w:rsidR="001538E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ขอขอบคุณท่านสมาชิก</w:t>
      </w:r>
      <w:r w:rsidR="001538EC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ที่ได้มีมติรับหลักการตามร่างข้อบัญญัติงบประมาณรายจ่ายประจำปี 256</w:t>
      </w:r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1538E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วาระที่ 1</w:t>
      </w:r>
      <w:r w:rsidR="00E8769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538EC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ขั้นรับ</w:t>
      </w:r>
      <w:r w:rsidR="00AE660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หลักการ </w:t>
      </w:r>
      <w:r w:rsidR="004635F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ขอขอบคุณท่านสมาชิกที่ได้แจ้งปัญหาเพื่อให้ทราบเพื่อดำเนินแก้ไข สืบเนื่องด้วยงบประมาณมีข้อจำกัดอาจทำให้ดำเนินการไม่ทั่วถึงต่อไป</w:t>
      </w:r>
      <w:r w:rsidR="0020356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การกระทำโครงการต่างๆ อาจจะได้น้อย เงินสะสมก็ดำเนินการได้ไม่มาก โดยได้ขอโครงการจากรัฐบาลเพื่อดำเนินการ สำ</w:t>
      </w:r>
      <w:r w:rsidR="004721B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หรับเรื่อง </w:t>
      </w:r>
      <w:r w:rsidR="0020356B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น้ำประปา ก็อาจประสบปัญหา เช่น ในหมู่ที่ 4 หมู่ที่ 7 ซึ่งได้ดำเนินการแก้ไขปัญหาไปบ้างแล้ว หมู่ที่ 9 และ หมู่ที่ 5 ก็ดีขึ้น สำหรับหมู่ที่ 1 ก็จะดำเนินการแก้ไขปัญหาต่อไป การขยายเขตไฟฟ้า </w:t>
      </w:r>
      <w:r w:rsidR="00A007F3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บางท่านอยู่ในพื้นที่ห่างไกล สำหรับครอบครัวที่ขยายที่ทำกิน โดยขอบ้านเลขที่ ซึ่งก็ขึ้นอยู่กับงบประมาณของการไฟฟ้าด้วยสำหรับการขุดลอก ก็จะใช้งบของทหารพัฒนาเข้าดำเนินการ สำหรับการอุทิศที่ดินก็เป็นเรื่องที่ดีในการดำเนินการสร้างถนนในพื้นที่ หมู่ที่ 5 ก็จะให้ทางกองช่างเข้าดำเนินการสำรวจเพื่อเข้าดำเนินการต่อไป</w:t>
      </w:r>
      <w:r w:rsidR="00130B66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 ขอบคุณครับ</w:t>
      </w:r>
    </w:p>
    <w:p w:rsidR="00C3329B" w:rsidRPr="004721B8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329B" w:rsidRPr="004721B8" w:rsidRDefault="008D6922" w:rsidP="00C3329B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C3329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ขอขอบคุณท่านนายกฯ มากครับ ที่ได้</w:t>
      </w:r>
      <w:r w:rsidR="00015F4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ชี้แจง</w:t>
      </w:r>
      <w:r w:rsidR="00312F1D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เรื่องต่างๆ </w:t>
      </w:r>
      <w:r w:rsidR="00E318DF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เพื่อทราบ </w:t>
      </w:r>
      <w:r w:rsidR="00C3329B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สมาชิกท่านใดจะขออภิปราย หรือสอบถามเพิ่มเติมเชิญครับ</w:t>
      </w:r>
    </w:p>
    <w:p w:rsidR="00FB2506" w:rsidRPr="004721B8" w:rsidRDefault="00FB2506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35DE7" w:rsidRPr="004721B8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(ไม่มีสมาชิกท่านใดอภิปราย)</w:t>
      </w:r>
    </w:p>
    <w:p w:rsidR="00B00251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ะธานสภาฯ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ED3A9F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130B6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904C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หากไม่มี</w:t>
      </w:r>
      <w:r w:rsidR="007A5F78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ท่านใดอภิปราย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วันนี้ผม</w:t>
      </w:r>
      <w:r w:rsidR="00723E3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เข้าร่วมประชุม</w:t>
      </w:r>
      <w:r w:rsidR="007412F4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</w:t>
      </w:r>
      <w:r w:rsidR="00B00251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ผมขอปิดการประชุมครับ</w:t>
      </w:r>
    </w:p>
    <w:p w:rsidR="00130B66" w:rsidRDefault="00130B66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30B66" w:rsidRDefault="00130B66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30B66" w:rsidRDefault="00130B66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30B66" w:rsidRPr="004721B8" w:rsidRDefault="00130B66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C4EC7" w:rsidRPr="004721B8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A503A" w:rsidRPr="004721B8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ปิดประชุมเวลา ๑๒.๐๐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น.                                                                                                     </w:t>
      </w:r>
    </w:p>
    <w:p w:rsidR="009A503A" w:rsidRPr="004721B8" w:rsidRDefault="009A503A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ลงชื่อ  </w:t>
      </w:r>
      <w:r w:rsidR="0044570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9A35CC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4570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bookmarkStart w:id="0" w:name="_GoBack"/>
      <w:bookmarkEnd w:id="0"/>
      <w:r w:rsidR="00D16887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ปรเมศวร์  ชุมทอง   </w:t>
      </w:r>
      <w:r w:rsidR="00D20803"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26F1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ผู้บันทึกรายงานการประชุ</w:t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</w:p>
    <w:p w:rsidR="009A503A" w:rsidRPr="004721B8" w:rsidRDefault="004C6F98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 นา</w:t>
      </w:r>
      <w:r w:rsidR="00C35DE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 w:rsidR="00F17A1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ปรเมศวร์  ชุมทอง   </w:t>
      </w:r>
      <w:r w:rsidR="009A503A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:rsidR="002B2550" w:rsidRPr="004721B8" w:rsidRDefault="009A503A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C6F98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เลขานุการสภาองค์การบริหารส่วนตำบลแหลม  </w:t>
      </w:r>
    </w:p>
    <w:p w:rsidR="002B2550" w:rsidRPr="004721B8" w:rsidRDefault="002B2550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C5FD7" w:rsidRPr="004721B8" w:rsidRDefault="009A503A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A131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A131D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126F1E" w:rsidRPr="004721B8" w:rsidRDefault="004C6F98" w:rsidP="00126F1E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</w:t>
      </w:r>
      <w:r w:rsidR="00445709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ลงชื่อ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</w:t>
      </w:r>
      <w:proofErr w:type="spellStart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126F1E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ผู้ตรวจรายงานการประชุม</w:t>
      </w:r>
    </w:p>
    <w:p w:rsidR="00126F1E" w:rsidRPr="004721B8" w:rsidRDefault="00126F1E" w:rsidP="00126F1E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            </w:t>
      </w:r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 นาย</w:t>
      </w:r>
      <w:proofErr w:type="spellStart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="008D6922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</w:t>
      </w:r>
    </w:p>
    <w:p w:rsidR="002B2550" w:rsidRPr="004721B8" w:rsidRDefault="00126F1E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2B2550" w:rsidRPr="004721B8" w:rsidRDefault="002B2550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5F4B" w:rsidRPr="004721B8" w:rsidRDefault="00015F4B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5F4B" w:rsidRPr="004721B8" w:rsidRDefault="00015F4B" w:rsidP="009A503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D7467" w:rsidRPr="004721B8" w:rsidRDefault="00ED7467" w:rsidP="00ED7467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เทียนชัย หนูยิ้มซ้าย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ประธานกรรมการตรวจรายงานการประชุม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( นายเทียนชัย หนูยิ้มซ้าย )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สมาชิกสภาองค์การบริหารส่วนตำบลแหลม หมู่ที่ 5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ED7467" w:rsidRPr="004721B8" w:rsidRDefault="00ED7467" w:rsidP="00ED7467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</w:t>
      </w:r>
      <w:proofErr w:type="spellStart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ประคี</w:t>
      </w:r>
      <w:proofErr w:type="spellEnd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   หนูพันธ์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กรรมการตรวจรายงานการประชุม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( นาย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ประคี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   หนูพันธ์ )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7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D7467" w:rsidRPr="004721B8" w:rsidRDefault="00ED7467" w:rsidP="00ED7467">
      <w:pPr>
        <w:tabs>
          <w:tab w:val="left" w:pos="1800"/>
          <w:tab w:val="left" w:pos="382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    ว่าที่ </w:t>
      </w:r>
      <w:proofErr w:type="spellStart"/>
      <w:r w:rsidR="00D168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ร.ต.</w:t>
      </w:r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="00D16887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</w:t>
      </w:r>
      <w:r w:rsidR="00D168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เลขานุการกรรมการตรวจรายงานการประชุม</w:t>
      </w:r>
    </w:p>
    <w:p w:rsidR="00ED7467" w:rsidRPr="004721B8" w:rsidRDefault="00ED7467" w:rsidP="00ED7467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(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)</w:t>
      </w:r>
    </w:p>
    <w:p w:rsidR="00ED7467" w:rsidRPr="004721B8" w:rsidRDefault="00ED7467" w:rsidP="00ED7467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cs/>
        </w:rPr>
        <w:tab/>
      </w:r>
    </w:p>
    <w:p w:rsidR="00ED7467" w:rsidRPr="004721B8" w:rsidRDefault="00ED7467" w:rsidP="00ED7467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913A9E" w:rsidRPr="004721B8" w:rsidRDefault="00913A9E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2B7E" w:rsidRPr="004721B8" w:rsidRDefault="00252B7E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5F4B" w:rsidRPr="004721B8" w:rsidRDefault="00015F4B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015F4B" w:rsidRPr="004721B8" w:rsidRDefault="00015F4B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2B7E" w:rsidRPr="004721B8" w:rsidRDefault="00252B7E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11F8" w:rsidRPr="004721B8" w:rsidRDefault="001B11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11F8" w:rsidRPr="004721B8" w:rsidRDefault="001B11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1B11F8" w:rsidRPr="004721B8" w:rsidRDefault="001B11F8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D6922" w:rsidRPr="004721B8" w:rsidRDefault="008D6922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D6922" w:rsidRPr="004721B8" w:rsidRDefault="008D6922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D6922" w:rsidRPr="004721B8" w:rsidRDefault="008D6922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A503A" w:rsidRPr="004721B8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สภาองค์การบริหารส่วนตำบลแหลม รับรองรายงานการประชุมในคราวสมัยสามัญ สมัยที่ 3 ครั้งที่ </w:t>
      </w:r>
      <w:r w:rsidR="00015F4B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   พ.ศ.256</w:t>
      </w:r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A503A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EF0E73" w:rsidRPr="004721B8" w:rsidRDefault="00EF0E73" w:rsidP="003045E9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เมื่อวันที่....</w:t>
      </w:r>
      <w:r w:rsidR="00F54A2C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30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..เดือน..</w:t>
      </w:r>
      <w:r w:rsidR="00AD7F2C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</w:t>
      </w:r>
      <w:r w:rsidR="008D6922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2565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</w:p>
    <w:p w:rsidR="002D6E4E" w:rsidRPr="004721B8" w:rsidRDefault="002D6E4E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816D8" w:rsidRPr="004721B8" w:rsidRDefault="007816D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816D8" w:rsidRPr="004721B8" w:rsidRDefault="007816D8" w:rsidP="003122D5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sectPr w:rsidR="007816D8" w:rsidRPr="004721B8" w:rsidSect="00E34C8E">
      <w:headerReference w:type="default" r:id="rId8"/>
      <w:pgSz w:w="11906" w:h="16838"/>
      <w:pgMar w:top="1134" w:right="1021" w:bottom="680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C61" w:rsidRDefault="00520C61" w:rsidP="00F151CE">
      <w:r>
        <w:separator/>
      </w:r>
    </w:p>
  </w:endnote>
  <w:endnote w:type="continuationSeparator" w:id="0">
    <w:p w:rsidR="00520C61" w:rsidRDefault="00520C61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C61" w:rsidRDefault="00520C61" w:rsidP="00F151CE">
      <w:r>
        <w:separator/>
      </w:r>
    </w:p>
  </w:footnote>
  <w:footnote w:type="continuationSeparator" w:id="0">
    <w:p w:rsidR="00520C61" w:rsidRDefault="00520C61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A5D" w:rsidRDefault="007A5A5D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15685" cy="24003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685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5A5D" w:rsidRDefault="007A5A5D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สภาองค์การบริหารส่วนตำบลแหลม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55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pdswIAALMFAAAOAAAAZHJzL2Uyb0RvYy54bWysVNtunDAQfa/Uf7D8TriEJYDCRsmyVJXS&#10;i5T0A7zGLFbBprZ32TTqv3ds9pbkpWrLA7LH4zOXczzXN7u+Q1umNJeiwOFFgBETVNZcrAv87bHy&#10;Uoy0IaImnRSswE9M45v5+3fX45CzSLayq5lCACJ0Pg4Fbo0Zct/XtGU90RdyYAIOG6l6YmCr1n6t&#10;yAjofedHQZD4o1T1oCRlWoO1nA7x3OE3DaPmS9NoZlBXYMjNuL9y/5X9+/Nrkq8VGVpO92mQv8ii&#10;J1xA0CNUSQxBG8XfQPWcKqllYy6o7H3ZNJwyVwNUEwavqnloycBcLdAcPRzbpP8fLP28/aoQrwsc&#10;YSRIDxQ9sp1Bd3KHItudcdA5OD0M4GZ2YAaWXaV6uJf0u0ZCLloi1uxWKTm2jNSQXWhv+mdXJxxt&#10;QVbjJ1lDGLIx0gHtGtXb1kEzEKADS09HZmwqFIxJGM6SdIYRhbMoDoJLR51P8sPtQWnzgcke2UWB&#10;FTDv0Mn2XhubDckPLjaYkBXvOsd+J14YwHGyQGy4as9sFo7M5yzIlukyjb04SpZeHJSld1stYi+p&#10;wqtZeVkuFmX4y8YN47zldc2EDXMQVhj/GXF7iU+SOEpLy47XFs6mpNV6tegU2hIQduU+13M4Obn5&#10;L9NwTYBaXpUUQj/vosyrkvTKi6t45mVXQeoFYXaXJUGcxWX1sqR7Lti/l4TGAmezaDaJ6ZT0q9oC&#10;972tjeQ9NzA6Ot4XOD06kdxKcClqR60hvJvWZ62w6Z9aAXQfiHaCtRqd1Gp2qx2gWBWvZP0E0lUS&#10;lAX6hHkHi1aqnxiNMDsKrH9siGIYdR8FyD8L49gOG7eBhTq3rg5WIihAFJgahdG0WZhpNG0Gxdct&#10;xDg8tVt4LBV3Oj7ls39iMBlcOfspZkfP+d55nWbt/DcAAAD//wMAUEsDBBQABgAIAAAAIQABXS1P&#10;3AAAAAQBAAAPAAAAZHJzL2Rvd25yZXYueG1sTI9BS8NAEIXvgv9hGcGb3dSW2sZsigh6kFppKnqd&#10;ZsckmJ2N2W2b/ntHL3p5MLzhve9ly8G16kB9aDwbGI8SUMSltw1XBl63D1dzUCEiW2w9k4ETBVjm&#10;52cZptYfeUOHIlZKQjikaKCOsUu1DmVNDsPId8TiffjeYZSzr7Tt8SjhrtXXSTLTDhuWhho7uq+p&#10;/Cz2TkrenvG0TlbupXz6Wjy+r6piOq2MubwY7m5BRRri3zP84As65MK083u2QbUGZEj8VfEWs8kY&#10;1M7A5GYOOs/0f/j8GwAA//8DAFBLAQItABQABgAIAAAAIQC2gziS/gAAAOEBAAATAAAAAAAAAAAA&#10;AAAAAAAAAABbQ29udGVudF9UeXBlc10ueG1sUEsBAi0AFAAGAAgAAAAhADj9If/WAAAAlAEAAAsA&#10;AAAAAAAAAAAAAAAALwEAAF9yZWxzLy5yZWxzUEsBAi0AFAAGAAgAAAAhAOgrml2zAgAAswUAAA4A&#10;AAAAAAAAAAAAAAAALgIAAGRycy9lMm9Eb2MueG1sUEsBAi0AFAAGAAgAAAAhAAFdLU/cAAAABAEA&#10;AA8AAAAAAAAAAAAAAAAADQUAAGRycy9kb3ducmV2LnhtbFBLBQYAAAAABAAEAPMAAAAWBgAAAAA=&#10;" o:allowincell="f" filled="f" stroked="f">
              <v:textbox style="mso-fit-shape-to-text:t" inset=",0,,0">
                <w:txbxContent>
                  <w:p w:rsidR="007A5A5D" w:rsidRDefault="007A5A5D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สภาองค์การบริหารส่วนตำบลแหลม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3890" cy="246380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89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5A5D" w:rsidRDefault="007A5A5D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16887" w:rsidRPr="00D16887">
                            <w:rPr>
                              <w:noProof/>
                              <w:color w:val="FFFFFF" w:themeColor="background1"/>
                            </w:rPr>
                            <w:t>15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5pt;margin-top:0;width:50.7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NNngIAAEoFAAAOAAAAZHJzL2Uyb0RvYy54bWysVF1v2yAUfZ+0/4B4T22nbhpbdap+LNOk&#10;7kNq9wMI4BgNAwMSu5v233eBOEu3l2laHhy4wLnn3Hvg6nrsJdpz64RWDS7Ocoy4opoJtW3w56f1&#10;bImR80QxIrXiDX7mDl+vXr+6GkzN57rTknGLAES5ejAN7rw3dZY52vGeuDNtuILFVtueeJjabcYs&#10;GQC9l9k8zxfZoC0zVlPuHETv0yJeRfy25dR/bFvHPZINBm4+fm38bsI3W12RemuJ6QQ90CD/wKIn&#10;QkHSI9Q98QTtrPgDqhfUaqdbf0Z1n+m2FZRHDaCmyH9T89gRw6MWKI4zxzK5/wdLP+w/WSQY9A4j&#10;RXpo0RMfPbrVIypCdQbjatj0aGCbHyEcdgalzjxo+sUhpe86orb8xlo9dJwwYBdPZidHE44LIJvh&#10;vWaQhuy8jkBja/sACMVAgA5dej52JlChEFyU58sKVigszcvF+TJ2LiP1dNhY599y3aMwaLCFxkdw&#10;sn9wHmTA1mlLJK+lYGshZZwEs/E7adGegE0IpVz5JFLuemCb4kUefskxEAdfpfhEJXo2wMRs7jSD&#10;VCGP0iFjIpMiIA/ohbUgNPrle1XMy/x2Xs3Wi+XlrFyXF7PqMl/O8qK6rRZ5WZX36x9BW1HWnWCM&#10;qweh+OTdovw7bxxuUXJddC8aGlxdzC9i2V6wd3a7OVYnFuEo+VRkLzxcZSn6Bi9PShUs8UaxeNE8&#10;ETKNs5f0Y8mgBtN/rEo0UPBMco8fN+PBqQdfbjR7BkdZDR0Hc8AzBINO228YDXClG+y+7ojlGMl3&#10;ClxZFWUZ3oA4gYE9jW6mKFEUIBpMvcUoTe58ejF2xoptBzmmG3ADHl6L6K9g9sQHNIQJXNio5vC4&#10;hBfhdB53/XoCVz8BAAD//wMAUEsDBBQABgAIAAAAIQBoIQxr3AAAAAQBAAAPAAAAZHJzL2Rvd25y&#10;ZXYueG1sTI/BTsMwEETvSP0Haytxo04BQRSyqVok4Iag5UBvbrwkaeN1sN0k/XtcLnBZaTSjmbf5&#10;YjSt6Mn5xjLCfJaAIC6tbrhC+Ng8XaUgfFCsVWuZEE7kYVFMLnKVaTvwO/XrUIlYwj5TCHUIXSal&#10;L2syys9sRxy9L+uMClG6SmqnhlhuWnmdJHfSqIbjQq06eqypPKyPBqFf3Z/2bv8dxpft26d+3i5f&#10;N3ZAvJyOywcQgcbwF4YzfkSHIjLt7JG1Fy1CfCT83rOXzG9B7BBu0hRkkcv/8MUPAAAA//8DAFBL&#10;AQItABQABgAIAAAAIQC2gziS/gAAAOEBAAATAAAAAAAAAAAAAAAAAAAAAABbQ29udGVudF9UeXBl&#10;c10ueG1sUEsBAi0AFAAGAAgAAAAhADj9If/WAAAAlAEAAAsAAAAAAAAAAAAAAAAALwEAAF9yZWxz&#10;Ly5yZWxzUEsBAi0AFAAGAAgAAAAhAAN+M02eAgAASgUAAA4AAAAAAAAAAAAAAAAALgIAAGRycy9l&#10;Mm9Eb2MueG1sUEsBAi0AFAAGAAgAAAAhAGghDGvcAAAABAEAAA8AAAAAAAAAAAAAAAAA+AQAAGRy&#10;cy9kb3ducmV2LnhtbFBLBQYAAAAABAAEAPMAAAABBgAAAAA=&#10;" o:allowincell="f" fillcolor="#4f81bd [3204]" stroked="f">
              <v:textbox style="mso-fit-shape-to-text:t" inset=",0,,0">
                <w:txbxContent>
                  <w:p w:rsidR="007A5A5D" w:rsidRDefault="007A5A5D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16887" w:rsidRPr="00D16887">
                      <w:rPr>
                        <w:noProof/>
                        <w:color w:val="FFFFFF" w:themeColor="background1"/>
                      </w:rPr>
                      <w:t>15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25C491A"/>
    <w:multiLevelType w:val="hybridMultilevel"/>
    <w:tmpl w:val="B554CD00"/>
    <w:lvl w:ilvl="0" w:tplc="1416FD06">
      <w:start w:val="1"/>
      <w:numFmt w:val="decimal"/>
      <w:lvlText w:val="%1."/>
      <w:lvlJc w:val="left"/>
      <w:pPr>
        <w:ind w:left="107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5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6"/>
  </w:num>
  <w:num w:numId="10">
    <w:abstractNumId w:val="17"/>
  </w:num>
  <w:num w:numId="11">
    <w:abstractNumId w:val="11"/>
  </w:num>
  <w:num w:numId="12">
    <w:abstractNumId w:val="18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4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508"/>
    <w:rsid w:val="00002A4D"/>
    <w:rsid w:val="0000482A"/>
    <w:rsid w:val="00005392"/>
    <w:rsid w:val="000054BD"/>
    <w:rsid w:val="00006C38"/>
    <w:rsid w:val="0001007C"/>
    <w:rsid w:val="0001115D"/>
    <w:rsid w:val="00011A2D"/>
    <w:rsid w:val="000122EE"/>
    <w:rsid w:val="0001306E"/>
    <w:rsid w:val="00015495"/>
    <w:rsid w:val="0001559A"/>
    <w:rsid w:val="00015F4B"/>
    <w:rsid w:val="00016360"/>
    <w:rsid w:val="00017434"/>
    <w:rsid w:val="000200FE"/>
    <w:rsid w:val="000202B5"/>
    <w:rsid w:val="00020BEE"/>
    <w:rsid w:val="00020F20"/>
    <w:rsid w:val="00021733"/>
    <w:rsid w:val="0002325F"/>
    <w:rsid w:val="00024B63"/>
    <w:rsid w:val="00025025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4490"/>
    <w:rsid w:val="00035B61"/>
    <w:rsid w:val="0003739B"/>
    <w:rsid w:val="00037758"/>
    <w:rsid w:val="0004105D"/>
    <w:rsid w:val="000410BB"/>
    <w:rsid w:val="00041A69"/>
    <w:rsid w:val="0004291B"/>
    <w:rsid w:val="00042BB6"/>
    <w:rsid w:val="00044B41"/>
    <w:rsid w:val="00044FA0"/>
    <w:rsid w:val="0004588F"/>
    <w:rsid w:val="00046B53"/>
    <w:rsid w:val="00046EC6"/>
    <w:rsid w:val="000470A5"/>
    <w:rsid w:val="0004790E"/>
    <w:rsid w:val="00050AA6"/>
    <w:rsid w:val="000528F8"/>
    <w:rsid w:val="00054323"/>
    <w:rsid w:val="0005451F"/>
    <w:rsid w:val="000545DF"/>
    <w:rsid w:val="00054A61"/>
    <w:rsid w:val="00055CF1"/>
    <w:rsid w:val="0005637B"/>
    <w:rsid w:val="000573C9"/>
    <w:rsid w:val="0006003F"/>
    <w:rsid w:val="000617E0"/>
    <w:rsid w:val="00061F7E"/>
    <w:rsid w:val="000626B8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AB1"/>
    <w:rsid w:val="000808AB"/>
    <w:rsid w:val="00081E63"/>
    <w:rsid w:val="0008252B"/>
    <w:rsid w:val="00083813"/>
    <w:rsid w:val="00086CFD"/>
    <w:rsid w:val="00086FFD"/>
    <w:rsid w:val="00087BC0"/>
    <w:rsid w:val="00092532"/>
    <w:rsid w:val="00093545"/>
    <w:rsid w:val="0009488A"/>
    <w:rsid w:val="000955AA"/>
    <w:rsid w:val="00095832"/>
    <w:rsid w:val="00095999"/>
    <w:rsid w:val="000A051E"/>
    <w:rsid w:val="000A0A29"/>
    <w:rsid w:val="000A0CEE"/>
    <w:rsid w:val="000A1329"/>
    <w:rsid w:val="000A39A0"/>
    <w:rsid w:val="000A4956"/>
    <w:rsid w:val="000A4968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60BA"/>
    <w:rsid w:val="000B6592"/>
    <w:rsid w:val="000B6DF7"/>
    <w:rsid w:val="000C212C"/>
    <w:rsid w:val="000C4947"/>
    <w:rsid w:val="000C55D5"/>
    <w:rsid w:val="000C5D8D"/>
    <w:rsid w:val="000C62BB"/>
    <w:rsid w:val="000C76BB"/>
    <w:rsid w:val="000C7DF1"/>
    <w:rsid w:val="000D0469"/>
    <w:rsid w:val="000D18D9"/>
    <w:rsid w:val="000D2A1F"/>
    <w:rsid w:val="000D3686"/>
    <w:rsid w:val="000D3826"/>
    <w:rsid w:val="000D3B8C"/>
    <w:rsid w:val="000D3C10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191F"/>
    <w:rsid w:val="000F47CC"/>
    <w:rsid w:val="000F4A5F"/>
    <w:rsid w:val="000F5715"/>
    <w:rsid w:val="000F5C01"/>
    <w:rsid w:val="000F77EA"/>
    <w:rsid w:val="000F79C3"/>
    <w:rsid w:val="001012BB"/>
    <w:rsid w:val="00102BF4"/>
    <w:rsid w:val="00103261"/>
    <w:rsid w:val="00103EC7"/>
    <w:rsid w:val="001042D3"/>
    <w:rsid w:val="00105C60"/>
    <w:rsid w:val="001077F2"/>
    <w:rsid w:val="001079DD"/>
    <w:rsid w:val="00107ADD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56F5"/>
    <w:rsid w:val="001259A3"/>
    <w:rsid w:val="00126678"/>
    <w:rsid w:val="00126F1E"/>
    <w:rsid w:val="001301D4"/>
    <w:rsid w:val="00130B66"/>
    <w:rsid w:val="00131532"/>
    <w:rsid w:val="001324E5"/>
    <w:rsid w:val="001324EF"/>
    <w:rsid w:val="00134344"/>
    <w:rsid w:val="001357BC"/>
    <w:rsid w:val="00135AF2"/>
    <w:rsid w:val="00136705"/>
    <w:rsid w:val="001373C8"/>
    <w:rsid w:val="00137449"/>
    <w:rsid w:val="00141586"/>
    <w:rsid w:val="001416E0"/>
    <w:rsid w:val="001419C2"/>
    <w:rsid w:val="00142BBD"/>
    <w:rsid w:val="001432C6"/>
    <w:rsid w:val="001442A5"/>
    <w:rsid w:val="00145CF3"/>
    <w:rsid w:val="00150B8D"/>
    <w:rsid w:val="00151C52"/>
    <w:rsid w:val="00152FCC"/>
    <w:rsid w:val="001538EC"/>
    <w:rsid w:val="001546F2"/>
    <w:rsid w:val="00154B8D"/>
    <w:rsid w:val="00154ED1"/>
    <w:rsid w:val="00155323"/>
    <w:rsid w:val="00156F1B"/>
    <w:rsid w:val="00157FDB"/>
    <w:rsid w:val="001604D0"/>
    <w:rsid w:val="0016120F"/>
    <w:rsid w:val="0016180A"/>
    <w:rsid w:val="0016213D"/>
    <w:rsid w:val="001623CF"/>
    <w:rsid w:val="00162E3F"/>
    <w:rsid w:val="00162FC9"/>
    <w:rsid w:val="00162FE9"/>
    <w:rsid w:val="00163F39"/>
    <w:rsid w:val="00165312"/>
    <w:rsid w:val="00166294"/>
    <w:rsid w:val="001667ED"/>
    <w:rsid w:val="00166ACE"/>
    <w:rsid w:val="00167386"/>
    <w:rsid w:val="00172719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AD2"/>
    <w:rsid w:val="00185EB1"/>
    <w:rsid w:val="001862C5"/>
    <w:rsid w:val="0019035A"/>
    <w:rsid w:val="00190479"/>
    <w:rsid w:val="00191C2A"/>
    <w:rsid w:val="00193F21"/>
    <w:rsid w:val="00195E9F"/>
    <w:rsid w:val="00196BF2"/>
    <w:rsid w:val="00197218"/>
    <w:rsid w:val="001A08BD"/>
    <w:rsid w:val="001A131D"/>
    <w:rsid w:val="001A1BBE"/>
    <w:rsid w:val="001A344B"/>
    <w:rsid w:val="001A52C7"/>
    <w:rsid w:val="001A5380"/>
    <w:rsid w:val="001A5BE1"/>
    <w:rsid w:val="001A6A8E"/>
    <w:rsid w:val="001A79DE"/>
    <w:rsid w:val="001B046C"/>
    <w:rsid w:val="001B11F8"/>
    <w:rsid w:val="001B2BB3"/>
    <w:rsid w:val="001B42FD"/>
    <w:rsid w:val="001B4651"/>
    <w:rsid w:val="001B6A42"/>
    <w:rsid w:val="001B730C"/>
    <w:rsid w:val="001C16CE"/>
    <w:rsid w:val="001C2385"/>
    <w:rsid w:val="001C681B"/>
    <w:rsid w:val="001C6856"/>
    <w:rsid w:val="001C6ADA"/>
    <w:rsid w:val="001C6E3A"/>
    <w:rsid w:val="001C7D59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6A24"/>
    <w:rsid w:val="001F01D7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305A"/>
    <w:rsid w:val="0020356B"/>
    <w:rsid w:val="002039DB"/>
    <w:rsid w:val="00204096"/>
    <w:rsid w:val="00205067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2FA0"/>
    <w:rsid w:val="00223941"/>
    <w:rsid w:val="00224130"/>
    <w:rsid w:val="00225268"/>
    <w:rsid w:val="00227211"/>
    <w:rsid w:val="00230866"/>
    <w:rsid w:val="002319A1"/>
    <w:rsid w:val="002338E9"/>
    <w:rsid w:val="00234F88"/>
    <w:rsid w:val="00241264"/>
    <w:rsid w:val="002412AF"/>
    <w:rsid w:val="00243F2A"/>
    <w:rsid w:val="0024419E"/>
    <w:rsid w:val="00244AB8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2B7E"/>
    <w:rsid w:val="00253F1F"/>
    <w:rsid w:val="002540CC"/>
    <w:rsid w:val="0025516E"/>
    <w:rsid w:val="0025541D"/>
    <w:rsid w:val="00256209"/>
    <w:rsid w:val="00257F6C"/>
    <w:rsid w:val="0026177D"/>
    <w:rsid w:val="002617A6"/>
    <w:rsid w:val="00261F2C"/>
    <w:rsid w:val="00262AFB"/>
    <w:rsid w:val="00266AD9"/>
    <w:rsid w:val="00266E69"/>
    <w:rsid w:val="002679FF"/>
    <w:rsid w:val="00270F6D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A0559"/>
    <w:rsid w:val="002A0827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550"/>
    <w:rsid w:val="002B2AF9"/>
    <w:rsid w:val="002B33F7"/>
    <w:rsid w:val="002B4848"/>
    <w:rsid w:val="002B4A57"/>
    <w:rsid w:val="002B6B84"/>
    <w:rsid w:val="002B6F97"/>
    <w:rsid w:val="002C0384"/>
    <w:rsid w:val="002C13E8"/>
    <w:rsid w:val="002C1D12"/>
    <w:rsid w:val="002C1E88"/>
    <w:rsid w:val="002C3F23"/>
    <w:rsid w:val="002C56DA"/>
    <w:rsid w:val="002C5FD7"/>
    <w:rsid w:val="002C6120"/>
    <w:rsid w:val="002C692A"/>
    <w:rsid w:val="002C75E0"/>
    <w:rsid w:val="002C763F"/>
    <w:rsid w:val="002D00AA"/>
    <w:rsid w:val="002D09B4"/>
    <w:rsid w:val="002D20A8"/>
    <w:rsid w:val="002D299B"/>
    <w:rsid w:val="002D5FD4"/>
    <w:rsid w:val="002D60C1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187E"/>
    <w:rsid w:val="002F46DE"/>
    <w:rsid w:val="002F7045"/>
    <w:rsid w:val="0030047D"/>
    <w:rsid w:val="00300728"/>
    <w:rsid w:val="00300CF6"/>
    <w:rsid w:val="00301E41"/>
    <w:rsid w:val="00302013"/>
    <w:rsid w:val="00302C21"/>
    <w:rsid w:val="00303D49"/>
    <w:rsid w:val="003045E9"/>
    <w:rsid w:val="0030511F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2F1D"/>
    <w:rsid w:val="0031389C"/>
    <w:rsid w:val="00314C94"/>
    <w:rsid w:val="00316023"/>
    <w:rsid w:val="00316BFE"/>
    <w:rsid w:val="00317559"/>
    <w:rsid w:val="003218D2"/>
    <w:rsid w:val="00321D6A"/>
    <w:rsid w:val="00323591"/>
    <w:rsid w:val="0032569B"/>
    <w:rsid w:val="00326757"/>
    <w:rsid w:val="00332629"/>
    <w:rsid w:val="00332F11"/>
    <w:rsid w:val="00334BCA"/>
    <w:rsid w:val="003360EA"/>
    <w:rsid w:val="00336468"/>
    <w:rsid w:val="003366FE"/>
    <w:rsid w:val="003367B1"/>
    <w:rsid w:val="00342527"/>
    <w:rsid w:val="003440F2"/>
    <w:rsid w:val="00344587"/>
    <w:rsid w:val="003449CA"/>
    <w:rsid w:val="00346B45"/>
    <w:rsid w:val="00346E0E"/>
    <w:rsid w:val="00350136"/>
    <w:rsid w:val="00351B09"/>
    <w:rsid w:val="00352478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20FB"/>
    <w:rsid w:val="003626A2"/>
    <w:rsid w:val="003626F2"/>
    <w:rsid w:val="003627C7"/>
    <w:rsid w:val="00364003"/>
    <w:rsid w:val="00364707"/>
    <w:rsid w:val="003647E4"/>
    <w:rsid w:val="00364EBA"/>
    <w:rsid w:val="00365400"/>
    <w:rsid w:val="00365411"/>
    <w:rsid w:val="0037046A"/>
    <w:rsid w:val="00370532"/>
    <w:rsid w:val="00370564"/>
    <w:rsid w:val="00371AC4"/>
    <w:rsid w:val="00371B1A"/>
    <w:rsid w:val="00371D0A"/>
    <w:rsid w:val="00374CA9"/>
    <w:rsid w:val="003770AC"/>
    <w:rsid w:val="00377A32"/>
    <w:rsid w:val="003807BB"/>
    <w:rsid w:val="00383D7B"/>
    <w:rsid w:val="003857FF"/>
    <w:rsid w:val="00387788"/>
    <w:rsid w:val="00390212"/>
    <w:rsid w:val="0039074E"/>
    <w:rsid w:val="00390A45"/>
    <w:rsid w:val="003920B3"/>
    <w:rsid w:val="00392D11"/>
    <w:rsid w:val="00392F03"/>
    <w:rsid w:val="003932BF"/>
    <w:rsid w:val="0039458D"/>
    <w:rsid w:val="0039536E"/>
    <w:rsid w:val="00395437"/>
    <w:rsid w:val="00396AD9"/>
    <w:rsid w:val="00396ED3"/>
    <w:rsid w:val="003977F7"/>
    <w:rsid w:val="00397D07"/>
    <w:rsid w:val="00397DBA"/>
    <w:rsid w:val="003A12E8"/>
    <w:rsid w:val="003A1BAF"/>
    <w:rsid w:val="003A370A"/>
    <w:rsid w:val="003A4AA4"/>
    <w:rsid w:val="003A5B65"/>
    <w:rsid w:val="003A5CA2"/>
    <w:rsid w:val="003A66C9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622F"/>
    <w:rsid w:val="003C1418"/>
    <w:rsid w:val="003C15A0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177B"/>
    <w:rsid w:val="003D317F"/>
    <w:rsid w:val="003D4450"/>
    <w:rsid w:val="003D4684"/>
    <w:rsid w:val="003D4E96"/>
    <w:rsid w:val="003D6A97"/>
    <w:rsid w:val="003D6D6D"/>
    <w:rsid w:val="003E00A5"/>
    <w:rsid w:val="003E250F"/>
    <w:rsid w:val="003E2904"/>
    <w:rsid w:val="003E35FD"/>
    <w:rsid w:val="003E45B7"/>
    <w:rsid w:val="003E4787"/>
    <w:rsid w:val="003E5252"/>
    <w:rsid w:val="003E5AE0"/>
    <w:rsid w:val="003E5C68"/>
    <w:rsid w:val="003E654D"/>
    <w:rsid w:val="003E778E"/>
    <w:rsid w:val="003E7A3C"/>
    <w:rsid w:val="003F0377"/>
    <w:rsid w:val="003F07A8"/>
    <w:rsid w:val="003F2DA8"/>
    <w:rsid w:val="003F2E24"/>
    <w:rsid w:val="003F7EF8"/>
    <w:rsid w:val="00403292"/>
    <w:rsid w:val="00403BC2"/>
    <w:rsid w:val="00403C40"/>
    <w:rsid w:val="00403E45"/>
    <w:rsid w:val="004047B4"/>
    <w:rsid w:val="00404CB4"/>
    <w:rsid w:val="00406A8D"/>
    <w:rsid w:val="0040747C"/>
    <w:rsid w:val="0041127A"/>
    <w:rsid w:val="00411790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868"/>
    <w:rsid w:val="0042422E"/>
    <w:rsid w:val="00425BA1"/>
    <w:rsid w:val="004260FD"/>
    <w:rsid w:val="00426FBC"/>
    <w:rsid w:val="00431C7C"/>
    <w:rsid w:val="00433046"/>
    <w:rsid w:val="00433932"/>
    <w:rsid w:val="00433EC1"/>
    <w:rsid w:val="004350A0"/>
    <w:rsid w:val="00435910"/>
    <w:rsid w:val="004376F0"/>
    <w:rsid w:val="00437958"/>
    <w:rsid w:val="00437B4F"/>
    <w:rsid w:val="00441631"/>
    <w:rsid w:val="0044289E"/>
    <w:rsid w:val="004431DA"/>
    <w:rsid w:val="00445709"/>
    <w:rsid w:val="00447357"/>
    <w:rsid w:val="00450422"/>
    <w:rsid w:val="004505A0"/>
    <w:rsid w:val="004525BE"/>
    <w:rsid w:val="00453CD8"/>
    <w:rsid w:val="00455DDC"/>
    <w:rsid w:val="00456B16"/>
    <w:rsid w:val="004577BE"/>
    <w:rsid w:val="00460D4E"/>
    <w:rsid w:val="00462B90"/>
    <w:rsid w:val="00463207"/>
    <w:rsid w:val="004635FB"/>
    <w:rsid w:val="0046479B"/>
    <w:rsid w:val="00464883"/>
    <w:rsid w:val="0046497F"/>
    <w:rsid w:val="00464B3E"/>
    <w:rsid w:val="00464DB1"/>
    <w:rsid w:val="004658B0"/>
    <w:rsid w:val="004673CB"/>
    <w:rsid w:val="0046747F"/>
    <w:rsid w:val="00470B60"/>
    <w:rsid w:val="00470C25"/>
    <w:rsid w:val="00470D02"/>
    <w:rsid w:val="004716F1"/>
    <w:rsid w:val="004721B8"/>
    <w:rsid w:val="00472653"/>
    <w:rsid w:val="00472FB7"/>
    <w:rsid w:val="004752B4"/>
    <w:rsid w:val="004752F8"/>
    <w:rsid w:val="0047638C"/>
    <w:rsid w:val="00476DBE"/>
    <w:rsid w:val="00480FF9"/>
    <w:rsid w:val="00481E25"/>
    <w:rsid w:val="0048285D"/>
    <w:rsid w:val="00486AC5"/>
    <w:rsid w:val="00487752"/>
    <w:rsid w:val="00487C6D"/>
    <w:rsid w:val="00490501"/>
    <w:rsid w:val="00490D73"/>
    <w:rsid w:val="00491B3C"/>
    <w:rsid w:val="00491F6F"/>
    <w:rsid w:val="00493F09"/>
    <w:rsid w:val="004953C6"/>
    <w:rsid w:val="00495B9A"/>
    <w:rsid w:val="00495F4C"/>
    <w:rsid w:val="004965F2"/>
    <w:rsid w:val="00497518"/>
    <w:rsid w:val="00497903"/>
    <w:rsid w:val="004A10EC"/>
    <w:rsid w:val="004A2513"/>
    <w:rsid w:val="004A620E"/>
    <w:rsid w:val="004A648F"/>
    <w:rsid w:val="004A6899"/>
    <w:rsid w:val="004B1B7F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380"/>
    <w:rsid w:val="004C37EC"/>
    <w:rsid w:val="004C4EC7"/>
    <w:rsid w:val="004C51E4"/>
    <w:rsid w:val="004C630E"/>
    <w:rsid w:val="004C6F98"/>
    <w:rsid w:val="004D038D"/>
    <w:rsid w:val="004D04BF"/>
    <w:rsid w:val="004D06B6"/>
    <w:rsid w:val="004D31C0"/>
    <w:rsid w:val="004D39B1"/>
    <w:rsid w:val="004D6C84"/>
    <w:rsid w:val="004D723F"/>
    <w:rsid w:val="004D7385"/>
    <w:rsid w:val="004D7432"/>
    <w:rsid w:val="004E0627"/>
    <w:rsid w:val="004E14D4"/>
    <w:rsid w:val="004E1737"/>
    <w:rsid w:val="004E2624"/>
    <w:rsid w:val="004E307F"/>
    <w:rsid w:val="004E48AB"/>
    <w:rsid w:val="004E4AC3"/>
    <w:rsid w:val="004E5376"/>
    <w:rsid w:val="004E5D25"/>
    <w:rsid w:val="004E61D6"/>
    <w:rsid w:val="004E697A"/>
    <w:rsid w:val="004E72FF"/>
    <w:rsid w:val="004E7BCA"/>
    <w:rsid w:val="004F0310"/>
    <w:rsid w:val="004F224F"/>
    <w:rsid w:val="004F2BAC"/>
    <w:rsid w:val="004F3199"/>
    <w:rsid w:val="004F3D19"/>
    <w:rsid w:val="004F7FC5"/>
    <w:rsid w:val="00500240"/>
    <w:rsid w:val="00502D4A"/>
    <w:rsid w:val="0050427E"/>
    <w:rsid w:val="005065AC"/>
    <w:rsid w:val="00506F8C"/>
    <w:rsid w:val="005109D5"/>
    <w:rsid w:val="00510E0E"/>
    <w:rsid w:val="00511EA6"/>
    <w:rsid w:val="00512311"/>
    <w:rsid w:val="00512554"/>
    <w:rsid w:val="00512DD5"/>
    <w:rsid w:val="00512F5A"/>
    <w:rsid w:val="0051359A"/>
    <w:rsid w:val="00516BAF"/>
    <w:rsid w:val="00516CA1"/>
    <w:rsid w:val="00520C61"/>
    <w:rsid w:val="005222F5"/>
    <w:rsid w:val="00522470"/>
    <w:rsid w:val="0052449D"/>
    <w:rsid w:val="0052506F"/>
    <w:rsid w:val="0052625D"/>
    <w:rsid w:val="00526716"/>
    <w:rsid w:val="005273D3"/>
    <w:rsid w:val="00527EF2"/>
    <w:rsid w:val="005332EF"/>
    <w:rsid w:val="005346A0"/>
    <w:rsid w:val="00535178"/>
    <w:rsid w:val="005351BB"/>
    <w:rsid w:val="005356E4"/>
    <w:rsid w:val="005364C2"/>
    <w:rsid w:val="00537716"/>
    <w:rsid w:val="00537FF9"/>
    <w:rsid w:val="0054096C"/>
    <w:rsid w:val="00543EC6"/>
    <w:rsid w:val="00545BF4"/>
    <w:rsid w:val="005464C7"/>
    <w:rsid w:val="00546D34"/>
    <w:rsid w:val="005475D0"/>
    <w:rsid w:val="00547D74"/>
    <w:rsid w:val="00547F86"/>
    <w:rsid w:val="0055135B"/>
    <w:rsid w:val="00551994"/>
    <w:rsid w:val="00551F86"/>
    <w:rsid w:val="00552048"/>
    <w:rsid w:val="00552E80"/>
    <w:rsid w:val="00553183"/>
    <w:rsid w:val="005533CF"/>
    <w:rsid w:val="00553B6C"/>
    <w:rsid w:val="00553E4A"/>
    <w:rsid w:val="005552E3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034"/>
    <w:rsid w:val="00567549"/>
    <w:rsid w:val="00567B10"/>
    <w:rsid w:val="005736F3"/>
    <w:rsid w:val="00576A84"/>
    <w:rsid w:val="005800CB"/>
    <w:rsid w:val="00582006"/>
    <w:rsid w:val="0058287B"/>
    <w:rsid w:val="00585A18"/>
    <w:rsid w:val="00586469"/>
    <w:rsid w:val="005866D8"/>
    <w:rsid w:val="00590387"/>
    <w:rsid w:val="005914AE"/>
    <w:rsid w:val="005916BC"/>
    <w:rsid w:val="00591EEA"/>
    <w:rsid w:val="00592061"/>
    <w:rsid w:val="00592A03"/>
    <w:rsid w:val="00592AB2"/>
    <w:rsid w:val="0059575F"/>
    <w:rsid w:val="005A0BC6"/>
    <w:rsid w:val="005A0C1B"/>
    <w:rsid w:val="005A0C56"/>
    <w:rsid w:val="005A2C16"/>
    <w:rsid w:val="005A36A0"/>
    <w:rsid w:val="005A3ADC"/>
    <w:rsid w:val="005A4320"/>
    <w:rsid w:val="005A4FEC"/>
    <w:rsid w:val="005A6B55"/>
    <w:rsid w:val="005B0E9F"/>
    <w:rsid w:val="005B1A8E"/>
    <w:rsid w:val="005B45B8"/>
    <w:rsid w:val="005B4A26"/>
    <w:rsid w:val="005B612B"/>
    <w:rsid w:val="005B706D"/>
    <w:rsid w:val="005C011B"/>
    <w:rsid w:val="005C2FC5"/>
    <w:rsid w:val="005C3867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44B5"/>
    <w:rsid w:val="005D485F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4AAD"/>
    <w:rsid w:val="005E569E"/>
    <w:rsid w:val="005E647E"/>
    <w:rsid w:val="005E6751"/>
    <w:rsid w:val="005F0B4A"/>
    <w:rsid w:val="005F1433"/>
    <w:rsid w:val="005F1EA6"/>
    <w:rsid w:val="005F3AFB"/>
    <w:rsid w:val="005F4B27"/>
    <w:rsid w:val="005F4F96"/>
    <w:rsid w:val="005F629E"/>
    <w:rsid w:val="005F675E"/>
    <w:rsid w:val="005F67E7"/>
    <w:rsid w:val="005F79E9"/>
    <w:rsid w:val="006001B2"/>
    <w:rsid w:val="00600D70"/>
    <w:rsid w:val="0060276C"/>
    <w:rsid w:val="006044A4"/>
    <w:rsid w:val="00605481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58E3"/>
    <w:rsid w:val="00615C05"/>
    <w:rsid w:val="006179D8"/>
    <w:rsid w:val="00617C4C"/>
    <w:rsid w:val="0062092E"/>
    <w:rsid w:val="00620961"/>
    <w:rsid w:val="006211DC"/>
    <w:rsid w:val="0062283B"/>
    <w:rsid w:val="00623498"/>
    <w:rsid w:val="006237AD"/>
    <w:rsid w:val="006258E9"/>
    <w:rsid w:val="006276ED"/>
    <w:rsid w:val="00627B54"/>
    <w:rsid w:val="00627B87"/>
    <w:rsid w:val="006321C1"/>
    <w:rsid w:val="0063312F"/>
    <w:rsid w:val="00633579"/>
    <w:rsid w:val="00633901"/>
    <w:rsid w:val="00634A60"/>
    <w:rsid w:val="00634CB9"/>
    <w:rsid w:val="00636490"/>
    <w:rsid w:val="00641A2F"/>
    <w:rsid w:val="0064215F"/>
    <w:rsid w:val="006431EC"/>
    <w:rsid w:val="00644D45"/>
    <w:rsid w:val="00645291"/>
    <w:rsid w:val="00646DF3"/>
    <w:rsid w:val="006470F4"/>
    <w:rsid w:val="006522BC"/>
    <w:rsid w:val="0065261D"/>
    <w:rsid w:val="00653A2F"/>
    <w:rsid w:val="00655412"/>
    <w:rsid w:val="006566A9"/>
    <w:rsid w:val="006578DD"/>
    <w:rsid w:val="00660BC9"/>
    <w:rsid w:val="006618DE"/>
    <w:rsid w:val="00662308"/>
    <w:rsid w:val="006639ED"/>
    <w:rsid w:val="0066441E"/>
    <w:rsid w:val="00666EAF"/>
    <w:rsid w:val="00667C5E"/>
    <w:rsid w:val="006711BF"/>
    <w:rsid w:val="00671622"/>
    <w:rsid w:val="00671AD0"/>
    <w:rsid w:val="00671B22"/>
    <w:rsid w:val="00672B5D"/>
    <w:rsid w:val="006738D8"/>
    <w:rsid w:val="00673BB0"/>
    <w:rsid w:val="00673D13"/>
    <w:rsid w:val="00675475"/>
    <w:rsid w:val="00676C7C"/>
    <w:rsid w:val="00676FDE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A000A"/>
    <w:rsid w:val="006A1645"/>
    <w:rsid w:val="006A3099"/>
    <w:rsid w:val="006A4BCB"/>
    <w:rsid w:val="006A59AD"/>
    <w:rsid w:val="006A6A3D"/>
    <w:rsid w:val="006A6C24"/>
    <w:rsid w:val="006A6EE4"/>
    <w:rsid w:val="006A7D21"/>
    <w:rsid w:val="006B0E9F"/>
    <w:rsid w:val="006B0EDB"/>
    <w:rsid w:val="006B1CFB"/>
    <w:rsid w:val="006B213C"/>
    <w:rsid w:val="006B21D7"/>
    <w:rsid w:val="006B40A4"/>
    <w:rsid w:val="006B4689"/>
    <w:rsid w:val="006B481F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467"/>
    <w:rsid w:val="006D1930"/>
    <w:rsid w:val="006D26F9"/>
    <w:rsid w:val="006D3DAF"/>
    <w:rsid w:val="006D43E4"/>
    <w:rsid w:val="006D4F5D"/>
    <w:rsid w:val="006D6C07"/>
    <w:rsid w:val="006E0220"/>
    <w:rsid w:val="006E0E94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9B5"/>
    <w:rsid w:val="006F3D32"/>
    <w:rsid w:val="006F43B2"/>
    <w:rsid w:val="006F4929"/>
    <w:rsid w:val="006F588E"/>
    <w:rsid w:val="00700130"/>
    <w:rsid w:val="007021CA"/>
    <w:rsid w:val="00702680"/>
    <w:rsid w:val="007032BB"/>
    <w:rsid w:val="00703332"/>
    <w:rsid w:val="00703537"/>
    <w:rsid w:val="00703F8A"/>
    <w:rsid w:val="00704356"/>
    <w:rsid w:val="00704B27"/>
    <w:rsid w:val="00704EF2"/>
    <w:rsid w:val="0070522F"/>
    <w:rsid w:val="007057C0"/>
    <w:rsid w:val="007077EE"/>
    <w:rsid w:val="0071033C"/>
    <w:rsid w:val="00712127"/>
    <w:rsid w:val="0071319A"/>
    <w:rsid w:val="007132D2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5F47"/>
    <w:rsid w:val="007274FA"/>
    <w:rsid w:val="00727F96"/>
    <w:rsid w:val="00731877"/>
    <w:rsid w:val="007324CD"/>
    <w:rsid w:val="00732BC3"/>
    <w:rsid w:val="00733281"/>
    <w:rsid w:val="00734888"/>
    <w:rsid w:val="00735A71"/>
    <w:rsid w:val="007367FE"/>
    <w:rsid w:val="00736D99"/>
    <w:rsid w:val="00737AC4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25CE"/>
    <w:rsid w:val="00765029"/>
    <w:rsid w:val="00765030"/>
    <w:rsid w:val="0076534B"/>
    <w:rsid w:val="0076571D"/>
    <w:rsid w:val="007663EC"/>
    <w:rsid w:val="00766BB4"/>
    <w:rsid w:val="007701B8"/>
    <w:rsid w:val="00772ADD"/>
    <w:rsid w:val="00772FEA"/>
    <w:rsid w:val="00773672"/>
    <w:rsid w:val="00773DC6"/>
    <w:rsid w:val="00774BC2"/>
    <w:rsid w:val="007759A4"/>
    <w:rsid w:val="00775CAA"/>
    <w:rsid w:val="00776D17"/>
    <w:rsid w:val="00776E53"/>
    <w:rsid w:val="00776E7F"/>
    <w:rsid w:val="0077737A"/>
    <w:rsid w:val="00777741"/>
    <w:rsid w:val="00781295"/>
    <w:rsid w:val="007816D8"/>
    <w:rsid w:val="00782FF6"/>
    <w:rsid w:val="00783904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262B"/>
    <w:rsid w:val="007A2F5E"/>
    <w:rsid w:val="007A5A5D"/>
    <w:rsid w:val="007A5F78"/>
    <w:rsid w:val="007A701E"/>
    <w:rsid w:val="007A70AF"/>
    <w:rsid w:val="007A79B4"/>
    <w:rsid w:val="007B088F"/>
    <w:rsid w:val="007B08DA"/>
    <w:rsid w:val="007B159C"/>
    <w:rsid w:val="007B258C"/>
    <w:rsid w:val="007B3BAE"/>
    <w:rsid w:val="007B6C3A"/>
    <w:rsid w:val="007B78B5"/>
    <w:rsid w:val="007C0559"/>
    <w:rsid w:val="007C1A62"/>
    <w:rsid w:val="007C391C"/>
    <w:rsid w:val="007C3A42"/>
    <w:rsid w:val="007C4655"/>
    <w:rsid w:val="007C490C"/>
    <w:rsid w:val="007C49BC"/>
    <w:rsid w:val="007C58A7"/>
    <w:rsid w:val="007C77AC"/>
    <w:rsid w:val="007C7E66"/>
    <w:rsid w:val="007C7EAD"/>
    <w:rsid w:val="007D0522"/>
    <w:rsid w:val="007D06B2"/>
    <w:rsid w:val="007D0BD7"/>
    <w:rsid w:val="007D1E60"/>
    <w:rsid w:val="007D2C00"/>
    <w:rsid w:val="007D326D"/>
    <w:rsid w:val="007D4A4F"/>
    <w:rsid w:val="007D5667"/>
    <w:rsid w:val="007D6664"/>
    <w:rsid w:val="007E0BC8"/>
    <w:rsid w:val="007E1126"/>
    <w:rsid w:val="007E13F0"/>
    <w:rsid w:val="007E151B"/>
    <w:rsid w:val="007E1772"/>
    <w:rsid w:val="007E19C5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327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455"/>
    <w:rsid w:val="0082085B"/>
    <w:rsid w:val="0082131E"/>
    <w:rsid w:val="00821C06"/>
    <w:rsid w:val="00821D0B"/>
    <w:rsid w:val="00824982"/>
    <w:rsid w:val="00824D26"/>
    <w:rsid w:val="00825FFB"/>
    <w:rsid w:val="00826086"/>
    <w:rsid w:val="00826C29"/>
    <w:rsid w:val="0082717A"/>
    <w:rsid w:val="00827B68"/>
    <w:rsid w:val="00830A1D"/>
    <w:rsid w:val="008314C9"/>
    <w:rsid w:val="00832080"/>
    <w:rsid w:val="00833053"/>
    <w:rsid w:val="00833B72"/>
    <w:rsid w:val="00835D06"/>
    <w:rsid w:val="00835F56"/>
    <w:rsid w:val="008373ED"/>
    <w:rsid w:val="008406C4"/>
    <w:rsid w:val="00841B1D"/>
    <w:rsid w:val="00842346"/>
    <w:rsid w:val="008435B2"/>
    <w:rsid w:val="00843786"/>
    <w:rsid w:val="008437E7"/>
    <w:rsid w:val="0084459E"/>
    <w:rsid w:val="0084468E"/>
    <w:rsid w:val="00846B6F"/>
    <w:rsid w:val="00850074"/>
    <w:rsid w:val="00850AD1"/>
    <w:rsid w:val="0085126E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22A0"/>
    <w:rsid w:val="00872E51"/>
    <w:rsid w:val="00872F06"/>
    <w:rsid w:val="0087324B"/>
    <w:rsid w:val="008758A8"/>
    <w:rsid w:val="00876D03"/>
    <w:rsid w:val="00877802"/>
    <w:rsid w:val="00880073"/>
    <w:rsid w:val="0088013B"/>
    <w:rsid w:val="00880151"/>
    <w:rsid w:val="0088231C"/>
    <w:rsid w:val="00882A25"/>
    <w:rsid w:val="008831E9"/>
    <w:rsid w:val="008832CF"/>
    <w:rsid w:val="008863ED"/>
    <w:rsid w:val="0089061E"/>
    <w:rsid w:val="00893159"/>
    <w:rsid w:val="008937FA"/>
    <w:rsid w:val="00896D8B"/>
    <w:rsid w:val="00897320"/>
    <w:rsid w:val="008A0224"/>
    <w:rsid w:val="008A142F"/>
    <w:rsid w:val="008A1FF6"/>
    <w:rsid w:val="008A2035"/>
    <w:rsid w:val="008A3BA1"/>
    <w:rsid w:val="008A3ED1"/>
    <w:rsid w:val="008A444B"/>
    <w:rsid w:val="008A6948"/>
    <w:rsid w:val="008B20CA"/>
    <w:rsid w:val="008B256D"/>
    <w:rsid w:val="008B35B6"/>
    <w:rsid w:val="008B374A"/>
    <w:rsid w:val="008B417D"/>
    <w:rsid w:val="008B4DB8"/>
    <w:rsid w:val="008B64E4"/>
    <w:rsid w:val="008B734B"/>
    <w:rsid w:val="008C02D5"/>
    <w:rsid w:val="008C0472"/>
    <w:rsid w:val="008C08F4"/>
    <w:rsid w:val="008C0A31"/>
    <w:rsid w:val="008C0AD8"/>
    <w:rsid w:val="008C157F"/>
    <w:rsid w:val="008C16F5"/>
    <w:rsid w:val="008C2BCF"/>
    <w:rsid w:val="008C474F"/>
    <w:rsid w:val="008C51DD"/>
    <w:rsid w:val="008C6735"/>
    <w:rsid w:val="008C67FF"/>
    <w:rsid w:val="008D0525"/>
    <w:rsid w:val="008D0987"/>
    <w:rsid w:val="008D0AFB"/>
    <w:rsid w:val="008D0BF3"/>
    <w:rsid w:val="008D162A"/>
    <w:rsid w:val="008D273C"/>
    <w:rsid w:val="008D4588"/>
    <w:rsid w:val="008D54E7"/>
    <w:rsid w:val="008D6922"/>
    <w:rsid w:val="008E0C5A"/>
    <w:rsid w:val="008E1331"/>
    <w:rsid w:val="008E2272"/>
    <w:rsid w:val="008E3185"/>
    <w:rsid w:val="008E377B"/>
    <w:rsid w:val="008E42F2"/>
    <w:rsid w:val="008E58C8"/>
    <w:rsid w:val="008E6E7C"/>
    <w:rsid w:val="008E724E"/>
    <w:rsid w:val="008E7657"/>
    <w:rsid w:val="008E7982"/>
    <w:rsid w:val="008F1EB0"/>
    <w:rsid w:val="008F25BB"/>
    <w:rsid w:val="008F3F5B"/>
    <w:rsid w:val="008F543B"/>
    <w:rsid w:val="008F5AB9"/>
    <w:rsid w:val="008F5C30"/>
    <w:rsid w:val="008F6530"/>
    <w:rsid w:val="008F73D4"/>
    <w:rsid w:val="008F78F3"/>
    <w:rsid w:val="00900C1B"/>
    <w:rsid w:val="009029F2"/>
    <w:rsid w:val="0090381D"/>
    <w:rsid w:val="00904063"/>
    <w:rsid w:val="009047E9"/>
    <w:rsid w:val="00904845"/>
    <w:rsid w:val="00904E0C"/>
    <w:rsid w:val="00905266"/>
    <w:rsid w:val="00905475"/>
    <w:rsid w:val="00911BF0"/>
    <w:rsid w:val="0091293E"/>
    <w:rsid w:val="00913A9E"/>
    <w:rsid w:val="0091503C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09F1"/>
    <w:rsid w:val="00932F7A"/>
    <w:rsid w:val="009338D5"/>
    <w:rsid w:val="00935AA8"/>
    <w:rsid w:val="00935AF4"/>
    <w:rsid w:val="009363F1"/>
    <w:rsid w:val="0093737B"/>
    <w:rsid w:val="0094186A"/>
    <w:rsid w:val="00942435"/>
    <w:rsid w:val="00942860"/>
    <w:rsid w:val="009441CF"/>
    <w:rsid w:val="0094453B"/>
    <w:rsid w:val="00944F2B"/>
    <w:rsid w:val="0094638B"/>
    <w:rsid w:val="00946ECF"/>
    <w:rsid w:val="009518A5"/>
    <w:rsid w:val="00952455"/>
    <w:rsid w:val="009526BB"/>
    <w:rsid w:val="009538D6"/>
    <w:rsid w:val="00954FDE"/>
    <w:rsid w:val="00955028"/>
    <w:rsid w:val="0095542B"/>
    <w:rsid w:val="009564E9"/>
    <w:rsid w:val="00956A06"/>
    <w:rsid w:val="00956E21"/>
    <w:rsid w:val="00957DA6"/>
    <w:rsid w:val="009625F3"/>
    <w:rsid w:val="00963230"/>
    <w:rsid w:val="00963EF2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60CD"/>
    <w:rsid w:val="009762F0"/>
    <w:rsid w:val="0098128A"/>
    <w:rsid w:val="00981C4A"/>
    <w:rsid w:val="0098213B"/>
    <w:rsid w:val="00983AF5"/>
    <w:rsid w:val="00983E76"/>
    <w:rsid w:val="009844C6"/>
    <w:rsid w:val="009850BE"/>
    <w:rsid w:val="00986E40"/>
    <w:rsid w:val="00991A2F"/>
    <w:rsid w:val="00992E40"/>
    <w:rsid w:val="00993C76"/>
    <w:rsid w:val="00994764"/>
    <w:rsid w:val="00995C6C"/>
    <w:rsid w:val="00997229"/>
    <w:rsid w:val="009974BC"/>
    <w:rsid w:val="009A00D0"/>
    <w:rsid w:val="009A074A"/>
    <w:rsid w:val="009A0CF4"/>
    <w:rsid w:val="009A1328"/>
    <w:rsid w:val="009A3107"/>
    <w:rsid w:val="009A3144"/>
    <w:rsid w:val="009A3447"/>
    <w:rsid w:val="009A35CC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E6887"/>
    <w:rsid w:val="009F0962"/>
    <w:rsid w:val="009F0AA2"/>
    <w:rsid w:val="009F0C15"/>
    <w:rsid w:val="009F136A"/>
    <w:rsid w:val="009F2D87"/>
    <w:rsid w:val="009F433F"/>
    <w:rsid w:val="009F471B"/>
    <w:rsid w:val="009F53E0"/>
    <w:rsid w:val="009F560C"/>
    <w:rsid w:val="009F6F86"/>
    <w:rsid w:val="00A002C0"/>
    <w:rsid w:val="00A007F3"/>
    <w:rsid w:val="00A01947"/>
    <w:rsid w:val="00A023D6"/>
    <w:rsid w:val="00A04B62"/>
    <w:rsid w:val="00A04C62"/>
    <w:rsid w:val="00A052A2"/>
    <w:rsid w:val="00A0576D"/>
    <w:rsid w:val="00A05842"/>
    <w:rsid w:val="00A0738D"/>
    <w:rsid w:val="00A07A11"/>
    <w:rsid w:val="00A12B3D"/>
    <w:rsid w:val="00A13CED"/>
    <w:rsid w:val="00A149F8"/>
    <w:rsid w:val="00A1660C"/>
    <w:rsid w:val="00A16CB3"/>
    <w:rsid w:val="00A1733A"/>
    <w:rsid w:val="00A17915"/>
    <w:rsid w:val="00A20A6D"/>
    <w:rsid w:val="00A20EAC"/>
    <w:rsid w:val="00A2115D"/>
    <w:rsid w:val="00A21290"/>
    <w:rsid w:val="00A21F74"/>
    <w:rsid w:val="00A22482"/>
    <w:rsid w:val="00A22F6E"/>
    <w:rsid w:val="00A2401E"/>
    <w:rsid w:val="00A24A2C"/>
    <w:rsid w:val="00A25DA9"/>
    <w:rsid w:val="00A26714"/>
    <w:rsid w:val="00A27922"/>
    <w:rsid w:val="00A27B6C"/>
    <w:rsid w:val="00A30F89"/>
    <w:rsid w:val="00A3225E"/>
    <w:rsid w:val="00A350F5"/>
    <w:rsid w:val="00A35A30"/>
    <w:rsid w:val="00A373EF"/>
    <w:rsid w:val="00A37759"/>
    <w:rsid w:val="00A427F6"/>
    <w:rsid w:val="00A4382A"/>
    <w:rsid w:val="00A44002"/>
    <w:rsid w:val="00A45E7F"/>
    <w:rsid w:val="00A46067"/>
    <w:rsid w:val="00A46D61"/>
    <w:rsid w:val="00A504D8"/>
    <w:rsid w:val="00A50713"/>
    <w:rsid w:val="00A52237"/>
    <w:rsid w:val="00A5320B"/>
    <w:rsid w:val="00A537CD"/>
    <w:rsid w:val="00A53D90"/>
    <w:rsid w:val="00A545AD"/>
    <w:rsid w:val="00A55A9C"/>
    <w:rsid w:val="00A55C4D"/>
    <w:rsid w:val="00A56D70"/>
    <w:rsid w:val="00A56E49"/>
    <w:rsid w:val="00A570AD"/>
    <w:rsid w:val="00A57DDF"/>
    <w:rsid w:val="00A6014B"/>
    <w:rsid w:val="00A605D2"/>
    <w:rsid w:val="00A60A72"/>
    <w:rsid w:val="00A60C86"/>
    <w:rsid w:val="00A61CB3"/>
    <w:rsid w:val="00A62B78"/>
    <w:rsid w:val="00A63472"/>
    <w:rsid w:val="00A6469A"/>
    <w:rsid w:val="00A70194"/>
    <w:rsid w:val="00A707DE"/>
    <w:rsid w:val="00A70CF6"/>
    <w:rsid w:val="00A7116D"/>
    <w:rsid w:val="00A71936"/>
    <w:rsid w:val="00A72DF6"/>
    <w:rsid w:val="00A75292"/>
    <w:rsid w:val="00A77AEA"/>
    <w:rsid w:val="00A801CA"/>
    <w:rsid w:val="00A80367"/>
    <w:rsid w:val="00A80633"/>
    <w:rsid w:val="00A82353"/>
    <w:rsid w:val="00A82923"/>
    <w:rsid w:val="00A830AD"/>
    <w:rsid w:val="00A8559A"/>
    <w:rsid w:val="00A85E3E"/>
    <w:rsid w:val="00A86394"/>
    <w:rsid w:val="00A86491"/>
    <w:rsid w:val="00A907EF"/>
    <w:rsid w:val="00A91693"/>
    <w:rsid w:val="00A92C11"/>
    <w:rsid w:val="00A937AB"/>
    <w:rsid w:val="00A964C0"/>
    <w:rsid w:val="00A96AE7"/>
    <w:rsid w:val="00A96E15"/>
    <w:rsid w:val="00A97249"/>
    <w:rsid w:val="00AA24B4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C54"/>
    <w:rsid w:val="00AB5F27"/>
    <w:rsid w:val="00AB76FF"/>
    <w:rsid w:val="00AB77A3"/>
    <w:rsid w:val="00AC112D"/>
    <w:rsid w:val="00AC1A9B"/>
    <w:rsid w:val="00AC2802"/>
    <w:rsid w:val="00AC2C9D"/>
    <w:rsid w:val="00AC512D"/>
    <w:rsid w:val="00AC51BB"/>
    <w:rsid w:val="00AC65EF"/>
    <w:rsid w:val="00AC6FD7"/>
    <w:rsid w:val="00AC7577"/>
    <w:rsid w:val="00AD0478"/>
    <w:rsid w:val="00AD1C29"/>
    <w:rsid w:val="00AD2986"/>
    <w:rsid w:val="00AD376A"/>
    <w:rsid w:val="00AD3D27"/>
    <w:rsid w:val="00AD5D88"/>
    <w:rsid w:val="00AD64B5"/>
    <w:rsid w:val="00AD6588"/>
    <w:rsid w:val="00AD6D59"/>
    <w:rsid w:val="00AD708D"/>
    <w:rsid w:val="00AD7E99"/>
    <w:rsid w:val="00AD7F2C"/>
    <w:rsid w:val="00AE00C4"/>
    <w:rsid w:val="00AE0ECB"/>
    <w:rsid w:val="00AE1C78"/>
    <w:rsid w:val="00AE1D2E"/>
    <w:rsid w:val="00AE1F3E"/>
    <w:rsid w:val="00AE300A"/>
    <w:rsid w:val="00AE4B83"/>
    <w:rsid w:val="00AE660C"/>
    <w:rsid w:val="00AF0F6D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0A4"/>
    <w:rsid w:val="00B02541"/>
    <w:rsid w:val="00B03308"/>
    <w:rsid w:val="00B0371E"/>
    <w:rsid w:val="00B0387D"/>
    <w:rsid w:val="00B03B4C"/>
    <w:rsid w:val="00B03C9B"/>
    <w:rsid w:val="00B04267"/>
    <w:rsid w:val="00B0557F"/>
    <w:rsid w:val="00B06546"/>
    <w:rsid w:val="00B073E2"/>
    <w:rsid w:val="00B07504"/>
    <w:rsid w:val="00B07957"/>
    <w:rsid w:val="00B07BEE"/>
    <w:rsid w:val="00B10327"/>
    <w:rsid w:val="00B11616"/>
    <w:rsid w:val="00B14976"/>
    <w:rsid w:val="00B15662"/>
    <w:rsid w:val="00B1591B"/>
    <w:rsid w:val="00B1628A"/>
    <w:rsid w:val="00B17609"/>
    <w:rsid w:val="00B21483"/>
    <w:rsid w:val="00B2255E"/>
    <w:rsid w:val="00B233D2"/>
    <w:rsid w:val="00B24EA5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5426"/>
    <w:rsid w:val="00B3570B"/>
    <w:rsid w:val="00B41350"/>
    <w:rsid w:val="00B414F8"/>
    <w:rsid w:val="00B42726"/>
    <w:rsid w:val="00B42CD1"/>
    <w:rsid w:val="00B44FDB"/>
    <w:rsid w:val="00B45C44"/>
    <w:rsid w:val="00B47197"/>
    <w:rsid w:val="00B4763E"/>
    <w:rsid w:val="00B47766"/>
    <w:rsid w:val="00B47D27"/>
    <w:rsid w:val="00B50A6C"/>
    <w:rsid w:val="00B51E12"/>
    <w:rsid w:val="00B520AE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ED5"/>
    <w:rsid w:val="00B62F43"/>
    <w:rsid w:val="00B63F9B"/>
    <w:rsid w:val="00B640B9"/>
    <w:rsid w:val="00B64533"/>
    <w:rsid w:val="00B64625"/>
    <w:rsid w:val="00B648BC"/>
    <w:rsid w:val="00B655BF"/>
    <w:rsid w:val="00B72647"/>
    <w:rsid w:val="00B73907"/>
    <w:rsid w:val="00B7591C"/>
    <w:rsid w:val="00B75A24"/>
    <w:rsid w:val="00B763FD"/>
    <w:rsid w:val="00B76749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0439"/>
    <w:rsid w:val="00B9134A"/>
    <w:rsid w:val="00B913FD"/>
    <w:rsid w:val="00B91991"/>
    <w:rsid w:val="00B9550E"/>
    <w:rsid w:val="00B95D35"/>
    <w:rsid w:val="00B95D42"/>
    <w:rsid w:val="00BA3EBE"/>
    <w:rsid w:val="00BA4845"/>
    <w:rsid w:val="00BA4976"/>
    <w:rsid w:val="00BA5FFF"/>
    <w:rsid w:val="00BA61CC"/>
    <w:rsid w:val="00BA7376"/>
    <w:rsid w:val="00BA7660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1A8"/>
    <w:rsid w:val="00BC47BA"/>
    <w:rsid w:val="00BC4DE1"/>
    <w:rsid w:val="00BC4FD3"/>
    <w:rsid w:val="00BC5CE1"/>
    <w:rsid w:val="00BC722C"/>
    <w:rsid w:val="00BD0AB7"/>
    <w:rsid w:val="00BD1775"/>
    <w:rsid w:val="00BD1F2F"/>
    <w:rsid w:val="00BD25FE"/>
    <w:rsid w:val="00BD27F5"/>
    <w:rsid w:val="00BD314B"/>
    <w:rsid w:val="00BD33AB"/>
    <w:rsid w:val="00BD567A"/>
    <w:rsid w:val="00BE02BC"/>
    <w:rsid w:val="00BE0D57"/>
    <w:rsid w:val="00BE12AC"/>
    <w:rsid w:val="00BE213E"/>
    <w:rsid w:val="00BE2E43"/>
    <w:rsid w:val="00BE30B4"/>
    <w:rsid w:val="00BE34D7"/>
    <w:rsid w:val="00BE55AF"/>
    <w:rsid w:val="00BE56D4"/>
    <w:rsid w:val="00BE6E18"/>
    <w:rsid w:val="00BE7C24"/>
    <w:rsid w:val="00BE7E12"/>
    <w:rsid w:val="00BF029B"/>
    <w:rsid w:val="00BF2A60"/>
    <w:rsid w:val="00BF4B2B"/>
    <w:rsid w:val="00BF7ABD"/>
    <w:rsid w:val="00BF7C52"/>
    <w:rsid w:val="00C00162"/>
    <w:rsid w:val="00C0053C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3FDD"/>
    <w:rsid w:val="00C14DB5"/>
    <w:rsid w:val="00C157FE"/>
    <w:rsid w:val="00C15A71"/>
    <w:rsid w:val="00C165B9"/>
    <w:rsid w:val="00C203D7"/>
    <w:rsid w:val="00C2275E"/>
    <w:rsid w:val="00C22F4A"/>
    <w:rsid w:val="00C23DF6"/>
    <w:rsid w:val="00C25960"/>
    <w:rsid w:val="00C266E8"/>
    <w:rsid w:val="00C31C6B"/>
    <w:rsid w:val="00C32250"/>
    <w:rsid w:val="00C3329B"/>
    <w:rsid w:val="00C33631"/>
    <w:rsid w:val="00C33E52"/>
    <w:rsid w:val="00C34570"/>
    <w:rsid w:val="00C34FF5"/>
    <w:rsid w:val="00C35DE7"/>
    <w:rsid w:val="00C36237"/>
    <w:rsid w:val="00C370DD"/>
    <w:rsid w:val="00C3756D"/>
    <w:rsid w:val="00C37CB2"/>
    <w:rsid w:val="00C40208"/>
    <w:rsid w:val="00C41459"/>
    <w:rsid w:val="00C41749"/>
    <w:rsid w:val="00C4199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557"/>
    <w:rsid w:val="00C52696"/>
    <w:rsid w:val="00C53A9C"/>
    <w:rsid w:val="00C56A0D"/>
    <w:rsid w:val="00C56F66"/>
    <w:rsid w:val="00C572B3"/>
    <w:rsid w:val="00C57CE4"/>
    <w:rsid w:val="00C60333"/>
    <w:rsid w:val="00C615C2"/>
    <w:rsid w:val="00C63B15"/>
    <w:rsid w:val="00C65682"/>
    <w:rsid w:val="00C65C09"/>
    <w:rsid w:val="00C670B2"/>
    <w:rsid w:val="00C678FE"/>
    <w:rsid w:val="00C70FC7"/>
    <w:rsid w:val="00C71B36"/>
    <w:rsid w:val="00C71D88"/>
    <w:rsid w:val="00C73166"/>
    <w:rsid w:val="00C742DF"/>
    <w:rsid w:val="00C75756"/>
    <w:rsid w:val="00C75DBE"/>
    <w:rsid w:val="00C80315"/>
    <w:rsid w:val="00C8096D"/>
    <w:rsid w:val="00C80F95"/>
    <w:rsid w:val="00C8168B"/>
    <w:rsid w:val="00C822FB"/>
    <w:rsid w:val="00C82C5E"/>
    <w:rsid w:val="00C82CCC"/>
    <w:rsid w:val="00C83BDA"/>
    <w:rsid w:val="00C83E0D"/>
    <w:rsid w:val="00C85A96"/>
    <w:rsid w:val="00C85ED6"/>
    <w:rsid w:val="00C863EB"/>
    <w:rsid w:val="00C86B99"/>
    <w:rsid w:val="00C87026"/>
    <w:rsid w:val="00C8703C"/>
    <w:rsid w:val="00C87486"/>
    <w:rsid w:val="00C878F5"/>
    <w:rsid w:val="00C87A12"/>
    <w:rsid w:val="00C87CCD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6E82"/>
    <w:rsid w:val="00C97ABC"/>
    <w:rsid w:val="00CA06E9"/>
    <w:rsid w:val="00CA0D16"/>
    <w:rsid w:val="00CA0D45"/>
    <w:rsid w:val="00CA175E"/>
    <w:rsid w:val="00CA22F7"/>
    <w:rsid w:val="00CA26E5"/>
    <w:rsid w:val="00CA2F32"/>
    <w:rsid w:val="00CA3743"/>
    <w:rsid w:val="00CA46F6"/>
    <w:rsid w:val="00CA4C41"/>
    <w:rsid w:val="00CA5A1A"/>
    <w:rsid w:val="00CA643F"/>
    <w:rsid w:val="00CA7A53"/>
    <w:rsid w:val="00CB0672"/>
    <w:rsid w:val="00CB093A"/>
    <w:rsid w:val="00CB1E2D"/>
    <w:rsid w:val="00CB2052"/>
    <w:rsid w:val="00CB257F"/>
    <w:rsid w:val="00CB38AB"/>
    <w:rsid w:val="00CB55C9"/>
    <w:rsid w:val="00CB589A"/>
    <w:rsid w:val="00CB5971"/>
    <w:rsid w:val="00CB622C"/>
    <w:rsid w:val="00CB6261"/>
    <w:rsid w:val="00CB6336"/>
    <w:rsid w:val="00CC09D7"/>
    <w:rsid w:val="00CC0F5C"/>
    <w:rsid w:val="00CC149A"/>
    <w:rsid w:val="00CC2AFD"/>
    <w:rsid w:val="00CC2C7E"/>
    <w:rsid w:val="00CC42F6"/>
    <w:rsid w:val="00CC4D18"/>
    <w:rsid w:val="00CC5448"/>
    <w:rsid w:val="00CC67CC"/>
    <w:rsid w:val="00CC6ED1"/>
    <w:rsid w:val="00CD00AB"/>
    <w:rsid w:val="00CD2D02"/>
    <w:rsid w:val="00CD42C4"/>
    <w:rsid w:val="00CD4C5A"/>
    <w:rsid w:val="00CD6775"/>
    <w:rsid w:val="00CD6C77"/>
    <w:rsid w:val="00CD7B8A"/>
    <w:rsid w:val="00CE2553"/>
    <w:rsid w:val="00CE35BF"/>
    <w:rsid w:val="00CE3ADB"/>
    <w:rsid w:val="00CE4CA2"/>
    <w:rsid w:val="00CE5930"/>
    <w:rsid w:val="00CE62CB"/>
    <w:rsid w:val="00CE7F0D"/>
    <w:rsid w:val="00CF03E7"/>
    <w:rsid w:val="00CF0E81"/>
    <w:rsid w:val="00CF163C"/>
    <w:rsid w:val="00CF16CC"/>
    <w:rsid w:val="00CF18A6"/>
    <w:rsid w:val="00CF1F0A"/>
    <w:rsid w:val="00CF33FD"/>
    <w:rsid w:val="00CF409C"/>
    <w:rsid w:val="00CF5F60"/>
    <w:rsid w:val="00CF640F"/>
    <w:rsid w:val="00CF6CB7"/>
    <w:rsid w:val="00CF7F5C"/>
    <w:rsid w:val="00D0084D"/>
    <w:rsid w:val="00D00851"/>
    <w:rsid w:val="00D00AA8"/>
    <w:rsid w:val="00D0168F"/>
    <w:rsid w:val="00D01CC5"/>
    <w:rsid w:val="00D02136"/>
    <w:rsid w:val="00D05365"/>
    <w:rsid w:val="00D05983"/>
    <w:rsid w:val="00D0769F"/>
    <w:rsid w:val="00D10128"/>
    <w:rsid w:val="00D116B5"/>
    <w:rsid w:val="00D1216D"/>
    <w:rsid w:val="00D121A7"/>
    <w:rsid w:val="00D12FC2"/>
    <w:rsid w:val="00D132A6"/>
    <w:rsid w:val="00D14FE7"/>
    <w:rsid w:val="00D15D81"/>
    <w:rsid w:val="00D163CE"/>
    <w:rsid w:val="00D165A9"/>
    <w:rsid w:val="00D16887"/>
    <w:rsid w:val="00D17B15"/>
    <w:rsid w:val="00D20803"/>
    <w:rsid w:val="00D20D04"/>
    <w:rsid w:val="00D21199"/>
    <w:rsid w:val="00D2181F"/>
    <w:rsid w:val="00D2224E"/>
    <w:rsid w:val="00D22E13"/>
    <w:rsid w:val="00D23F25"/>
    <w:rsid w:val="00D31412"/>
    <w:rsid w:val="00D3158A"/>
    <w:rsid w:val="00D3398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1C13"/>
    <w:rsid w:val="00D628E4"/>
    <w:rsid w:val="00D62B47"/>
    <w:rsid w:val="00D62EE6"/>
    <w:rsid w:val="00D6329D"/>
    <w:rsid w:val="00D64CB0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D17"/>
    <w:rsid w:val="00D85FDD"/>
    <w:rsid w:val="00D911DE"/>
    <w:rsid w:val="00D916BF"/>
    <w:rsid w:val="00D92B7E"/>
    <w:rsid w:val="00D938C9"/>
    <w:rsid w:val="00D93C33"/>
    <w:rsid w:val="00D9449B"/>
    <w:rsid w:val="00D95819"/>
    <w:rsid w:val="00D95E2A"/>
    <w:rsid w:val="00D9625C"/>
    <w:rsid w:val="00D973D2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AC6"/>
    <w:rsid w:val="00DB2D13"/>
    <w:rsid w:val="00DB52D7"/>
    <w:rsid w:val="00DB54DA"/>
    <w:rsid w:val="00DB5D61"/>
    <w:rsid w:val="00DB5E19"/>
    <w:rsid w:val="00DB6153"/>
    <w:rsid w:val="00DC0A92"/>
    <w:rsid w:val="00DC0BA0"/>
    <w:rsid w:val="00DC2A3D"/>
    <w:rsid w:val="00DC2C6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D7048"/>
    <w:rsid w:val="00DE1438"/>
    <w:rsid w:val="00DE3024"/>
    <w:rsid w:val="00DE4861"/>
    <w:rsid w:val="00DE5345"/>
    <w:rsid w:val="00DE747F"/>
    <w:rsid w:val="00DF03F6"/>
    <w:rsid w:val="00DF0D4A"/>
    <w:rsid w:val="00DF16D8"/>
    <w:rsid w:val="00DF1B29"/>
    <w:rsid w:val="00DF2AA2"/>
    <w:rsid w:val="00DF45D3"/>
    <w:rsid w:val="00DF4AE6"/>
    <w:rsid w:val="00DF59D4"/>
    <w:rsid w:val="00DF618F"/>
    <w:rsid w:val="00DF6406"/>
    <w:rsid w:val="00DF744B"/>
    <w:rsid w:val="00DF7A75"/>
    <w:rsid w:val="00DF7E32"/>
    <w:rsid w:val="00E00D5E"/>
    <w:rsid w:val="00E0150C"/>
    <w:rsid w:val="00E0393A"/>
    <w:rsid w:val="00E04033"/>
    <w:rsid w:val="00E053B9"/>
    <w:rsid w:val="00E06435"/>
    <w:rsid w:val="00E06A73"/>
    <w:rsid w:val="00E06AA4"/>
    <w:rsid w:val="00E0700A"/>
    <w:rsid w:val="00E07F51"/>
    <w:rsid w:val="00E1033F"/>
    <w:rsid w:val="00E11101"/>
    <w:rsid w:val="00E12339"/>
    <w:rsid w:val="00E12ADF"/>
    <w:rsid w:val="00E131B5"/>
    <w:rsid w:val="00E15C42"/>
    <w:rsid w:val="00E16969"/>
    <w:rsid w:val="00E16F18"/>
    <w:rsid w:val="00E171D4"/>
    <w:rsid w:val="00E17E5C"/>
    <w:rsid w:val="00E203A4"/>
    <w:rsid w:val="00E209E6"/>
    <w:rsid w:val="00E226B0"/>
    <w:rsid w:val="00E22DBE"/>
    <w:rsid w:val="00E234BA"/>
    <w:rsid w:val="00E24329"/>
    <w:rsid w:val="00E24CC2"/>
    <w:rsid w:val="00E2591C"/>
    <w:rsid w:val="00E2628B"/>
    <w:rsid w:val="00E267A3"/>
    <w:rsid w:val="00E267EF"/>
    <w:rsid w:val="00E27854"/>
    <w:rsid w:val="00E27CC3"/>
    <w:rsid w:val="00E3031F"/>
    <w:rsid w:val="00E304FF"/>
    <w:rsid w:val="00E318DF"/>
    <w:rsid w:val="00E31FA7"/>
    <w:rsid w:val="00E322E5"/>
    <w:rsid w:val="00E32B20"/>
    <w:rsid w:val="00E34C8E"/>
    <w:rsid w:val="00E353E5"/>
    <w:rsid w:val="00E3556E"/>
    <w:rsid w:val="00E35A58"/>
    <w:rsid w:val="00E3636F"/>
    <w:rsid w:val="00E40772"/>
    <w:rsid w:val="00E41524"/>
    <w:rsid w:val="00E42A7B"/>
    <w:rsid w:val="00E42D3E"/>
    <w:rsid w:val="00E43144"/>
    <w:rsid w:val="00E4371A"/>
    <w:rsid w:val="00E44035"/>
    <w:rsid w:val="00E4497D"/>
    <w:rsid w:val="00E45437"/>
    <w:rsid w:val="00E46127"/>
    <w:rsid w:val="00E46F1A"/>
    <w:rsid w:val="00E5085B"/>
    <w:rsid w:val="00E51792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597"/>
    <w:rsid w:val="00E6272B"/>
    <w:rsid w:val="00E62D33"/>
    <w:rsid w:val="00E65F5E"/>
    <w:rsid w:val="00E66BE1"/>
    <w:rsid w:val="00E6710C"/>
    <w:rsid w:val="00E674F8"/>
    <w:rsid w:val="00E70431"/>
    <w:rsid w:val="00E70E2A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D73"/>
    <w:rsid w:val="00E87693"/>
    <w:rsid w:val="00E919A7"/>
    <w:rsid w:val="00E91D5E"/>
    <w:rsid w:val="00E93ED3"/>
    <w:rsid w:val="00E94436"/>
    <w:rsid w:val="00E95106"/>
    <w:rsid w:val="00E95649"/>
    <w:rsid w:val="00E95746"/>
    <w:rsid w:val="00E95E37"/>
    <w:rsid w:val="00E969FA"/>
    <w:rsid w:val="00E97C20"/>
    <w:rsid w:val="00EA165D"/>
    <w:rsid w:val="00EA291E"/>
    <w:rsid w:val="00EA52C9"/>
    <w:rsid w:val="00EA567F"/>
    <w:rsid w:val="00EA59BC"/>
    <w:rsid w:val="00EA6985"/>
    <w:rsid w:val="00EA7709"/>
    <w:rsid w:val="00EA7CF2"/>
    <w:rsid w:val="00EB1563"/>
    <w:rsid w:val="00EB2AEF"/>
    <w:rsid w:val="00EB4B81"/>
    <w:rsid w:val="00EB587E"/>
    <w:rsid w:val="00EB6863"/>
    <w:rsid w:val="00EB7473"/>
    <w:rsid w:val="00EB7C28"/>
    <w:rsid w:val="00EC00CB"/>
    <w:rsid w:val="00EC1736"/>
    <w:rsid w:val="00EC1D2E"/>
    <w:rsid w:val="00EC20A2"/>
    <w:rsid w:val="00EC2D9E"/>
    <w:rsid w:val="00EC4515"/>
    <w:rsid w:val="00EC4536"/>
    <w:rsid w:val="00EC5A3A"/>
    <w:rsid w:val="00EC5B35"/>
    <w:rsid w:val="00EC6D9F"/>
    <w:rsid w:val="00ED06CB"/>
    <w:rsid w:val="00ED162D"/>
    <w:rsid w:val="00ED1DD1"/>
    <w:rsid w:val="00ED2E9D"/>
    <w:rsid w:val="00ED2F2B"/>
    <w:rsid w:val="00ED2FB6"/>
    <w:rsid w:val="00ED3A9F"/>
    <w:rsid w:val="00ED3CB9"/>
    <w:rsid w:val="00ED4A79"/>
    <w:rsid w:val="00ED6631"/>
    <w:rsid w:val="00ED6B9E"/>
    <w:rsid w:val="00ED7467"/>
    <w:rsid w:val="00EE1AD5"/>
    <w:rsid w:val="00EE2B30"/>
    <w:rsid w:val="00EE4AA2"/>
    <w:rsid w:val="00EE6FCD"/>
    <w:rsid w:val="00EE72E6"/>
    <w:rsid w:val="00EF0437"/>
    <w:rsid w:val="00EF06FC"/>
    <w:rsid w:val="00EF0E73"/>
    <w:rsid w:val="00EF162E"/>
    <w:rsid w:val="00EF2A77"/>
    <w:rsid w:val="00EF30D1"/>
    <w:rsid w:val="00EF4156"/>
    <w:rsid w:val="00EF4527"/>
    <w:rsid w:val="00EF4C22"/>
    <w:rsid w:val="00EF5100"/>
    <w:rsid w:val="00EF734A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B8"/>
    <w:rsid w:val="00F1749A"/>
    <w:rsid w:val="00F17A18"/>
    <w:rsid w:val="00F17E67"/>
    <w:rsid w:val="00F2007F"/>
    <w:rsid w:val="00F210FA"/>
    <w:rsid w:val="00F21C99"/>
    <w:rsid w:val="00F21ED3"/>
    <w:rsid w:val="00F2300E"/>
    <w:rsid w:val="00F23B3D"/>
    <w:rsid w:val="00F2444D"/>
    <w:rsid w:val="00F25913"/>
    <w:rsid w:val="00F2611A"/>
    <w:rsid w:val="00F27369"/>
    <w:rsid w:val="00F27408"/>
    <w:rsid w:val="00F30DD0"/>
    <w:rsid w:val="00F31658"/>
    <w:rsid w:val="00F32A1E"/>
    <w:rsid w:val="00F33200"/>
    <w:rsid w:val="00F33A16"/>
    <w:rsid w:val="00F33FC8"/>
    <w:rsid w:val="00F3410B"/>
    <w:rsid w:val="00F3432E"/>
    <w:rsid w:val="00F3620C"/>
    <w:rsid w:val="00F36E60"/>
    <w:rsid w:val="00F37177"/>
    <w:rsid w:val="00F37516"/>
    <w:rsid w:val="00F37825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500D9"/>
    <w:rsid w:val="00F50CC1"/>
    <w:rsid w:val="00F51C81"/>
    <w:rsid w:val="00F52CBC"/>
    <w:rsid w:val="00F53C77"/>
    <w:rsid w:val="00F54A2C"/>
    <w:rsid w:val="00F55E8B"/>
    <w:rsid w:val="00F57A55"/>
    <w:rsid w:val="00F57B85"/>
    <w:rsid w:val="00F61AE0"/>
    <w:rsid w:val="00F61B7B"/>
    <w:rsid w:val="00F61FFF"/>
    <w:rsid w:val="00F62355"/>
    <w:rsid w:val="00F62AD1"/>
    <w:rsid w:val="00F632B5"/>
    <w:rsid w:val="00F64884"/>
    <w:rsid w:val="00F65A3A"/>
    <w:rsid w:val="00F66BF1"/>
    <w:rsid w:val="00F66D0A"/>
    <w:rsid w:val="00F702BA"/>
    <w:rsid w:val="00F7168C"/>
    <w:rsid w:val="00F719B4"/>
    <w:rsid w:val="00F724CE"/>
    <w:rsid w:val="00F7543B"/>
    <w:rsid w:val="00F75BA2"/>
    <w:rsid w:val="00F8192C"/>
    <w:rsid w:val="00F81B23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51A"/>
    <w:rsid w:val="00F93C8A"/>
    <w:rsid w:val="00F965D1"/>
    <w:rsid w:val="00F96719"/>
    <w:rsid w:val="00F974AA"/>
    <w:rsid w:val="00F979EE"/>
    <w:rsid w:val="00F97D33"/>
    <w:rsid w:val="00FA082F"/>
    <w:rsid w:val="00FA2BFC"/>
    <w:rsid w:val="00FA7B98"/>
    <w:rsid w:val="00FA7E7F"/>
    <w:rsid w:val="00FB07E7"/>
    <w:rsid w:val="00FB0C96"/>
    <w:rsid w:val="00FB1AE1"/>
    <w:rsid w:val="00FB1B1B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4118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24E7"/>
    <w:rsid w:val="00FE2EF6"/>
    <w:rsid w:val="00FE5E6E"/>
    <w:rsid w:val="00FE6213"/>
    <w:rsid w:val="00FE6E22"/>
    <w:rsid w:val="00FE7EB0"/>
    <w:rsid w:val="00FF0676"/>
    <w:rsid w:val="00FF0DA5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BFB183-6E93-4392-81D9-E721D0B5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7F2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footer"/>
    <w:basedOn w:val="a"/>
    <w:link w:val="ad"/>
    <w:uiPriority w:val="99"/>
    <w:unhideWhenUsed/>
    <w:rsid w:val="003626A2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basedOn w:val="a0"/>
    <w:link w:val="ac"/>
    <w:uiPriority w:val="99"/>
    <w:rsid w:val="003626A2"/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87FF7-BA6C-4279-82B9-2035979A2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1222</TotalTime>
  <Pages>15</Pages>
  <Words>3953</Words>
  <Characters>22536</Characters>
  <Application>Microsoft Office Word</Application>
  <DocSecurity>0</DocSecurity>
  <Lines>187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udom</dc:creator>
  <cp:lastModifiedBy>Windows User</cp:lastModifiedBy>
  <cp:revision>18</cp:revision>
  <cp:lastPrinted>2022-09-15T03:54:00Z</cp:lastPrinted>
  <dcterms:created xsi:type="dcterms:W3CDTF">2022-06-14T07:32:00Z</dcterms:created>
  <dcterms:modified xsi:type="dcterms:W3CDTF">2022-09-15T04:13:00Z</dcterms:modified>
</cp:coreProperties>
</file>